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D1" w:rsidRDefault="00402AD1" w:rsidP="00156E90">
      <w:pPr>
        <w:ind w:left="540" w:hanging="540"/>
        <w:jc w:val="center"/>
        <w:rPr>
          <w:b/>
          <w:sz w:val="28"/>
          <w:szCs w:val="28"/>
          <w:u w:val="single"/>
        </w:rPr>
      </w:pPr>
    </w:p>
    <w:p w:rsidR="00402AD1" w:rsidRDefault="00402AD1" w:rsidP="00156E90">
      <w:pPr>
        <w:ind w:left="540" w:hanging="540"/>
        <w:jc w:val="center"/>
        <w:rPr>
          <w:b/>
          <w:sz w:val="28"/>
          <w:szCs w:val="28"/>
          <w:u w:val="single"/>
        </w:rPr>
      </w:pPr>
    </w:p>
    <w:p w:rsidR="00402AD1" w:rsidRPr="00402AD1" w:rsidRDefault="00402AD1" w:rsidP="00156E90">
      <w:pPr>
        <w:ind w:left="540" w:hanging="540"/>
        <w:jc w:val="center"/>
        <w:rPr>
          <w:b/>
          <w:sz w:val="36"/>
          <w:szCs w:val="28"/>
          <w:u w:val="single"/>
        </w:rPr>
      </w:pPr>
      <w:r w:rsidRPr="00402AD1">
        <w:rPr>
          <w:i/>
          <w:iCs/>
          <w:sz w:val="28"/>
          <w:szCs w:val="23"/>
        </w:rPr>
        <w:t>Univerzita Karlova, Fakulta sociálních věd</w:t>
      </w:r>
    </w:p>
    <w:p w:rsidR="00402AD1" w:rsidRDefault="00402AD1" w:rsidP="00156E90">
      <w:pPr>
        <w:ind w:left="540" w:hanging="540"/>
        <w:jc w:val="center"/>
        <w:rPr>
          <w:b/>
          <w:sz w:val="28"/>
          <w:szCs w:val="28"/>
          <w:u w:val="single"/>
        </w:rPr>
      </w:pPr>
    </w:p>
    <w:p w:rsidR="00E32340" w:rsidRPr="008F5BEB" w:rsidRDefault="00402AD1" w:rsidP="00156E90">
      <w:pPr>
        <w:ind w:left="540" w:hanging="54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-607695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9B5" w:rsidRPr="008F5BEB">
        <w:rPr>
          <w:b/>
          <w:sz w:val="28"/>
          <w:szCs w:val="28"/>
          <w:u w:val="single"/>
        </w:rPr>
        <w:t xml:space="preserve">Žádost o příspěvek na úroky z účelového úvěru na </w:t>
      </w:r>
      <w:r w:rsidR="0064169F" w:rsidRPr="008F5BEB">
        <w:rPr>
          <w:b/>
          <w:sz w:val="28"/>
          <w:szCs w:val="28"/>
          <w:u w:val="single"/>
        </w:rPr>
        <w:t>bytové potřeby</w:t>
      </w:r>
    </w:p>
    <w:p w:rsidR="00E32340" w:rsidRDefault="00E32340" w:rsidP="000D5310">
      <w:pPr>
        <w:jc w:val="both"/>
      </w:pPr>
    </w:p>
    <w:p w:rsidR="00B145FA" w:rsidRDefault="00E32340" w:rsidP="009F333D">
      <w:pPr>
        <w:jc w:val="both"/>
      </w:pPr>
      <w:r w:rsidRPr="00E32340">
        <w:rPr>
          <w:b/>
        </w:rPr>
        <w:t>Jméno a příjmení</w:t>
      </w:r>
      <w:r w:rsidR="00F61C7B">
        <w:rPr>
          <w:b/>
        </w:rPr>
        <w:t>:</w:t>
      </w:r>
      <w:r w:rsidR="00764772">
        <w:t xml:space="preserve"> </w:t>
      </w:r>
      <w:sdt>
        <w:sdtPr>
          <w:rPr>
            <w:rStyle w:val="Styl8"/>
          </w:rPr>
          <w:id w:val="170926071"/>
          <w:lock w:val="sdtLocked"/>
          <w:placeholder>
            <w:docPart w:val="2C71319569024A1FA41BAEE8EF4CB544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bookmarkStart w:id="0" w:name="_GoBack"/>
          <w:r w:rsidR="00402AD1">
            <w:rPr>
              <w:rStyle w:val="Zstupntext"/>
            </w:rPr>
            <w:t>……………………………….………………………………….…</w:t>
          </w:r>
          <w:r w:rsidR="00402AD1" w:rsidRPr="001E0EBC">
            <w:rPr>
              <w:rStyle w:val="Zstupntext"/>
            </w:rPr>
            <w:t>.</w:t>
          </w:r>
          <w:bookmarkEnd w:id="0"/>
        </w:sdtContent>
      </w:sdt>
    </w:p>
    <w:p w:rsidR="00B145FA" w:rsidRDefault="00E32340" w:rsidP="009F333D">
      <w:pPr>
        <w:jc w:val="both"/>
        <w:rPr>
          <w:b/>
        </w:rPr>
      </w:pPr>
      <w:r w:rsidRPr="00E32340">
        <w:rPr>
          <w:b/>
        </w:rPr>
        <w:t>Datum narození</w:t>
      </w:r>
      <w:r w:rsidR="00F61C7B">
        <w:rPr>
          <w:b/>
        </w:rPr>
        <w:t>:</w:t>
      </w:r>
      <w:r w:rsidR="00B145FA">
        <w:rPr>
          <w:b/>
        </w:rPr>
        <w:t xml:space="preserve">  </w:t>
      </w:r>
      <w:sdt>
        <w:sdtPr>
          <w:rPr>
            <w:rStyle w:val="Styl9"/>
          </w:rPr>
          <w:id w:val="-727837875"/>
          <w:lock w:val="sdtLocked"/>
          <w:placeholder>
            <w:docPart w:val="FB73FE9B3BA54505AC8EE873277DA90A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253233">
            <w:rPr>
              <w:rStyle w:val="Zstupntext"/>
            </w:rPr>
            <w:t>………</w:t>
          </w:r>
          <w:proofErr w:type="gramStart"/>
          <w:r w:rsidR="00253233">
            <w:rPr>
              <w:rStyle w:val="Zstupntext"/>
            </w:rPr>
            <w:t>…..…</w:t>
          </w:r>
          <w:proofErr w:type="gramEnd"/>
          <w:r w:rsidR="00253233">
            <w:rPr>
              <w:rStyle w:val="Zstupntext"/>
            </w:rPr>
            <w:t>……</w:t>
          </w:r>
          <w:r w:rsidR="00253233" w:rsidRPr="001E0EBC">
            <w:rPr>
              <w:rStyle w:val="Zstupntext"/>
            </w:rPr>
            <w:t>.</w:t>
          </w:r>
        </w:sdtContent>
      </w:sdt>
    </w:p>
    <w:p w:rsidR="00B145FA" w:rsidRDefault="00E32340" w:rsidP="009F333D">
      <w:pPr>
        <w:jc w:val="both"/>
      </w:pPr>
      <w:r w:rsidRPr="00E32340">
        <w:rPr>
          <w:b/>
        </w:rPr>
        <w:t>Pracoviště</w:t>
      </w:r>
      <w:r w:rsidR="00F61C7B">
        <w:rPr>
          <w:b/>
        </w:rPr>
        <w:t>:</w:t>
      </w:r>
      <w:r>
        <w:t xml:space="preserve"> </w:t>
      </w:r>
      <w:r w:rsidR="00B145FA">
        <w:t xml:space="preserve">   </w:t>
      </w:r>
      <w:sdt>
        <w:sdtPr>
          <w:rPr>
            <w:rStyle w:val="Styl10"/>
          </w:rPr>
          <w:id w:val="720022615"/>
          <w:lock w:val="sdtLocked"/>
          <w:placeholder>
            <w:docPart w:val="56515C8D47E6422F82C5ADFE543B27DC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B145FA">
            <w:rPr>
              <w:rStyle w:val="Zstupntext"/>
            </w:rPr>
            <w:t>………………………</w:t>
          </w:r>
          <w:proofErr w:type="gramStart"/>
          <w:r w:rsidR="00B145FA">
            <w:rPr>
              <w:rStyle w:val="Zstupntext"/>
            </w:rPr>
            <w:t>…..…</w:t>
          </w:r>
          <w:proofErr w:type="gramEnd"/>
          <w:r w:rsidR="00B145FA">
            <w:rPr>
              <w:rStyle w:val="Zstupntext"/>
            </w:rPr>
            <w:t>………………………………………..……</w:t>
          </w:r>
          <w:r w:rsidR="00B145FA" w:rsidRPr="001E0EBC">
            <w:rPr>
              <w:rStyle w:val="Zstupntext"/>
            </w:rPr>
            <w:t>.</w:t>
          </w:r>
        </w:sdtContent>
      </w:sdt>
    </w:p>
    <w:p w:rsidR="00B145FA" w:rsidRDefault="00E32340" w:rsidP="009F333D">
      <w:pPr>
        <w:jc w:val="both"/>
        <w:rPr>
          <w:b/>
        </w:rPr>
      </w:pPr>
      <w:r w:rsidRPr="00E32340">
        <w:rPr>
          <w:b/>
        </w:rPr>
        <w:t>Číslo účtu, na který má být příspěvek poukázán</w:t>
      </w:r>
      <w:r w:rsidRPr="00F61C7B">
        <w:rPr>
          <w:b/>
        </w:rPr>
        <w:t>:</w:t>
      </w:r>
      <w:r w:rsidR="00B145FA">
        <w:rPr>
          <w:b/>
        </w:rPr>
        <w:t xml:space="preserve">   </w:t>
      </w:r>
      <w:sdt>
        <w:sdtPr>
          <w:rPr>
            <w:rStyle w:val="Styl11"/>
          </w:rPr>
          <w:id w:val="370582440"/>
          <w:lock w:val="sdtLocked"/>
          <w:placeholder>
            <w:docPart w:val="66434A0FC05B4A639C5F9ECE6B87A636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B145FA">
            <w:rPr>
              <w:rStyle w:val="Zstupntext"/>
            </w:rPr>
            <w:t>………</w:t>
          </w:r>
          <w:proofErr w:type="gramStart"/>
          <w:r w:rsidR="00B145FA">
            <w:rPr>
              <w:rStyle w:val="Zstupntext"/>
            </w:rPr>
            <w:t>…..…</w:t>
          </w:r>
          <w:proofErr w:type="gramEnd"/>
          <w:r w:rsidR="00B145FA">
            <w:rPr>
              <w:rStyle w:val="Zstupntext"/>
            </w:rPr>
            <w:t>……</w:t>
          </w:r>
          <w:r w:rsidR="00B145FA" w:rsidRPr="001E0EBC">
            <w:rPr>
              <w:rStyle w:val="Zstupntext"/>
            </w:rPr>
            <w:t>.</w:t>
          </w:r>
        </w:sdtContent>
      </w:sdt>
      <w:r w:rsidR="00B145FA">
        <w:rPr>
          <w:rStyle w:val="Styl1"/>
        </w:rPr>
        <w:t xml:space="preserve">  /  </w:t>
      </w:r>
      <w:sdt>
        <w:sdtPr>
          <w:rPr>
            <w:rStyle w:val="Styl12"/>
          </w:rPr>
          <w:id w:val="-1004744834"/>
          <w:lock w:val="sdtLocked"/>
          <w:placeholder>
            <w:docPart w:val="B9E4882915134994B2B333A458E80968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B145FA">
            <w:rPr>
              <w:rStyle w:val="Zstupntext"/>
            </w:rPr>
            <w:t>…..</w:t>
          </w:r>
          <w:r w:rsidR="00B145FA" w:rsidRPr="001E0EBC">
            <w:rPr>
              <w:rStyle w:val="Zstupntext"/>
            </w:rPr>
            <w:t>.</w:t>
          </w:r>
        </w:sdtContent>
      </w:sdt>
    </w:p>
    <w:p w:rsidR="00E32340" w:rsidRDefault="0064169F" w:rsidP="009F333D">
      <w:pPr>
        <w:jc w:val="both"/>
        <w:rPr>
          <w:b/>
        </w:rPr>
      </w:pPr>
      <w:r w:rsidRPr="0064169F">
        <w:rPr>
          <w:b/>
        </w:rPr>
        <w:t>Požadovaná výše příspěvku</w:t>
      </w:r>
      <w:r w:rsidR="00F61C7B">
        <w:rPr>
          <w:b/>
        </w:rPr>
        <w:t>:</w:t>
      </w:r>
      <w:r w:rsidR="00B145FA">
        <w:rPr>
          <w:b/>
        </w:rPr>
        <w:t xml:space="preserve">   </w:t>
      </w:r>
      <w:sdt>
        <w:sdtPr>
          <w:rPr>
            <w:rStyle w:val="Styl13"/>
          </w:rPr>
          <w:id w:val="589282604"/>
          <w:lock w:val="sdtLocked"/>
          <w:placeholder>
            <w:docPart w:val="539D601320F44276ADDCE68040771050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B145FA">
            <w:rPr>
              <w:rStyle w:val="Zstupntext"/>
            </w:rPr>
            <w:t>………</w:t>
          </w:r>
          <w:r w:rsidR="00B145FA" w:rsidRPr="001E0EBC">
            <w:rPr>
              <w:rStyle w:val="Zstupntext"/>
            </w:rPr>
            <w:t>.</w:t>
          </w:r>
        </w:sdtContent>
      </w:sdt>
    </w:p>
    <w:p w:rsidR="00B145FA" w:rsidRDefault="00B145FA" w:rsidP="009F333D">
      <w:pPr>
        <w:jc w:val="both"/>
      </w:pPr>
    </w:p>
    <w:p w:rsidR="000D5310" w:rsidRDefault="00E32340" w:rsidP="009F333D">
      <w:pPr>
        <w:jc w:val="both"/>
      </w:pPr>
      <w:r w:rsidRPr="00E32340">
        <w:rPr>
          <w:b/>
        </w:rPr>
        <w:t>Čestné prohlášení</w:t>
      </w:r>
      <w:r>
        <w:t xml:space="preserve">: </w:t>
      </w:r>
    </w:p>
    <w:p w:rsidR="00626773" w:rsidRDefault="00E32340" w:rsidP="009F333D">
      <w:pPr>
        <w:jc w:val="both"/>
      </w:pPr>
      <w:r>
        <w:t xml:space="preserve">Tímto prohlašuji, </w:t>
      </w:r>
    </w:p>
    <w:p w:rsidR="00626773" w:rsidRDefault="00E32340" w:rsidP="00DF7A4E">
      <w:pPr>
        <w:numPr>
          <w:ilvl w:val="0"/>
          <w:numId w:val="4"/>
        </w:numPr>
        <w:ind w:hanging="294"/>
        <w:jc w:val="both"/>
      </w:pPr>
      <w:r>
        <w:t>že</w:t>
      </w:r>
      <w:r w:rsidR="00626773">
        <w:t xml:space="preserve"> předložená smlouva</w:t>
      </w:r>
      <w:r w:rsidR="00156E90">
        <w:t xml:space="preserve"> o </w:t>
      </w:r>
      <w:r w:rsidR="0064169F">
        <w:t>účelovém úvěru</w:t>
      </w:r>
      <w:r w:rsidR="00626773">
        <w:t xml:space="preserve"> je přímo spojena se současným nebo </w:t>
      </w:r>
      <w:r w:rsidR="0064169F">
        <w:t>budoucím bydlením</w:t>
      </w:r>
      <w:r w:rsidR="00626773">
        <w:t>,</w:t>
      </w:r>
    </w:p>
    <w:p w:rsidR="00626773" w:rsidRDefault="00626773" w:rsidP="00DF7A4E">
      <w:pPr>
        <w:numPr>
          <w:ilvl w:val="0"/>
          <w:numId w:val="4"/>
        </w:numPr>
        <w:ind w:hanging="294"/>
        <w:jc w:val="both"/>
      </w:pPr>
      <w:r>
        <w:t>že všechny předávané podklady jsou pravdivé</w:t>
      </w:r>
      <w:r w:rsidR="001B7B4E">
        <w:t xml:space="preserve"> a jejich jakoukoli </w:t>
      </w:r>
      <w:proofErr w:type="gramStart"/>
      <w:r w:rsidR="001B7B4E">
        <w:t>změnu</w:t>
      </w:r>
      <w:proofErr w:type="gramEnd"/>
      <w:r w:rsidR="001B7B4E">
        <w:t xml:space="preserve"> neprodleně  </w:t>
      </w:r>
    </w:p>
    <w:p w:rsidR="001B7B4E" w:rsidRDefault="001B7B4E" w:rsidP="009F333D">
      <w:pPr>
        <w:jc w:val="both"/>
      </w:pPr>
      <w:r>
        <w:t xml:space="preserve">   </w:t>
      </w:r>
      <w:r w:rsidR="000D5310">
        <w:tab/>
      </w:r>
      <w:r>
        <w:t>nahlásím,</w:t>
      </w:r>
    </w:p>
    <w:p w:rsidR="00626773" w:rsidRDefault="00626773" w:rsidP="00DF7A4E">
      <w:pPr>
        <w:numPr>
          <w:ilvl w:val="0"/>
          <w:numId w:val="5"/>
        </w:numPr>
        <w:tabs>
          <w:tab w:val="clear" w:pos="780"/>
          <w:tab w:val="num" w:pos="709"/>
        </w:tabs>
        <w:ind w:hanging="354"/>
        <w:jc w:val="both"/>
      </w:pPr>
      <w:r>
        <w:t>že v </w:t>
      </w:r>
      <w:r w:rsidR="0064169F">
        <w:t>běžném kalendářním</w:t>
      </w:r>
      <w:r w:rsidR="00E32340">
        <w:t xml:space="preserve"> roce neuplatňuji nárok na tento příspěvek na jiné součásti</w:t>
      </w:r>
    </w:p>
    <w:p w:rsidR="00E32340" w:rsidRDefault="0064169F" w:rsidP="00DF7A4E">
      <w:pPr>
        <w:ind w:firstLine="709"/>
        <w:jc w:val="both"/>
      </w:pPr>
      <w:r>
        <w:t>univerzity.</w:t>
      </w:r>
    </w:p>
    <w:p w:rsidR="00E32340" w:rsidRDefault="00E32340" w:rsidP="009F333D">
      <w:pPr>
        <w:jc w:val="both"/>
      </w:pPr>
      <w:r>
        <w:t xml:space="preserve">Podpisem této žádosti prohlašuji, že souhlasím s tím, aby zaměstnavatel shromažďoval mé </w:t>
      </w:r>
    </w:p>
    <w:p w:rsidR="00E32340" w:rsidRDefault="00E32340" w:rsidP="009F333D">
      <w:pPr>
        <w:jc w:val="both"/>
      </w:pPr>
      <w:r>
        <w:t>osobní údaje k účelům přiznání a poskytnutí příspěvku na úroky z</w:t>
      </w:r>
      <w:r w:rsidR="00156E90">
        <w:t xml:space="preserve"> účelového</w:t>
      </w:r>
      <w:r>
        <w:t xml:space="preserve"> úvěru na bytové potřeby a nakládal s nimi či je jinak zpracovával k týmž účelům v souladu se </w:t>
      </w:r>
      <w:r w:rsidR="0064169F">
        <w:t>zákonem č.</w:t>
      </w:r>
      <w:r>
        <w:t xml:space="preserve"> 101/2000 Sb., o ochraně osobních údajů, v platném znění. </w:t>
      </w:r>
    </w:p>
    <w:p w:rsidR="00E32340" w:rsidRDefault="00E32340" w:rsidP="009F333D">
      <w:pPr>
        <w:jc w:val="both"/>
      </w:pPr>
    </w:p>
    <w:p w:rsidR="00E32340" w:rsidRDefault="00E32340" w:rsidP="009F333D">
      <w:pPr>
        <w:jc w:val="both"/>
      </w:pPr>
      <w:r w:rsidRPr="00E32340">
        <w:rPr>
          <w:b/>
        </w:rPr>
        <w:t>Datum</w:t>
      </w:r>
      <w:r w:rsidR="000D5310">
        <w:rPr>
          <w:b/>
        </w:rPr>
        <w:t>:</w:t>
      </w:r>
      <w:r w:rsidR="00B145FA">
        <w:rPr>
          <w:b/>
        </w:rPr>
        <w:t xml:space="preserve">  </w:t>
      </w:r>
      <w:sdt>
        <w:sdtPr>
          <w:rPr>
            <w:b/>
          </w:rPr>
          <w:id w:val="1233275382"/>
          <w:lock w:val="sdtLocked"/>
          <w:placeholder>
            <w:docPart w:val="2DB381D392914B3B94C0236321405CB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145FA">
            <w:rPr>
              <w:rStyle w:val="Zstupntext"/>
            </w:rPr>
            <w:t>……</w:t>
          </w:r>
          <w:proofErr w:type="gramStart"/>
          <w:r w:rsidR="00B145FA">
            <w:rPr>
              <w:rStyle w:val="Zstupntext"/>
            </w:rPr>
            <w:t>…..</w:t>
          </w:r>
        </w:sdtContent>
      </w:sdt>
      <w:r w:rsidR="00B145FA">
        <w:rPr>
          <w:b/>
        </w:rPr>
        <w:t xml:space="preserve"> </w:t>
      </w:r>
      <w:r w:rsidR="000D5310">
        <w:t xml:space="preserve">  </w:t>
      </w:r>
      <w:r w:rsidR="00B145FA">
        <w:t xml:space="preserve">                  </w:t>
      </w:r>
      <w:r w:rsidR="000D5310">
        <w:t xml:space="preserve">         </w:t>
      </w:r>
      <w:r w:rsidRPr="00E32340">
        <w:rPr>
          <w:b/>
        </w:rPr>
        <w:t>Podpis</w:t>
      </w:r>
      <w:proofErr w:type="gramEnd"/>
      <w:r w:rsidRPr="00E32340">
        <w:rPr>
          <w:b/>
        </w:rPr>
        <w:t xml:space="preserve"> zaměstnance</w:t>
      </w:r>
      <w:r w:rsidR="000D5310">
        <w:rPr>
          <w:b/>
        </w:rPr>
        <w:t>:</w:t>
      </w:r>
      <w:r>
        <w:t xml:space="preserve"> ……………………..</w:t>
      </w:r>
    </w:p>
    <w:p w:rsidR="00E32340" w:rsidRDefault="00E32340" w:rsidP="009F333D">
      <w:pPr>
        <w:jc w:val="both"/>
      </w:pPr>
    </w:p>
    <w:p w:rsidR="00E32340" w:rsidRPr="00E23067" w:rsidRDefault="00E32340" w:rsidP="00DF7A4E">
      <w:pPr>
        <w:spacing w:line="180" w:lineRule="auto"/>
        <w:jc w:val="both"/>
        <w:rPr>
          <w:b/>
          <w:u w:val="single"/>
        </w:rPr>
      </w:pPr>
      <w:r w:rsidRPr="00E23067">
        <w:rPr>
          <w:b/>
          <w:u w:val="single"/>
        </w:rPr>
        <w:t xml:space="preserve">Přílohy: </w:t>
      </w:r>
    </w:p>
    <w:p w:rsidR="00E32340" w:rsidRDefault="00E32340" w:rsidP="00DF7A4E">
      <w:pPr>
        <w:spacing w:line="180" w:lineRule="auto"/>
        <w:jc w:val="both"/>
      </w:pPr>
    </w:p>
    <w:p w:rsidR="00E32340" w:rsidRDefault="00E32340" w:rsidP="00DF7A4E">
      <w:pPr>
        <w:spacing w:line="180" w:lineRule="auto"/>
        <w:jc w:val="both"/>
      </w:pPr>
      <w:r>
        <w:t xml:space="preserve">1. </w:t>
      </w:r>
      <w:r w:rsidR="000D5310">
        <w:t>P</w:t>
      </w:r>
      <w:r w:rsidR="00626773">
        <w:t>ři první žádosti o příspěvek na úroky z</w:t>
      </w:r>
      <w:r w:rsidR="00156E90">
        <w:t xml:space="preserve"> účelového </w:t>
      </w:r>
      <w:r w:rsidR="00626773">
        <w:t>úvěru</w:t>
      </w:r>
      <w:r w:rsidR="000D5310">
        <w:t>:</w:t>
      </w:r>
    </w:p>
    <w:p w:rsidR="00626773" w:rsidRPr="00626773" w:rsidRDefault="00626773" w:rsidP="009F333D">
      <w:pPr>
        <w:numPr>
          <w:ilvl w:val="0"/>
          <w:numId w:val="5"/>
        </w:numPr>
        <w:jc w:val="both"/>
        <w:rPr>
          <w:b/>
        </w:rPr>
      </w:pPr>
      <w:r w:rsidRPr="00626773">
        <w:rPr>
          <w:b/>
        </w:rPr>
        <w:t>smlouv</w:t>
      </w:r>
      <w:r w:rsidR="00156E90">
        <w:rPr>
          <w:b/>
        </w:rPr>
        <w:t>u</w:t>
      </w:r>
      <w:r w:rsidRPr="00626773">
        <w:rPr>
          <w:b/>
        </w:rPr>
        <w:t xml:space="preserve"> o </w:t>
      </w:r>
      <w:r w:rsidR="00156E90">
        <w:rPr>
          <w:b/>
        </w:rPr>
        <w:t>účelovém úvěru</w:t>
      </w:r>
      <w:r w:rsidR="000D5310">
        <w:rPr>
          <w:b/>
        </w:rPr>
        <w:t>,</w:t>
      </w:r>
      <w:r w:rsidR="00156E90">
        <w:rPr>
          <w:b/>
        </w:rPr>
        <w:t xml:space="preserve"> </w:t>
      </w:r>
    </w:p>
    <w:p w:rsidR="00BF5E5E" w:rsidRDefault="00BF5E5E" w:rsidP="009F333D">
      <w:pPr>
        <w:numPr>
          <w:ilvl w:val="0"/>
          <w:numId w:val="5"/>
        </w:numPr>
        <w:jc w:val="both"/>
        <w:rPr>
          <w:b/>
        </w:rPr>
      </w:pPr>
      <w:r w:rsidRPr="00BF5E5E">
        <w:rPr>
          <w:b/>
        </w:rPr>
        <w:t>výpis z listu vlastnictví</w:t>
      </w:r>
      <w:r>
        <w:t xml:space="preserve"> v případě</w:t>
      </w:r>
      <w:r w:rsidR="001B7B4E">
        <w:t xml:space="preserve"> koupě předmětu bytové potřeby</w:t>
      </w:r>
      <w:r w:rsidR="000D5310">
        <w:t>,</w:t>
      </w:r>
      <w:r w:rsidR="001B7B4E">
        <w:t xml:space="preserve"> </w:t>
      </w:r>
    </w:p>
    <w:p w:rsidR="00026FA3" w:rsidRPr="00156E90" w:rsidRDefault="00026FA3" w:rsidP="009F333D">
      <w:pPr>
        <w:numPr>
          <w:ilvl w:val="0"/>
          <w:numId w:val="5"/>
        </w:numPr>
        <w:jc w:val="both"/>
      </w:pPr>
      <w:r w:rsidRPr="0035000B">
        <w:rPr>
          <w:b/>
        </w:rPr>
        <w:t xml:space="preserve">potvrzení </w:t>
      </w:r>
      <w:r>
        <w:rPr>
          <w:b/>
        </w:rPr>
        <w:t>stavební spořitelny nebo p</w:t>
      </w:r>
      <w:r w:rsidR="0064169F">
        <w:rPr>
          <w:b/>
        </w:rPr>
        <w:t>otvrzení banky</w:t>
      </w:r>
      <w:r>
        <w:rPr>
          <w:b/>
        </w:rPr>
        <w:t xml:space="preserve"> či</w:t>
      </w:r>
      <w:r w:rsidR="0064169F">
        <w:rPr>
          <w:b/>
        </w:rPr>
        <w:t xml:space="preserve"> pobočky zahraniční banky</w:t>
      </w:r>
      <w:r>
        <w:rPr>
          <w:b/>
        </w:rPr>
        <w:t xml:space="preserve"> </w:t>
      </w:r>
      <w:r>
        <w:t>o částce úroků zaplacených v uplynulém kalendářn</w:t>
      </w:r>
      <w:r w:rsidR="0064169F">
        <w:t>ím</w:t>
      </w:r>
      <w:r>
        <w:t xml:space="preserve"> roce z účelového úvěru</w:t>
      </w:r>
      <w:r w:rsidR="000D5310">
        <w:t>.</w:t>
      </w:r>
    </w:p>
    <w:p w:rsidR="006B385D" w:rsidRDefault="006B385D" w:rsidP="009F333D">
      <w:pPr>
        <w:ind w:left="240"/>
        <w:jc w:val="both"/>
      </w:pPr>
    </w:p>
    <w:p w:rsidR="00846494" w:rsidRDefault="0035000B" w:rsidP="009F333D">
      <w:pPr>
        <w:jc w:val="both"/>
      </w:pPr>
      <w:r>
        <w:t xml:space="preserve">2. </w:t>
      </w:r>
      <w:r w:rsidR="000D5310">
        <w:t>P</w:t>
      </w:r>
      <w:r>
        <w:t>ři následných žádostech</w:t>
      </w:r>
      <w:r w:rsidR="000D5310">
        <w:t>:</w:t>
      </w:r>
    </w:p>
    <w:p w:rsidR="0035000B" w:rsidRPr="00156E90" w:rsidRDefault="0035000B" w:rsidP="00E23067">
      <w:pPr>
        <w:numPr>
          <w:ilvl w:val="0"/>
          <w:numId w:val="7"/>
        </w:numPr>
        <w:jc w:val="both"/>
      </w:pPr>
      <w:r w:rsidRPr="0035000B">
        <w:rPr>
          <w:b/>
        </w:rPr>
        <w:t xml:space="preserve">potvrzení </w:t>
      </w:r>
      <w:r w:rsidR="00156E90">
        <w:rPr>
          <w:b/>
        </w:rPr>
        <w:t>stavební spořitelny nebo p</w:t>
      </w:r>
      <w:r w:rsidR="0064169F">
        <w:rPr>
          <w:b/>
        </w:rPr>
        <w:t>otvrzení banky</w:t>
      </w:r>
      <w:r w:rsidR="00156E90">
        <w:rPr>
          <w:b/>
        </w:rPr>
        <w:t xml:space="preserve"> či pobočky </w:t>
      </w:r>
      <w:r w:rsidR="0064169F">
        <w:rPr>
          <w:b/>
        </w:rPr>
        <w:t xml:space="preserve">zahraniční banky </w:t>
      </w:r>
      <w:r w:rsidR="00156E90">
        <w:t>o částce úroků zaplacených v </w:t>
      </w:r>
      <w:r w:rsidR="0064169F">
        <w:t>uplynulém</w:t>
      </w:r>
      <w:r w:rsidR="00156E90">
        <w:t xml:space="preserve"> kalendářní</w:t>
      </w:r>
      <w:r w:rsidR="0064169F">
        <w:t>m</w:t>
      </w:r>
      <w:r w:rsidR="00156E90">
        <w:t xml:space="preserve"> roce z účelového úvěru</w:t>
      </w:r>
    </w:p>
    <w:p w:rsidR="0035000B" w:rsidRDefault="0035000B" w:rsidP="009F333D">
      <w:pPr>
        <w:jc w:val="both"/>
      </w:pPr>
    </w:p>
    <w:p w:rsidR="00E32340" w:rsidRDefault="00E32340" w:rsidP="009F333D">
      <w:pPr>
        <w:jc w:val="both"/>
        <w:rPr>
          <w:b/>
          <w:u w:val="single"/>
        </w:rPr>
      </w:pPr>
      <w:r w:rsidRPr="00C35656">
        <w:rPr>
          <w:b/>
          <w:u w:val="single"/>
        </w:rPr>
        <w:t xml:space="preserve">Vyjádření personálního oddělení: </w:t>
      </w:r>
    </w:p>
    <w:p w:rsidR="009B2EDF" w:rsidRDefault="00FE0659" w:rsidP="009F333D">
      <w:pPr>
        <w:jc w:val="both"/>
        <w:rPr>
          <w:b/>
          <w:u w:val="single"/>
        </w:rPr>
      </w:pPr>
      <w:sdt>
        <w:sdtPr>
          <w:rPr>
            <w:rStyle w:val="Styl8"/>
          </w:rPr>
          <w:id w:val="-89933178"/>
          <w:placeholder>
            <w:docPart w:val="553B1604E17141919206D88A356C055B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9B2EDF">
            <w:rPr>
              <w:rStyle w:val="Zstupntext"/>
            </w:rPr>
            <w:t>……………………………….………………………………….…</w:t>
          </w:r>
          <w:r w:rsidR="009B2EDF" w:rsidRPr="001E0EBC">
            <w:rPr>
              <w:rStyle w:val="Zstupntext"/>
            </w:rPr>
            <w:t>.</w:t>
          </w:r>
        </w:sdtContent>
      </w:sdt>
    </w:p>
    <w:p w:rsidR="00C35656" w:rsidRPr="00C35656" w:rsidRDefault="00C35656" w:rsidP="009F333D">
      <w:pPr>
        <w:jc w:val="both"/>
        <w:rPr>
          <w:b/>
          <w:u w:val="single"/>
        </w:rPr>
      </w:pPr>
    </w:p>
    <w:p w:rsidR="006B385D" w:rsidRDefault="006B385D" w:rsidP="009F333D">
      <w:pPr>
        <w:jc w:val="both"/>
        <w:rPr>
          <w:b/>
          <w:u w:val="single"/>
        </w:rPr>
      </w:pPr>
      <w:r w:rsidRPr="00C35656">
        <w:rPr>
          <w:b/>
          <w:u w:val="single"/>
        </w:rPr>
        <w:t xml:space="preserve">Vyjádření ekonomického oddělení s uvedením částky </w:t>
      </w:r>
      <w:r w:rsidR="0064169F" w:rsidRPr="00C35656">
        <w:rPr>
          <w:b/>
          <w:u w:val="single"/>
        </w:rPr>
        <w:t>příspěvku:</w:t>
      </w:r>
    </w:p>
    <w:p w:rsidR="009B2EDF" w:rsidRDefault="00FE0659" w:rsidP="009F333D">
      <w:pPr>
        <w:jc w:val="both"/>
        <w:rPr>
          <w:b/>
          <w:u w:val="single"/>
        </w:rPr>
      </w:pPr>
      <w:sdt>
        <w:sdtPr>
          <w:rPr>
            <w:rStyle w:val="Styl8"/>
          </w:rPr>
          <w:id w:val="-221602447"/>
          <w:placeholder>
            <w:docPart w:val="A73BEEDF87C94A4D92BB84DDDDF046BD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9B2EDF">
            <w:rPr>
              <w:rStyle w:val="Zstupntext"/>
            </w:rPr>
            <w:t>……………………………….………………………………….…</w:t>
          </w:r>
          <w:r w:rsidR="009B2EDF" w:rsidRPr="001E0EBC">
            <w:rPr>
              <w:rStyle w:val="Zstupntext"/>
            </w:rPr>
            <w:t>.</w:t>
          </w:r>
        </w:sdtContent>
      </w:sdt>
    </w:p>
    <w:p w:rsidR="006B385D" w:rsidRDefault="006B385D" w:rsidP="009F333D">
      <w:pPr>
        <w:jc w:val="both"/>
      </w:pPr>
    </w:p>
    <w:p w:rsidR="006B385D" w:rsidRDefault="0064169F" w:rsidP="009F333D">
      <w:pPr>
        <w:jc w:val="both"/>
        <w:rPr>
          <w:b/>
          <w:u w:val="single"/>
        </w:rPr>
      </w:pPr>
      <w:r w:rsidRPr="00C35656">
        <w:rPr>
          <w:b/>
          <w:u w:val="single"/>
        </w:rPr>
        <w:t xml:space="preserve">Souhlas </w:t>
      </w:r>
      <w:r w:rsidR="006B385D" w:rsidRPr="00C35656">
        <w:rPr>
          <w:b/>
          <w:u w:val="single"/>
        </w:rPr>
        <w:t>tajem</w:t>
      </w:r>
      <w:r w:rsidR="00281A73" w:rsidRPr="00C35656">
        <w:rPr>
          <w:b/>
          <w:u w:val="single"/>
        </w:rPr>
        <w:t>níka</w:t>
      </w:r>
      <w:r w:rsidR="006B385D" w:rsidRPr="00C35656">
        <w:rPr>
          <w:b/>
          <w:u w:val="single"/>
        </w:rPr>
        <w:t xml:space="preserve"> fakulty s výplatou příspěvku:</w:t>
      </w:r>
    </w:p>
    <w:p w:rsidR="00E32340" w:rsidRDefault="00FE0659" w:rsidP="009F333D">
      <w:pPr>
        <w:jc w:val="both"/>
      </w:pPr>
      <w:sdt>
        <w:sdtPr>
          <w:rPr>
            <w:rStyle w:val="Styl8"/>
          </w:rPr>
          <w:id w:val="-1524161590"/>
          <w:placeholder>
            <w:docPart w:val="DC0DEA06E8934632B621A7C7EC791173"/>
          </w:placeholder>
          <w:showingPlcHdr/>
        </w:sdtPr>
        <w:sdtEndPr>
          <w:rPr>
            <w:rStyle w:val="Styl1"/>
            <w:b w:val="0"/>
            <w:i w:val="0"/>
            <w:sz w:val="22"/>
          </w:rPr>
        </w:sdtEndPr>
        <w:sdtContent>
          <w:r w:rsidR="009B2EDF">
            <w:rPr>
              <w:rStyle w:val="Zstupntext"/>
            </w:rPr>
            <w:t>……………………………….………………………………….…</w:t>
          </w:r>
          <w:r w:rsidR="009B2EDF" w:rsidRPr="001E0EBC">
            <w:rPr>
              <w:rStyle w:val="Zstupntext"/>
            </w:rPr>
            <w:t>.</w:t>
          </w:r>
        </w:sdtContent>
      </w:sdt>
    </w:p>
    <w:p w:rsidR="00E32340" w:rsidRDefault="00E32340" w:rsidP="009F333D">
      <w:pPr>
        <w:jc w:val="both"/>
        <w:rPr>
          <w:b/>
        </w:rPr>
      </w:pPr>
    </w:p>
    <w:p w:rsidR="00E32340" w:rsidRPr="00E32340" w:rsidRDefault="00E32340" w:rsidP="009F333D">
      <w:pPr>
        <w:jc w:val="both"/>
        <w:rPr>
          <w:b/>
        </w:rPr>
      </w:pPr>
    </w:p>
    <w:sectPr w:rsidR="00E32340" w:rsidRPr="00E32340" w:rsidSect="006D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0C68"/>
    <w:multiLevelType w:val="hybridMultilevel"/>
    <w:tmpl w:val="6D5AAB40"/>
    <w:lvl w:ilvl="0" w:tplc="8EF27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C5B"/>
    <w:multiLevelType w:val="hybridMultilevel"/>
    <w:tmpl w:val="1902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06C58"/>
    <w:multiLevelType w:val="hybridMultilevel"/>
    <w:tmpl w:val="78E2D4D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58A74068"/>
    <w:multiLevelType w:val="hybridMultilevel"/>
    <w:tmpl w:val="A68CF69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E51477"/>
    <w:multiLevelType w:val="hybridMultilevel"/>
    <w:tmpl w:val="169E27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21ADA"/>
    <w:multiLevelType w:val="hybridMultilevel"/>
    <w:tmpl w:val="CE74F084"/>
    <w:lvl w:ilvl="0" w:tplc="3B5A3A0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63F91A72"/>
    <w:multiLevelType w:val="hybridMultilevel"/>
    <w:tmpl w:val="00DC5F0C"/>
    <w:lvl w:ilvl="0" w:tplc="94CE16B8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P6clMYQIGEsUW+g9OgyZ/pRgY+TczCzxsF8MVOA8/geUCNcw+/wdxHqnyVdupc13dg/k9yFDQGKcZEWGmdn/g==" w:salt="l/a3W8kCzwUH2sebri1elw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32340"/>
    <w:rsid w:val="00021539"/>
    <w:rsid w:val="00026FA3"/>
    <w:rsid w:val="000D5310"/>
    <w:rsid w:val="00156E90"/>
    <w:rsid w:val="001B7B4E"/>
    <w:rsid w:val="00233779"/>
    <w:rsid w:val="00242378"/>
    <w:rsid w:val="00253233"/>
    <w:rsid w:val="00281A73"/>
    <w:rsid w:val="0035000B"/>
    <w:rsid w:val="00402AD1"/>
    <w:rsid w:val="004E22CA"/>
    <w:rsid w:val="00626773"/>
    <w:rsid w:val="0064169F"/>
    <w:rsid w:val="00656DCF"/>
    <w:rsid w:val="006B385D"/>
    <w:rsid w:val="006D3AAE"/>
    <w:rsid w:val="00764772"/>
    <w:rsid w:val="00846494"/>
    <w:rsid w:val="00846EBE"/>
    <w:rsid w:val="008F5BEB"/>
    <w:rsid w:val="00987001"/>
    <w:rsid w:val="009B2EDF"/>
    <w:rsid w:val="009F333D"/>
    <w:rsid w:val="00B145FA"/>
    <w:rsid w:val="00BF5E5E"/>
    <w:rsid w:val="00C35656"/>
    <w:rsid w:val="00C419B5"/>
    <w:rsid w:val="00D46E91"/>
    <w:rsid w:val="00DF7A4E"/>
    <w:rsid w:val="00E23067"/>
    <w:rsid w:val="00E32340"/>
    <w:rsid w:val="00F61C7B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F163E-7B5C-4291-9F1B-4625278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A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46E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145FA"/>
    <w:rPr>
      <w:color w:val="808080"/>
    </w:rPr>
  </w:style>
  <w:style w:type="character" w:customStyle="1" w:styleId="Styl1">
    <w:name w:val="Styl1"/>
    <w:basedOn w:val="Standardnpsmoodstavce"/>
    <w:rsid w:val="00B145FA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253233"/>
    <w:rPr>
      <w:rFonts w:ascii="Times New Roman" w:hAnsi="Times New Roman"/>
      <w:b/>
      <w:sz w:val="24"/>
    </w:rPr>
  </w:style>
  <w:style w:type="character" w:customStyle="1" w:styleId="Styl3">
    <w:name w:val="Styl3"/>
    <w:basedOn w:val="Standardnpsmoodstavce"/>
    <w:uiPriority w:val="1"/>
    <w:rsid w:val="00253233"/>
    <w:rPr>
      <w:rFonts w:ascii="Times New Roman" w:hAnsi="Times New Roman"/>
      <w:b/>
      <w:sz w:val="24"/>
    </w:rPr>
  </w:style>
  <w:style w:type="character" w:customStyle="1" w:styleId="Styl4">
    <w:name w:val="Styl4"/>
    <w:basedOn w:val="Standardnpsmoodstavce"/>
    <w:uiPriority w:val="1"/>
    <w:rsid w:val="00253233"/>
    <w:rPr>
      <w:rFonts w:ascii="Times New Roman" w:hAnsi="Times New Roman"/>
      <w:b/>
      <w:sz w:val="24"/>
    </w:rPr>
  </w:style>
  <w:style w:type="character" w:customStyle="1" w:styleId="Styl5">
    <w:name w:val="Styl5"/>
    <w:basedOn w:val="Standardnpsmoodstavce"/>
    <w:uiPriority w:val="1"/>
    <w:rsid w:val="00253233"/>
    <w:rPr>
      <w:rFonts w:ascii="Times New Roman" w:hAnsi="Times New Roman"/>
      <w:b/>
      <w:sz w:val="24"/>
    </w:rPr>
  </w:style>
  <w:style w:type="character" w:customStyle="1" w:styleId="Styl6">
    <w:name w:val="Styl6"/>
    <w:basedOn w:val="Standardnpsmoodstavce"/>
    <w:uiPriority w:val="1"/>
    <w:rsid w:val="00253233"/>
    <w:rPr>
      <w:rFonts w:ascii="Times New Roman" w:hAnsi="Times New Roman"/>
      <w:b/>
      <w:sz w:val="24"/>
    </w:rPr>
  </w:style>
  <w:style w:type="character" w:customStyle="1" w:styleId="Styl7">
    <w:name w:val="Styl7"/>
    <w:basedOn w:val="Standardnpsmoodstavce"/>
    <w:uiPriority w:val="1"/>
    <w:rsid w:val="00253233"/>
    <w:rPr>
      <w:rFonts w:ascii="Times New Roman" w:hAnsi="Times New Roman"/>
      <w:b/>
      <w:sz w:val="24"/>
    </w:rPr>
  </w:style>
  <w:style w:type="character" w:customStyle="1" w:styleId="Styl8">
    <w:name w:val="Styl8"/>
    <w:basedOn w:val="Standardnpsmoodstavce"/>
    <w:uiPriority w:val="1"/>
    <w:rsid w:val="00253233"/>
    <w:rPr>
      <w:rFonts w:ascii="Times New Roman" w:hAnsi="Times New Roman"/>
      <w:b/>
      <w:i/>
      <w:sz w:val="24"/>
    </w:rPr>
  </w:style>
  <w:style w:type="character" w:customStyle="1" w:styleId="Styl9">
    <w:name w:val="Styl9"/>
    <w:basedOn w:val="Standardnpsmoodstavce"/>
    <w:uiPriority w:val="1"/>
    <w:rsid w:val="00253233"/>
    <w:rPr>
      <w:rFonts w:ascii="Times New Roman" w:hAnsi="Times New Roman"/>
      <w:b/>
      <w:i/>
      <w:sz w:val="24"/>
    </w:rPr>
  </w:style>
  <w:style w:type="character" w:customStyle="1" w:styleId="Styl10">
    <w:name w:val="Styl10"/>
    <w:basedOn w:val="Standardnpsmoodstavce"/>
    <w:uiPriority w:val="1"/>
    <w:rsid w:val="00253233"/>
    <w:rPr>
      <w:rFonts w:ascii="Times New Roman" w:hAnsi="Times New Roman"/>
      <w:b/>
      <w:i/>
      <w:sz w:val="24"/>
    </w:rPr>
  </w:style>
  <w:style w:type="character" w:customStyle="1" w:styleId="Styl11">
    <w:name w:val="Styl11"/>
    <w:basedOn w:val="Standardnpsmoodstavce"/>
    <w:uiPriority w:val="1"/>
    <w:rsid w:val="00253233"/>
    <w:rPr>
      <w:rFonts w:ascii="Times New Roman" w:hAnsi="Times New Roman"/>
      <w:b/>
      <w:i/>
      <w:sz w:val="24"/>
    </w:rPr>
  </w:style>
  <w:style w:type="character" w:customStyle="1" w:styleId="Styl12">
    <w:name w:val="Styl12"/>
    <w:basedOn w:val="Standardnpsmoodstavce"/>
    <w:uiPriority w:val="1"/>
    <w:rsid w:val="00253233"/>
    <w:rPr>
      <w:rFonts w:ascii="Times New Roman" w:hAnsi="Times New Roman"/>
      <w:b/>
      <w:i/>
      <w:sz w:val="24"/>
    </w:rPr>
  </w:style>
  <w:style w:type="character" w:customStyle="1" w:styleId="Styl13">
    <w:name w:val="Styl13"/>
    <w:basedOn w:val="Standardnpsmoodstavce"/>
    <w:uiPriority w:val="1"/>
    <w:rsid w:val="00253233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71319569024A1FA41BAEE8EF4CB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B416C-CDF9-4CAE-BC5E-BC395454F0F7}"/>
      </w:docPartPr>
      <w:docPartBody>
        <w:p w:rsidR="00E73EE3" w:rsidRDefault="007E6E89" w:rsidP="007E6E89">
          <w:pPr>
            <w:pStyle w:val="2C71319569024A1FA41BAEE8EF4CB5442"/>
          </w:pPr>
          <w:r>
            <w:rPr>
              <w:rStyle w:val="Zstupntext"/>
            </w:rPr>
            <w:t>……………………………….………………………………….…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6515C8D47E6422F82C5ADFE543B2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D5975-B2E1-41CB-B3DA-94C445635BCE}"/>
      </w:docPartPr>
      <w:docPartBody>
        <w:p w:rsidR="00E73EE3" w:rsidRDefault="007E6E89" w:rsidP="007E6E89">
          <w:pPr>
            <w:pStyle w:val="56515C8D47E6422F82C5ADFE543B27DC2"/>
          </w:pPr>
          <w:r>
            <w:rPr>
              <w:rStyle w:val="Zstupntext"/>
            </w:rPr>
            <w:t>…………………………..…………………………………………..……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66434A0FC05B4A639C5F9ECE6B87A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FB28B-6DDC-4974-8702-853858E7C489}"/>
      </w:docPartPr>
      <w:docPartBody>
        <w:p w:rsidR="00E73EE3" w:rsidRDefault="007E6E89" w:rsidP="007E6E89">
          <w:pPr>
            <w:pStyle w:val="66434A0FC05B4A639C5F9ECE6B87A6362"/>
          </w:pPr>
          <w:r>
            <w:rPr>
              <w:rStyle w:val="Zstupntext"/>
            </w:rPr>
            <w:t>…………..………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B9E4882915134994B2B333A458E80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DBD09-0BA8-46C5-B773-65050CA4B546}"/>
      </w:docPartPr>
      <w:docPartBody>
        <w:p w:rsidR="00E73EE3" w:rsidRDefault="007E6E89" w:rsidP="007E6E89">
          <w:pPr>
            <w:pStyle w:val="B9E4882915134994B2B333A458E809682"/>
          </w:pPr>
          <w:r>
            <w:rPr>
              <w:rStyle w:val="Zstupntext"/>
            </w:rPr>
            <w:t>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39D601320F44276ADDCE68040771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70C79-370F-4AB2-AF15-65F8408309C4}"/>
      </w:docPartPr>
      <w:docPartBody>
        <w:p w:rsidR="00E73EE3" w:rsidRDefault="007E6E89" w:rsidP="007E6E89">
          <w:pPr>
            <w:pStyle w:val="539D601320F44276ADDCE680407710502"/>
          </w:pPr>
          <w:r>
            <w:rPr>
              <w:rStyle w:val="Zstupntext"/>
            </w:rPr>
            <w:t>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2DB381D392914B3B94C0236321405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F0381-9096-4D55-8DBB-5C938ED47EB8}"/>
      </w:docPartPr>
      <w:docPartBody>
        <w:p w:rsidR="00E73EE3" w:rsidRDefault="007E6E89" w:rsidP="007E6E89">
          <w:pPr>
            <w:pStyle w:val="2DB381D392914B3B94C0236321405CBF1"/>
          </w:pPr>
          <w:r>
            <w:rPr>
              <w:rStyle w:val="Zstupntext"/>
            </w:rPr>
            <w:t>………..</w:t>
          </w:r>
        </w:p>
      </w:docPartBody>
    </w:docPart>
    <w:docPart>
      <w:docPartPr>
        <w:name w:val="FB73FE9B3BA54505AC8EE873277DA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7116F2-0ECB-4782-97A2-8905FBBE3ACB}"/>
      </w:docPartPr>
      <w:docPartBody>
        <w:p w:rsidR="00FE1699" w:rsidRDefault="00E73EE3" w:rsidP="00E73EE3">
          <w:pPr>
            <w:pStyle w:val="FB73FE9B3BA54505AC8EE873277DA90A"/>
          </w:pPr>
          <w:r>
            <w:rPr>
              <w:rStyle w:val="Zstupntext"/>
            </w:rPr>
            <w:t>…………..………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553B1604E17141919206D88A356C05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1BE53-F792-4AEB-BF67-AC1AE23192EB}"/>
      </w:docPartPr>
      <w:docPartBody>
        <w:p w:rsidR="00F90240" w:rsidRDefault="00FE1699" w:rsidP="00FE1699">
          <w:pPr>
            <w:pStyle w:val="553B1604E17141919206D88A356C055B"/>
          </w:pPr>
          <w:r>
            <w:rPr>
              <w:rStyle w:val="Zstupntext"/>
            </w:rPr>
            <w:t>……………………………….………………………………….…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A73BEEDF87C94A4D92BB84DDDDF04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A266F-88DD-4C3A-94C7-F1F380B8A9C2}"/>
      </w:docPartPr>
      <w:docPartBody>
        <w:p w:rsidR="00F90240" w:rsidRDefault="00FE1699" w:rsidP="00FE1699">
          <w:pPr>
            <w:pStyle w:val="A73BEEDF87C94A4D92BB84DDDDF046BD"/>
          </w:pPr>
          <w:r>
            <w:rPr>
              <w:rStyle w:val="Zstupntext"/>
            </w:rPr>
            <w:t>……………………………….………………………………….…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C0DEA06E8934632B621A7C7EC791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E4C51-FDE0-41EC-82C8-8F0DF8A31210}"/>
      </w:docPartPr>
      <w:docPartBody>
        <w:p w:rsidR="00F90240" w:rsidRDefault="00FE1699" w:rsidP="00FE1699">
          <w:pPr>
            <w:pStyle w:val="DC0DEA06E8934632B621A7C7EC791173"/>
          </w:pPr>
          <w:r>
            <w:rPr>
              <w:rStyle w:val="Zstupntext"/>
            </w:rPr>
            <w:t>……………………………….………………………………….…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6E89"/>
    <w:rsid w:val="004E2EAD"/>
    <w:rsid w:val="007E6E89"/>
    <w:rsid w:val="009C5CCC"/>
    <w:rsid w:val="00D500DF"/>
    <w:rsid w:val="00E73EE3"/>
    <w:rsid w:val="00F2014D"/>
    <w:rsid w:val="00F90240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2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1699"/>
    <w:rPr>
      <w:color w:val="808080"/>
    </w:rPr>
  </w:style>
  <w:style w:type="paragraph" w:customStyle="1" w:styleId="2C71319569024A1FA41BAEE8EF4CB544">
    <w:name w:val="2C71319569024A1FA41BAEE8EF4CB544"/>
    <w:rsid w:val="007E6E89"/>
  </w:style>
  <w:style w:type="paragraph" w:customStyle="1" w:styleId="56515C8D47E6422F82C5ADFE543B27DC">
    <w:name w:val="56515C8D47E6422F82C5ADFE543B27DC"/>
    <w:rsid w:val="007E6E89"/>
  </w:style>
  <w:style w:type="paragraph" w:customStyle="1" w:styleId="66434A0FC05B4A639C5F9ECE6B87A636">
    <w:name w:val="66434A0FC05B4A639C5F9ECE6B87A636"/>
    <w:rsid w:val="007E6E89"/>
  </w:style>
  <w:style w:type="paragraph" w:customStyle="1" w:styleId="B9E4882915134994B2B333A458E80968">
    <w:name w:val="B9E4882915134994B2B333A458E80968"/>
    <w:rsid w:val="007E6E89"/>
  </w:style>
  <w:style w:type="paragraph" w:customStyle="1" w:styleId="539D601320F44276ADDCE68040771050">
    <w:name w:val="539D601320F44276ADDCE68040771050"/>
    <w:rsid w:val="007E6E89"/>
  </w:style>
  <w:style w:type="paragraph" w:customStyle="1" w:styleId="2C71319569024A1FA41BAEE8EF4CB5441">
    <w:name w:val="2C71319569024A1FA41BAEE8EF4CB5441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3907A2E64B68AC39D3D1B244C5DB">
    <w:name w:val="7EA03907A2E64B68AC39D3D1B244C5DB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15C8D47E6422F82C5ADFE543B27DC1">
    <w:name w:val="56515C8D47E6422F82C5ADFE543B27DC1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34A0FC05B4A639C5F9ECE6B87A6361">
    <w:name w:val="66434A0FC05B4A639C5F9ECE6B87A6361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4882915134994B2B333A458E809681">
    <w:name w:val="B9E4882915134994B2B333A458E809681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D601320F44276ADDCE680407710501">
    <w:name w:val="539D601320F44276ADDCE680407710501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381D392914B3B94C0236321405CBF">
    <w:name w:val="2DB381D392914B3B94C0236321405CBF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1319569024A1FA41BAEE8EF4CB5442">
    <w:name w:val="2C71319569024A1FA41BAEE8EF4CB5442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03907A2E64B68AC39D3D1B244C5DB1">
    <w:name w:val="7EA03907A2E64B68AC39D3D1B244C5DB1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15C8D47E6422F82C5ADFE543B27DC2">
    <w:name w:val="56515C8D47E6422F82C5ADFE543B27DC2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34A0FC05B4A639C5F9ECE6B87A6362">
    <w:name w:val="66434A0FC05B4A639C5F9ECE6B87A6362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4882915134994B2B333A458E809682">
    <w:name w:val="B9E4882915134994B2B333A458E809682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D601320F44276ADDCE680407710502">
    <w:name w:val="539D601320F44276ADDCE680407710502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381D392914B3B94C0236321405CBF1">
    <w:name w:val="2DB381D392914B3B94C0236321405CBF1"/>
    <w:rsid w:val="007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FE9B3BA54505AC8EE873277DA90A">
    <w:name w:val="FB73FE9B3BA54505AC8EE873277DA90A"/>
    <w:rsid w:val="00E73EE3"/>
  </w:style>
  <w:style w:type="paragraph" w:customStyle="1" w:styleId="553B1604E17141919206D88A356C055B">
    <w:name w:val="553B1604E17141919206D88A356C055B"/>
    <w:rsid w:val="00FE1699"/>
  </w:style>
  <w:style w:type="paragraph" w:customStyle="1" w:styleId="A73BEEDF87C94A4D92BB84DDDDF046BD">
    <w:name w:val="A73BEEDF87C94A4D92BB84DDDDF046BD"/>
    <w:rsid w:val="00FE1699"/>
  </w:style>
  <w:style w:type="paragraph" w:customStyle="1" w:styleId="DC0DEA06E8934632B621A7C7EC791173">
    <w:name w:val="DC0DEA06E8934632B621A7C7EC791173"/>
    <w:rsid w:val="00FE1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na úroky z úvěru na bytové potřeby</vt:lpstr>
    </vt:vector>
  </TitlesOfParts>
  <Company>Univerzita Karlova v Praze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na úroky z úvěru na bytové potřeby</dc:title>
  <dc:creator>Filozofická fakulta</dc:creator>
  <cp:lastModifiedBy>CIVT Hollar</cp:lastModifiedBy>
  <cp:revision>7</cp:revision>
  <cp:lastPrinted>2009-09-03T09:22:00Z</cp:lastPrinted>
  <dcterms:created xsi:type="dcterms:W3CDTF">2013-05-13T13:02:00Z</dcterms:created>
  <dcterms:modified xsi:type="dcterms:W3CDTF">2016-09-02T05:33:00Z</dcterms:modified>
</cp:coreProperties>
</file>