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84" w:rsidRDefault="005F3484" w:rsidP="003727E3">
      <w:pPr>
        <w:jc w:val="center"/>
        <w:rPr>
          <w:b/>
          <w:u w:val="single"/>
        </w:rPr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-186690</wp:posOffset>
            </wp:positionV>
            <wp:extent cx="981075" cy="1000125"/>
            <wp:effectExtent l="19050" t="0" r="9525" b="0"/>
            <wp:wrapTight wrapText="bothSides">
              <wp:wrapPolygon edited="0">
                <wp:start x="-419" y="0"/>
                <wp:lineTo x="-419" y="21394"/>
                <wp:lineTo x="21810" y="21394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371" w:rsidRDefault="00A44371" w:rsidP="003727E3">
      <w:pPr>
        <w:jc w:val="center"/>
        <w:rPr>
          <w:b/>
          <w:u w:val="single"/>
        </w:rPr>
      </w:pPr>
      <w:proofErr w:type="gramStart"/>
      <w:r w:rsidRPr="003727E3">
        <w:rPr>
          <w:b/>
          <w:u w:val="single"/>
        </w:rPr>
        <w:t>Ž á d o s</w:t>
      </w:r>
      <w:r w:rsidR="003727E3">
        <w:rPr>
          <w:b/>
          <w:u w:val="single"/>
        </w:rPr>
        <w:t> </w:t>
      </w:r>
      <w:r w:rsidRPr="003727E3">
        <w:rPr>
          <w:b/>
          <w:u w:val="single"/>
        </w:rPr>
        <w:t>t</w:t>
      </w:r>
      <w:r w:rsidR="003727E3">
        <w:rPr>
          <w:b/>
          <w:u w:val="single"/>
        </w:rPr>
        <w:t xml:space="preserve">  </w:t>
      </w:r>
      <w:r w:rsidRPr="003727E3">
        <w:rPr>
          <w:b/>
          <w:u w:val="single"/>
        </w:rPr>
        <w:t>o poskytnu</w:t>
      </w:r>
      <w:r w:rsidR="00DB3A13" w:rsidRPr="003727E3">
        <w:rPr>
          <w:b/>
          <w:u w:val="single"/>
        </w:rPr>
        <w:t>tí</w:t>
      </w:r>
      <w:proofErr w:type="gramEnd"/>
      <w:r w:rsidR="00DB3A13" w:rsidRPr="003727E3">
        <w:rPr>
          <w:b/>
          <w:u w:val="single"/>
        </w:rPr>
        <w:t xml:space="preserve"> příspěvku zaměstnavatele ze s</w:t>
      </w:r>
      <w:r w:rsidRPr="003727E3">
        <w:rPr>
          <w:b/>
          <w:u w:val="single"/>
        </w:rPr>
        <w:t xml:space="preserve">ociálního </w:t>
      </w:r>
      <w:r w:rsidR="00DB3A13" w:rsidRPr="003727E3">
        <w:rPr>
          <w:b/>
          <w:u w:val="single"/>
        </w:rPr>
        <w:t>fondu na</w:t>
      </w:r>
      <w:r w:rsidR="002979F4">
        <w:rPr>
          <w:b/>
          <w:u w:val="single"/>
        </w:rPr>
        <w:t>:</w:t>
      </w:r>
    </w:p>
    <w:p w:rsidR="005F3484" w:rsidRDefault="005F3484" w:rsidP="003727E3">
      <w:pPr>
        <w:jc w:val="center"/>
        <w:rPr>
          <w:b/>
          <w:u w:val="single"/>
        </w:rPr>
      </w:pPr>
    </w:p>
    <w:p w:rsidR="005F3484" w:rsidRPr="003727E3" w:rsidRDefault="005F3484" w:rsidP="003727E3">
      <w:pPr>
        <w:jc w:val="center"/>
        <w:rPr>
          <w:b/>
          <w:u w:val="single"/>
        </w:rPr>
      </w:pPr>
    </w:p>
    <w:p w:rsidR="00A44371" w:rsidRPr="000620DB" w:rsidRDefault="00DB3A13" w:rsidP="002979F4">
      <w:pPr>
        <w:numPr>
          <w:ilvl w:val="0"/>
          <w:numId w:val="2"/>
        </w:numPr>
        <w:rPr>
          <w:b/>
        </w:rPr>
      </w:pPr>
      <w:r w:rsidRPr="000620DB">
        <w:rPr>
          <w:b/>
        </w:rPr>
        <w:t>penzijní</w:t>
      </w:r>
      <w:r w:rsidR="00A44371" w:rsidRPr="000620DB">
        <w:rPr>
          <w:b/>
        </w:rPr>
        <w:t xml:space="preserve"> připojištěn</w:t>
      </w:r>
      <w:r w:rsidR="000C6E71" w:rsidRPr="000620DB">
        <w:rPr>
          <w:b/>
        </w:rPr>
        <w:t>í</w:t>
      </w:r>
      <w:r w:rsidR="00A44371" w:rsidRPr="000620DB">
        <w:rPr>
          <w:b/>
        </w:rPr>
        <w:t xml:space="preserve"> </w:t>
      </w:r>
      <w:r w:rsidRPr="000620DB">
        <w:rPr>
          <w:b/>
        </w:rPr>
        <w:t>se státním příspěvkem (zák.</w:t>
      </w:r>
      <w:r w:rsidR="00A44371" w:rsidRPr="000620DB">
        <w:rPr>
          <w:b/>
        </w:rPr>
        <w:t xml:space="preserve"> č.42/1994 Sb.)</w:t>
      </w:r>
      <w:r w:rsidR="002979F4">
        <w:rPr>
          <w:b/>
        </w:rPr>
        <w:t>,</w:t>
      </w:r>
    </w:p>
    <w:p w:rsidR="00A44371" w:rsidRPr="000620DB" w:rsidRDefault="00A44371" w:rsidP="002979F4">
      <w:pPr>
        <w:numPr>
          <w:ilvl w:val="0"/>
          <w:numId w:val="2"/>
        </w:numPr>
        <w:rPr>
          <w:b/>
        </w:rPr>
      </w:pPr>
      <w:r w:rsidRPr="000620DB">
        <w:rPr>
          <w:b/>
        </w:rPr>
        <w:t>soukromé životní pojištění (zák. č. 37/2004 Sb.)</w:t>
      </w:r>
      <w:r w:rsidR="002979F4">
        <w:rPr>
          <w:b/>
        </w:rPr>
        <w:t>.</w:t>
      </w:r>
    </w:p>
    <w:p w:rsidR="00A44371" w:rsidRDefault="00A44371" w:rsidP="00DB3A13">
      <w:pPr>
        <w:jc w:val="center"/>
        <w:rPr>
          <w:b/>
        </w:rPr>
      </w:pPr>
    </w:p>
    <w:p w:rsidR="00953D39" w:rsidRDefault="00855DED" w:rsidP="00953D39">
      <w:r>
        <w:rPr>
          <w:b/>
          <w:sz w:val="22"/>
          <w:szCs w:val="22"/>
        </w:rPr>
        <w:t>Jméno a příjmení, titu</w:t>
      </w:r>
      <w:r w:rsidR="00953D39">
        <w:rPr>
          <w:b/>
          <w:sz w:val="22"/>
          <w:szCs w:val="22"/>
        </w:rPr>
        <w:t xml:space="preserve">l: </w:t>
      </w:r>
      <w:r w:rsidR="00953D39">
        <w:t xml:space="preserve"> </w:t>
      </w:r>
      <w:sdt>
        <w:sdtPr>
          <w:rPr>
            <w:rStyle w:val="Styl1"/>
          </w:rPr>
          <w:id w:val="661358404"/>
          <w:lock w:val="sdtLocked"/>
          <w:placeholder>
            <w:docPart w:val="7BEF5EABD7B44C02894F26AFF4DB9264"/>
          </w:placeholder>
          <w:showingPlcHdr/>
        </w:sdtPr>
        <w:sdtContent>
          <w:r w:rsidR="0001112A">
            <w:rPr>
              <w:rStyle w:val="Zstupntext"/>
            </w:rPr>
            <w:t>…………………………………………………………</w:t>
          </w:r>
          <w:proofErr w:type="gramStart"/>
          <w:r w:rsidR="0001112A">
            <w:rPr>
              <w:rStyle w:val="Zstupntext"/>
            </w:rPr>
            <w:t>…..</w:t>
          </w:r>
          <w:r w:rsidR="0001112A" w:rsidRPr="001E0EBC">
            <w:rPr>
              <w:rStyle w:val="Zstupntext"/>
            </w:rPr>
            <w:t>.</w:t>
          </w:r>
        </w:sdtContent>
      </w:sdt>
      <w:proofErr w:type="gramEnd"/>
    </w:p>
    <w:p w:rsidR="00A44371" w:rsidRDefault="00A44371" w:rsidP="00A44371">
      <w:pPr>
        <w:jc w:val="both"/>
        <w:rPr>
          <w:b/>
          <w:sz w:val="22"/>
          <w:szCs w:val="22"/>
        </w:rPr>
      </w:pPr>
    </w:p>
    <w:p w:rsidR="00A44371" w:rsidRDefault="00A44371" w:rsidP="00A44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 narození: </w:t>
      </w:r>
      <w:r w:rsidR="004A738E">
        <w:rPr>
          <w:b/>
          <w:sz w:val="22"/>
          <w:szCs w:val="22"/>
        </w:rPr>
        <w:t xml:space="preserve"> </w:t>
      </w:r>
      <w:sdt>
        <w:sdtPr>
          <w:rPr>
            <w:rStyle w:val="Styl1"/>
          </w:rPr>
          <w:id w:val="1104145160"/>
          <w:lock w:val="sdtLocked"/>
          <w:placeholder>
            <w:docPart w:val="C1F9BCE4E095460CA96EE4BA69D37448"/>
          </w:placeholder>
          <w:showingPlcHdr/>
        </w:sdtPr>
        <w:sdtContent>
          <w:r w:rsidR="0001112A">
            <w:rPr>
              <w:rStyle w:val="Zstupntext"/>
            </w:rPr>
            <w:t>…………….</w:t>
          </w:r>
          <w:proofErr w:type="gramStart"/>
          <w:r w:rsidR="0001112A">
            <w:rPr>
              <w:rStyle w:val="Zstupntext"/>
            </w:rPr>
            <w:t>…..</w:t>
          </w:r>
          <w:r w:rsidR="0001112A" w:rsidRPr="001E0EBC">
            <w:rPr>
              <w:rStyle w:val="Zstupntext"/>
            </w:rPr>
            <w:t>.</w:t>
          </w:r>
        </w:sdtContent>
      </w:sdt>
      <w:proofErr w:type="gramEnd"/>
    </w:p>
    <w:p w:rsidR="00A44371" w:rsidRDefault="00A44371" w:rsidP="00A44371">
      <w:pPr>
        <w:jc w:val="both"/>
        <w:rPr>
          <w:b/>
          <w:sz w:val="22"/>
          <w:szCs w:val="22"/>
        </w:rPr>
      </w:pPr>
    </w:p>
    <w:p w:rsidR="00A44371" w:rsidRDefault="00A44371" w:rsidP="00A44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Pracoviště: </w:t>
      </w:r>
      <w:r w:rsidR="00BE3C03">
        <w:rPr>
          <w:b/>
          <w:sz w:val="22"/>
          <w:szCs w:val="22"/>
        </w:rPr>
        <w:t xml:space="preserve"> </w:t>
      </w:r>
      <w:sdt>
        <w:sdtPr>
          <w:rPr>
            <w:rStyle w:val="Styl1"/>
          </w:rPr>
          <w:id w:val="422462681"/>
          <w:lock w:val="sdtLocked"/>
          <w:placeholder>
            <w:docPart w:val="635195DF4855451B8143D1F365BF315E"/>
          </w:placeholder>
          <w:showingPlcHdr/>
        </w:sdtPr>
        <w:sdtContent>
          <w:r w:rsidR="0001112A">
            <w:rPr>
              <w:rStyle w:val="Zstupntext"/>
            </w:rPr>
            <w:t>…………………………………………………………</w:t>
          </w:r>
          <w:proofErr w:type="gramStart"/>
          <w:r w:rsidR="0001112A">
            <w:rPr>
              <w:rStyle w:val="Zstupntext"/>
            </w:rPr>
            <w:t>…..</w:t>
          </w:r>
          <w:r w:rsidR="0001112A" w:rsidRPr="001E0EBC">
            <w:rPr>
              <w:rStyle w:val="Zstupntext"/>
            </w:rPr>
            <w:t>.</w:t>
          </w:r>
        </w:sdtContent>
      </w:sdt>
      <w:proofErr w:type="gramEnd"/>
    </w:p>
    <w:p w:rsidR="00BE3C03" w:rsidRDefault="00BE3C03" w:rsidP="00A44371">
      <w:pPr>
        <w:jc w:val="both"/>
        <w:rPr>
          <w:b/>
          <w:sz w:val="22"/>
          <w:szCs w:val="22"/>
        </w:rPr>
      </w:pPr>
    </w:p>
    <w:p w:rsidR="00BE3C03" w:rsidRDefault="00A44371" w:rsidP="00A44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 začátku pracovního poměru na FSV UK: </w:t>
      </w:r>
      <w:r w:rsidR="00BE3C03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-892427313"/>
          <w:lock w:val="sdtLocked"/>
          <w:placeholder>
            <w:docPart w:val="F0F689EA7E87406BB89F48B68FDFB91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543013">
            <w:rPr>
              <w:rStyle w:val="Zstupntext"/>
            </w:rPr>
            <w:t>……………</w:t>
          </w:r>
          <w:r w:rsidR="00543013" w:rsidRPr="001511A0">
            <w:rPr>
              <w:rStyle w:val="Zstupntext"/>
            </w:rPr>
            <w:t>.</w:t>
          </w:r>
        </w:sdtContent>
      </w:sdt>
    </w:p>
    <w:p w:rsidR="00BE3C03" w:rsidRDefault="00BE3C03" w:rsidP="00A44371">
      <w:pPr>
        <w:jc w:val="both"/>
        <w:rPr>
          <w:b/>
          <w:sz w:val="22"/>
          <w:szCs w:val="22"/>
        </w:rPr>
      </w:pPr>
    </w:p>
    <w:p w:rsidR="00543013" w:rsidRDefault="000620DB" w:rsidP="00A44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Požadovaná výše příspěvku: </w:t>
      </w:r>
      <w:r w:rsidR="00BE3C03">
        <w:rPr>
          <w:b/>
          <w:sz w:val="22"/>
          <w:szCs w:val="22"/>
        </w:rPr>
        <w:t xml:space="preserve"> </w:t>
      </w:r>
      <w:sdt>
        <w:sdtPr>
          <w:rPr>
            <w:rStyle w:val="Styl1"/>
          </w:rPr>
          <w:id w:val="-1802528682"/>
          <w:lock w:val="sdtLocked"/>
          <w:placeholder>
            <w:docPart w:val="5F45EE9655FB4FB18D556BED28C7B4AD"/>
          </w:placeholder>
          <w:showingPlcHdr/>
        </w:sdtPr>
        <w:sdtContent>
          <w:r w:rsidR="00BE3C03">
            <w:rPr>
              <w:rStyle w:val="Zstupntext"/>
            </w:rPr>
            <w:t>……</w:t>
          </w:r>
          <w:proofErr w:type="gramStart"/>
          <w:r w:rsidR="00BE3C03">
            <w:rPr>
              <w:rStyle w:val="Zstupntext"/>
            </w:rPr>
            <w:t>…..</w:t>
          </w:r>
          <w:r w:rsidR="00BE3C03" w:rsidRPr="001E0EBC">
            <w:rPr>
              <w:rStyle w:val="Zstupntext"/>
            </w:rPr>
            <w:t>.</w:t>
          </w:r>
        </w:sdtContent>
      </w:sdt>
      <w:r>
        <w:rPr>
          <w:b/>
          <w:sz w:val="22"/>
          <w:szCs w:val="22"/>
        </w:rPr>
        <w:t xml:space="preserve"> </w:t>
      </w:r>
      <w:r w:rsidR="00732A36">
        <w:rPr>
          <w:b/>
          <w:sz w:val="22"/>
          <w:szCs w:val="22"/>
        </w:rPr>
        <w:t xml:space="preserve">  na</w:t>
      </w:r>
      <w:proofErr w:type="gramEnd"/>
      <w:r w:rsidR="00D13686">
        <w:rPr>
          <w:b/>
          <w:sz w:val="22"/>
          <w:szCs w:val="22"/>
        </w:rPr>
        <w:t xml:space="preserve">    </w:t>
      </w:r>
      <w:r w:rsidR="00543013">
        <w:rPr>
          <w:b/>
          <w:sz w:val="22"/>
          <w:szCs w:val="22"/>
        </w:rPr>
        <w:t xml:space="preserve">    </w:t>
      </w:r>
    </w:p>
    <w:p w:rsidR="00543013" w:rsidRPr="00732A36" w:rsidRDefault="00A90CA4" w:rsidP="00A44371">
      <w:pPr>
        <w:jc w:val="both"/>
        <w:rPr>
          <w:b/>
          <w:position w:val="20"/>
          <w:sz w:val="22"/>
          <w:szCs w:val="22"/>
        </w:rPr>
      </w:pPr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.5pt;height:22.5pt" o:ole="">
            <v:imagedata r:id="rId6" o:title=""/>
          </v:shape>
          <w:control r:id="rId7" w:name="OptionButton1" w:shapeid="_x0000_i1029"/>
        </w:object>
      </w:r>
      <w:r w:rsidR="00543013">
        <w:rPr>
          <w:b/>
          <w:sz w:val="22"/>
          <w:szCs w:val="22"/>
        </w:rPr>
        <w:t xml:space="preserve">   </w:t>
      </w:r>
      <w:r w:rsidR="000620DB" w:rsidRPr="00732A36">
        <w:rPr>
          <w:b/>
          <w:position w:val="20"/>
          <w:sz w:val="22"/>
          <w:szCs w:val="22"/>
        </w:rPr>
        <w:t xml:space="preserve">penzijní </w:t>
      </w:r>
      <w:proofErr w:type="gramStart"/>
      <w:r w:rsidR="000620DB" w:rsidRPr="00732A36">
        <w:rPr>
          <w:b/>
          <w:position w:val="20"/>
          <w:sz w:val="22"/>
          <w:szCs w:val="22"/>
        </w:rPr>
        <w:t>připojištění</w:t>
      </w:r>
      <w:r w:rsidR="00543013" w:rsidRPr="00732A36">
        <w:rPr>
          <w:b/>
          <w:position w:val="20"/>
          <w:sz w:val="22"/>
          <w:szCs w:val="22"/>
        </w:rPr>
        <w:t xml:space="preserve">  </w:t>
      </w:r>
      <w:r w:rsidR="00732A36">
        <w:rPr>
          <w:b/>
          <w:position w:val="20"/>
          <w:sz w:val="22"/>
          <w:szCs w:val="22"/>
        </w:rPr>
        <w:t xml:space="preserve">     </w:t>
      </w:r>
      <w:r w:rsidR="004A5BCD">
        <w:rPr>
          <w:b/>
          <w:position w:val="20"/>
          <w:sz w:val="22"/>
          <w:szCs w:val="22"/>
        </w:rPr>
        <w:t xml:space="preserve">     </w:t>
      </w:r>
      <w:r w:rsidR="00543013" w:rsidRPr="00732A36">
        <w:rPr>
          <w:b/>
          <w:position w:val="20"/>
          <w:sz w:val="22"/>
          <w:szCs w:val="22"/>
        </w:rPr>
        <w:t xml:space="preserve">   x)</w:t>
      </w:r>
      <w:proofErr w:type="gramEnd"/>
    </w:p>
    <w:p w:rsidR="000620DB" w:rsidRDefault="00A90CA4" w:rsidP="00A44371">
      <w:pPr>
        <w:jc w:val="both"/>
        <w:rPr>
          <w:b/>
          <w:sz w:val="22"/>
          <w:szCs w:val="22"/>
        </w:rPr>
      </w:pPr>
      <w:r>
        <w:rPr>
          <w:b/>
        </w:rPr>
        <w:object w:dxaOrig="225" w:dyaOrig="225">
          <v:shape id="_x0000_i1031" type="#_x0000_t75" style="width:23.25pt;height:20.25pt" o:ole="">
            <v:imagedata r:id="rId8" o:title=""/>
          </v:shape>
          <w:control r:id="rId9" w:name="OptionButton2" w:shapeid="_x0000_i1031"/>
        </w:object>
      </w:r>
      <w:r w:rsidR="00543013">
        <w:rPr>
          <w:b/>
          <w:sz w:val="22"/>
          <w:szCs w:val="22"/>
        </w:rPr>
        <w:t xml:space="preserve">  </w:t>
      </w:r>
      <w:r w:rsidR="000620DB" w:rsidRPr="00732A36">
        <w:rPr>
          <w:b/>
          <w:position w:val="20"/>
          <w:sz w:val="22"/>
          <w:szCs w:val="22"/>
        </w:rPr>
        <w:t xml:space="preserve">soukromé životní </w:t>
      </w:r>
      <w:proofErr w:type="gramStart"/>
      <w:r w:rsidR="000620DB" w:rsidRPr="00732A36">
        <w:rPr>
          <w:b/>
          <w:position w:val="20"/>
          <w:sz w:val="22"/>
          <w:szCs w:val="22"/>
        </w:rPr>
        <w:t>pojištění</w:t>
      </w:r>
      <w:r w:rsidR="00543013" w:rsidRPr="00732A36">
        <w:rPr>
          <w:b/>
          <w:position w:val="20"/>
          <w:sz w:val="22"/>
          <w:szCs w:val="22"/>
        </w:rPr>
        <w:t xml:space="preserve">   </w:t>
      </w:r>
      <w:r w:rsidR="000620DB" w:rsidRPr="00732A36">
        <w:rPr>
          <w:b/>
          <w:position w:val="20"/>
          <w:sz w:val="22"/>
          <w:szCs w:val="22"/>
        </w:rPr>
        <w:t xml:space="preserve"> x)</w:t>
      </w:r>
      <w:proofErr w:type="gramEnd"/>
    </w:p>
    <w:p w:rsidR="00A44371" w:rsidRDefault="00A44371" w:rsidP="00A44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Název penzijního fondu/pojišťovny: </w:t>
      </w:r>
      <w:sdt>
        <w:sdtPr>
          <w:rPr>
            <w:rStyle w:val="Styl1"/>
          </w:rPr>
          <w:id w:val="-1119287254"/>
          <w:lock w:val="sdtLocked"/>
          <w:placeholder>
            <w:docPart w:val="172D72B89485448E863C1871378CCF5C"/>
          </w:placeholder>
          <w:showingPlcHdr/>
        </w:sdtPr>
        <w:sdtContent>
          <w:r w:rsidR="0001112A">
            <w:rPr>
              <w:rStyle w:val="Zstupntext"/>
            </w:rPr>
            <w:t>…………</w:t>
          </w:r>
          <w:proofErr w:type="gramStart"/>
          <w:r w:rsidR="0001112A">
            <w:rPr>
              <w:rStyle w:val="Zstupntext"/>
            </w:rPr>
            <w:t>….................…</w:t>
          </w:r>
          <w:proofErr w:type="gramEnd"/>
          <w:r w:rsidR="0001112A">
            <w:rPr>
              <w:rStyle w:val="Zstupntext"/>
            </w:rPr>
            <w:t>……………………..</w:t>
          </w:r>
          <w:r w:rsidR="0001112A" w:rsidRPr="001E0EBC">
            <w:rPr>
              <w:rStyle w:val="Zstupntext"/>
            </w:rPr>
            <w:t>.</w:t>
          </w:r>
        </w:sdtContent>
      </w:sdt>
      <w:r w:rsidR="00BE3C0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x)</w:t>
      </w:r>
    </w:p>
    <w:p w:rsidR="00A44371" w:rsidRDefault="00A44371" w:rsidP="00A44371">
      <w:pPr>
        <w:jc w:val="both"/>
        <w:rPr>
          <w:b/>
          <w:sz w:val="22"/>
          <w:szCs w:val="22"/>
        </w:rPr>
      </w:pPr>
    </w:p>
    <w:p w:rsidR="00A44371" w:rsidRDefault="00A44371" w:rsidP="00A44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Kontaktní adresa penzijního fondu/pojišťovny: </w:t>
      </w:r>
      <w:sdt>
        <w:sdtPr>
          <w:rPr>
            <w:rStyle w:val="Styl1"/>
          </w:rPr>
          <w:id w:val="-1582835556"/>
          <w:lock w:val="sdtLocked"/>
          <w:placeholder>
            <w:docPart w:val="350C67E8FA2E47E4BCDF02514A292C57"/>
          </w:placeholder>
          <w:showingPlcHdr/>
        </w:sdtPr>
        <w:sdtContent>
          <w:r w:rsidR="00BE3C03">
            <w:rPr>
              <w:rStyle w:val="Zstupntext"/>
            </w:rPr>
            <w:t>…………………………………</w:t>
          </w:r>
          <w:proofErr w:type="gramStart"/>
          <w:r w:rsidR="00BE3C03">
            <w:rPr>
              <w:rStyle w:val="Zstupntext"/>
            </w:rPr>
            <w:t>…..</w:t>
          </w:r>
          <w:r w:rsidR="00BE3C03" w:rsidRPr="001E0EBC">
            <w:rPr>
              <w:rStyle w:val="Zstupntext"/>
            </w:rPr>
            <w:t>.</w:t>
          </w:r>
        </w:sdtContent>
      </w:sdt>
      <w:r w:rsidR="00BE3C0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x)</w:t>
      </w:r>
      <w:proofErr w:type="gramEnd"/>
    </w:p>
    <w:p w:rsidR="00350907" w:rsidRDefault="00350907" w:rsidP="003509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</w:t>
      </w:r>
      <w:r w:rsidR="0060120C">
        <w:rPr>
          <w:b/>
          <w:sz w:val="22"/>
          <w:szCs w:val="22"/>
        </w:rPr>
        <w:t>...................</w:t>
      </w:r>
      <w:r>
        <w:rPr>
          <w:b/>
          <w:sz w:val="22"/>
          <w:szCs w:val="22"/>
        </w:rPr>
        <w:t>........</w:t>
      </w:r>
    </w:p>
    <w:p w:rsidR="00350907" w:rsidRDefault="00350907" w:rsidP="00350907">
      <w:pPr>
        <w:jc w:val="both"/>
        <w:rPr>
          <w:b/>
          <w:sz w:val="22"/>
          <w:szCs w:val="22"/>
        </w:rPr>
      </w:pPr>
    </w:p>
    <w:p w:rsidR="00D13686" w:rsidRDefault="00350907" w:rsidP="00350907">
      <w:pPr>
        <w:jc w:val="both"/>
        <w:rPr>
          <w:rStyle w:val="Styl1"/>
        </w:rPr>
      </w:pPr>
      <w:r>
        <w:rPr>
          <w:b/>
          <w:sz w:val="22"/>
          <w:szCs w:val="22"/>
        </w:rPr>
        <w:t xml:space="preserve">Číslo účtu / Kód banky: </w:t>
      </w:r>
      <w:sdt>
        <w:sdtPr>
          <w:rPr>
            <w:rStyle w:val="Styl1"/>
          </w:rPr>
          <w:id w:val="-2130780775"/>
          <w:lock w:val="sdtLocked"/>
          <w:placeholder>
            <w:docPart w:val="123A38765F8D4D958C68D10CF83E3AA5"/>
          </w:placeholder>
          <w:showingPlcHdr/>
        </w:sdtPr>
        <w:sdtContent>
          <w:r w:rsidR="00D13686">
            <w:rPr>
              <w:rStyle w:val="Zstupntext"/>
            </w:rPr>
            <w:t>……</w:t>
          </w:r>
          <w:proofErr w:type="gramStart"/>
          <w:r w:rsidR="00543013">
            <w:rPr>
              <w:rStyle w:val="Zstupntext"/>
            </w:rPr>
            <w:t>…..…</w:t>
          </w:r>
          <w:proofErr w:type="gramEnd"/>
          <w:r w:rsidR="00543013">
            <w:rPr>
              <w:rStyle w:val="Zstupntext"/>
            </w:rPr>
            <w:t>……</w:t>
          </w:r>
          <w:r w:rsidR="00D13686" w:rsidRPr="001E0EBC">
            <w:rPr>
              <w:rStyle w:val="Zstupntext"/>
            </w:rPr>
            <w:t>.</w:t>
          </w:r>
        </w:sdtContent>
      </w:sdt>
      <w:r w:rsidR="00D13686">
        <w:rPr>
          <w:b/>
          <w:sz w:val="22"/>
          <w:szCs w:val="22"/>
        </w:rPr>
        <w:t xml:space="preserve"> </w:t>
      </w:r>
      <w:r w:rsidR="00543013">
        <w:rPr>
          <w:b/>
          <w:sz w:val="22"/>
          <w:szCs w:val="22"/>
        </w:rPr>
        <w:t xml:space="preserve"> </w:t>
      </w:r>
      <w:r w:rsidR="00C96617">
        <w:rPr>
          <w:b/>
          <w:sz w:val="22"/>
          <w:szCs w:val="22"/>
        </w:rPr>
        <w:t>/</w:t>
      </w:r>
      <w:r w:rsidR="00D13686">
        <w:rPr>
          <w:b/>
          <w:sz w:val="22"/>
          <w:szCs w:val="22"/>
        </w:rPr>
        <w:t xml:space="preserve">  </w:t>
      </w:r>
      <w:sdt>
        <w:sdtPr>
          <w:rPr>
            <w:rStyle w:val="Styl1"/>
          </w:rPr>
          <w:id w:val="170926071"/>
          <w:lock w:val="sdtLocked"/>
          <w:placeholder>
            <w:docPart w:val="C4F0B4978305488E9707EE8D7C77722A"/>
          </w:placeholder>
          <w:showingPlcHdr/>
        </w:sdtPr>
        <w:sdtContent>
          <w:r w:rsidR="00D13686">
            <w:rPr>
              <w:rStyle w:val="Zstupntext"/>
            </w:rPr>
            <w:t>…</w:t>
          </w:r>
          <w:r w:rsidR="00543013">
            <w:rPr>
              <w:rStyle w:val="Zstupntext"/>
            </w:rPr>
            <w:t>……</w:t>
          </w:r>
          <w:r w:rsidR="00D13686" w:rsidRPr="001E0EBC">
            <w:rPr>
              <w:rStyle w:val="Zstupntext"/>
            </w:rPr>
            <w:t>.</w:t>
          </w:r>
        </w:sdtContent>
      </w:sdt>
    </w:p>
    <w:p w:rsidR="00350907" w:rsidRDefault="00350907" w:rsidP="003509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Konstantní symbol   </w:t>
      </w:r>
      <w:sdt>
        <w:sdtPr>
          <w:rPr>
            <w:rStyle w:val="Styl1"/>
          </w:rPr>
          <w:id w:val="-1347395674"/>
          <w:lock w:val="sdtLocked"/>
          <w:placeholder>
            <w:docPart w:val="4078DB1BCC1D4F33888D9C37A64BCAA2"/>
          </w:placeholder>
          <w:showingPlcHdr/>
        </w:sdtPr>
        <w:sdtContent>
          <w:r w:rsidR="00D13686">
            <w:rPr>
              <w:rStyle w:val="Zstupntext"/>
            </w:rPr>
            <w:t>…………………………………………………………</w:t>
          </w:r>
          <w:proofErr w:type="gramStart"/>
          <w:r w:rsidR="00D13686">
            <w:rPr>
              <w:rStyle w:val="Zstupntext"/>
            </w:rPr>
            <w:t>…..</w:t>
          </w:r>
          <w:r w:rsidR="00D13686" w:rsidRPr="001E0EBC">
            <w:rPr>
              <w:rStyle w:val="Zstupntext"/>
            </w:rPr>
            <w:t>.</w:t>
          </w:r>
        </w:sdtContent>
      </w:sdt>
      <w:proofErr w:type="gramEnd"/>
      <w:r>
        <w:rPr>
          <w:b/>
          <w:sz w:val="22"/>
          <w:szCs w:val="22"/>
        </w:rPr>
        <w:t xml:space="preserve"> </w:t>
      </w:r>
    </w:p>
    <w:p w:rsidR="00A44371" w:rsidRDefault="00350907" w:rsidP="00A44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Variabilní symbol     </w:t>
      </w:r>
      <w:sdt>
        <w:sdtPr>
          <w:rPr>
            <w:rStyle w:val="Styl1"/>
          </w:rPr>
          <w:id w:val="260340682"/>
          <w:lock w:val="sdtLocked"/>
          <w:placeholder>
            <w:docPart w:val="E88FF21B067444AA8E06C9BD410EE1F6"/>
          </w:placeholder>
          <w:showingPlcHdr/>
        </w:sdtPr>
        <w:sdtContent>
          <w:r w:rsidR="00D13686">
            <w:rPr>
              <w:rStyle w:val="Zstupntext"/>
            </w:rPr>
            <w:t>…………………………………………………………</w:t>
          </w:r>
          <w:proofErr w:type="gramStart"/>
          <w:r w:rsidR="00D13686">
            <w:rPr>
              <w:rStyle w:val="Zstupntext"/>
            </w:rPr>
            <w:t>…..</w:t>
          </w:r>
          <w:r w:rsidR="00D13686" w:rsidRPr="001E0EBC">
            <w:rPr>
              <w:rStyle w:val="Zstupntext"/>
            </w:rPr>
            <w:t>.</w:t>
          </w:r>
        </w:sdtContent>
      </w:sdt>
      <w:proofErr w:type="gramEnd"/>
    </w:p>
    <w:p w:rsidR="00A44371" w:rsidRDefault="00350907" w:rsidP="00A44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Specifický symbol    </w:t>
      </w:r>
      <w:sdt>
        <w:sdtPr>
          <w:rPr>
            <w:rStyle w:val="Styl1"/>
          </w:rPr>
          <w:id w:val="-1154677410"/>
          <w:lock w:val="sdtLocked"/>
          <w:placeholder>
            <w:docPart w:val="BF06243B8B9546F4966D22DBA58A824C"/>
          </w:placeholder>
          <w:showingPlcHdr/>
        </w:sdtPr>
        <w:sdtContent>
          <w:r w:rsidR="00D13686">
            <w:rPr>
              <w:rStyle w:val="Zstupntext"/>
            </w:rPr>
            <w:t>…………………………………………………………</w:t>
          </w:r>
          <w:proofErr w:type="gramStart"/>
          <w:r w:rsidR="00D13686">
            <w:rPr>
              <w:rStyle w:val="Zstupntext"/>
            </w:rPr>
            <w:t>…..</w:t>
          </w:r>
          <w:r w:rsidR="00D13686" w:rsidRPr="001E0EBC">
            <w:rPr>
              <w:rStyle w:val="Zstupntext"/>
            </w:rPr>
            <w:t>.</w:t>
          </w:r>
        </w:sdtContent>
      </w:sdt>
      <w:proofErr w:type="gramEnd"/>
    </w:p>
    <w:p w:rsidR="00350907" w:rsidRDefault="00350907" w:rsidP="00A44371">
      <w:pPr>
        <w:jc w:val="both"/>
        <w:rPr>
          <w:b/>
          <w:sz w:val="22"/>
          <w:szCs w:val="22"/>
        </w:rPr>
      </w:pPr>
    </w:p>
    <w:p w:rsidR="00350907" w:rsidRDefault="00350907" w:rsidP="003509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Bankovní spojení, na které má zaměstnavatel zasílat příspěvek: </w:t>
      </w:r>
      <w:sdt>
        <w:sdtPr>
          <w:rPr>
            <w:rStyle w:val="Styl1"/>
          </w:rPr>
          <w:id w:val="1505546420"/>
          <w:lock w:val="sdtLocked"/>
          <w:placeholder>
            <w:docPart w:val="8537D061EF71475D9D7B6B324256F9EE"/>
          </w:placeholder>
          <w:showingPlcHdr/>
        </w:sdtPr>
        <w:sdtContent>
          <w:r w:rsidR="00D13686">
            <w:rPr>
              <w:rStyle w:val="Zstupntext"/>
            </w:rPr>
            <w:t>……………………</w:t>
          </w:r>
          <w:proofErr w:type="gramStart"/>
          <w:r w:rsidR="00D13686">
            <w:rPr>
              <w:rStyle w:val="Zstupntext"/>
            </w:rPr>
            <w:t>…..</w:t>
          </w:r>
          <w:r w:rsidR="00D13686" w:rsidRPr="001E0EBC">
            <w:rPr>
              <w:rStyle w:val="Zstupntext"/>
            </w:rPr>
            <w:t>.</w:t>
          </w:r>
        </w:sdtContent>
      </w:sdt>
      <w:proofErr w:type="gramEnd"/>
    </w:p>
    <w:p w:rsidR="00350907" w:rsidRDefault="00350907" w:rsidP="00350907">
      <w:pPr>
        <w:jc w:val="both"/>
        <w:rPr>
          <w:b/>
          <w:sz w:val="22"/>
          <w:szCs w:val="22"/>
        </w:rPr>
      </w:pPr>
    </w:p>
    <w:p w:rsidR="00350907" w:rsidRDefault="00350907" w:rsidP="003509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Podpisem této žádosti prohlašuji, že souhlasím s tím, aby zaměstnavatel shromažďoval výše uvedené údaje k účelům přiznání a poskytnutí příspěvku na penzijní </w:t>
      </w:r>
      <w:r w:rsidR="00DC70C7">
        <w:rPr>
          <w:sz w:val="22"/>
          <w:szCs w:val="22"/>
        </w:rPr>
        <w:t>připojištění a soukromé životní</w:t>
      </w:r>
      <w:r>
        <w:rPr>
          <w:sz w:val="22"/>
          <w:szCs w:val="22"/>
        </w:rPr>
        <w:t xml:space="preserve"> pojištění a nakládal s nimi nebo je jinak zpracovával k týmž účelům v souladu se zák. č. 101/200</w:t>
      </w:r>
      <w:r w:rsidR="00DF0EE4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DC70C7">
        <w:rPr>
          <w:sz w:val="22"/>
          <w:szCs w:val="22"/>
        </w:rPr>
        <w:t>Sb., o ochraně</w:t>
      </w:r>
      <w:r>
        <w:rPr>
          <w:sz w:val="22"/>
          <w:szCs w:val="22"/>
        </w:rPr>
        <w:t xml:space="preserve"> osobních údajů, ve znění pozdějších předpisů.</w:t>
      </w:r>
    </w:p>
    <w:p w:rsidR="00350907" w:rsidRDefault="00350907" w:rsidP="00350907">
      <w:pPr>
        <w:jc w:val="both"/>
        <w:rPr>
          <w:b/>
          <w:sz w:val="22"/>
          <w:szCs w:val="22"/>
        </w:rPr>
      </w:pPr>
    </w:p>
    <w:p w:rsidR="00350907" w:rsidRDefault="00350907" w:rsidP="00963B44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Datum:</w:t>
      </w:r>
      <w:r w:rsidR="004A738E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99C31D1E18434B218BD0917C43A65DC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D13686">
            <w:rPr>
              <w:rStyle w:val="Zstupntext"/>
            </w:rPr>
            <w:t>……………</w:t>
          </w:r>
          <w:r w:rsidR="00D13686" w:rsidRPr="001511A0">
            <w:rPr>
              <w:rStyle w:val="Zstupntext"/>
            </w:rPr>
            <w:t>.</w:t>
          </w:r>
        </w:sdtContent>
      </w:sdt>
      <w:r w:rsidR="00195A49">
        <w:rPr>
          <w:b/>
          <w:sz w:val="22"/>
          <w:szCs w:val="22"/>
        </w:rPr>
        <w:t xml:space="preserve">                       </w:t>
      </w:r>
      <w:r w:rsidR="00963B44">
        <w:rPr>
          <w:b/>
          <w:sz w:val="22"/>
          <w:szCs w:val="22"/>
        </w:rPr>
        <w:t xml:space="preserve">Podpis </w:t>
      </w:r>
      <w:proofErr w:type="gramStart"/>
      <w:r w:rsidR="00963B44">
        <w:rPr>
          <w:b/>
          <w:sz w:val="22"/>
          <w:szCs w:val="22"/>
        </w:rPr>
        <w:t xml:space="preserve">zaměstnance: </w:t>
      </w:r>
      <w:r w:rsidR="00195A49">
        <w:rPr>
          <w:b/>
          <w:sz w:val="22"/>
          <w:szCs w:val="22"/>
        </w:rPr>
        <w:t>........................................................</w:t>
      </w:r>
      <w:proofErr w:type="gramEnd"/>
    </w:p>
    <w:p w:rsidR="00195A49" w:rsidRDefault="00350907" w:rsidP="00195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195A49">
        <w:rPr>
          <w:b/>
          <w:sz w:val="22"/>
          <w:szCs w:val="22"/>
        </w:rPr>
        <w:t xml:space="preserve">              </w:t>
      </w:r>
    </w:p>
    <w:p w:rsidR="00195A49" w:rsidRPr="00195A49" w:rsidRDefault="00195A49" w:rsidP="00195A49">
      <w:pPr>
        <w:jc w:val="both"/>
        <w:rPr>
          <w:b/>
          <w:u w:val="single"/>
        </w:rPr>
      </w:pPr>
      <w:r w:rsidRPr="00195A49">
        <w:rPr>
          <w:b/>
          <w:u w:val="single"/>
        </w:rPr>
        <w:t>K žádosti doložte:</w:t>
      </w:r>
    </w:p>
    <w:p w:rsidR="00195A49" w:rsidRDefault="00195A49" w:rsidP="00195A49">
      <w:pPr>
        <w:jc w:val="both"/>
        <w:rPr>
          <w:b/>
        </w:rPr>
      </w:pPr>
      <w:r>
        <w:rPr>
          <w:b/>
        </w:rPr>
        <w:t>Kopii smlouvy o penzijním připojištění se státním příspěvkem příp. o soukromém</w:t>
      </w:r>
      <w:r w:rsidRPr="00195A49">
        <w:rPr>
          <w:b/>
        </w:rPr>
        <w:t xml:space="preserve"> </w:t>
      </w:r>
      <w:r>
        <w:rPr>
          <w:b/>
        </w:rPr>
        <w:t>životním pojištění.</w:t>
      </w:r>
      <w:r>
        <w:rPr>
          <w:b/>
          <w:sz w:val="22"/>
          <w:szCs w:val="22"/>
        </w:rPr>
        <w:tab/>
      </w:r>
    </w:p>
    <w:p w:rsidR="00350907" w:rsidRDefault="00195A49" w:rsidP="00195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</w:p>
    <w:p w:rsidR="00350907" w:rsidRDefault="00350907" w:rsidP="00350907">
      <w:pPr>
        <w:jc w:val="both"/>
        <w:rPr>
          <w:b/>
          <w:u w:val="single"/>
        </w:rPr>
      </w:pPr>
      <w:r>
        <w:rPr>
          <w:b/>
          <w:u w:val="single"/>
        </w:rPr>
        <w:t>Důležitá upozornění:</w:t>
      </w:r>
    </w:p>
    <w:p w:rsidR="00AB53C7" w:rsidRPr="00AB53C7" w:rsidRDefault="00AB53C7" w:rsidP="00350907">
      <w:pPr>
        <w:jc w:val="both"/>
        <w:rPr>
          <w:b/>
        </w:rPr>
      </w:pPr>
      <w:r w:rsidRPr="00AB53C7">
        <w:rPr>
          <w:b/>
        </w:rPr>
        <w:t>Zaměstnanec je povinen</w:t>
      </w:r>
      <w:r w:rsidR="00EC1ABC">
        <w:rPr>
          <w:b/>
        </w:rPr>
        <w:t>:</w:t>
      </w:r>
    </w:p>
    <w:p w:rsidR="00350907" w:rsidRDefault="00AB53C7" w:rsidP="00EC1AB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jakékoliv</w:t>
      </w:r>
      <w:r w:rsidR="00350907">
        <w:rPr>
          <w:b/>
        </w:rPr>
        <w:t xml:space="preserve"> změny z výše uvedených údajů </w:t>
      </w:r>
      <w:r>
        <w:rPr>
          <w:b/>
        </w:rPr>
        <w:t xml:space="preserve">oznámit </w:t>
      </w:r>
      <w:r w:rsidR="00350907">
        <w:rPr>
          <w:b/>
        </w:rPr>
        <w:t xml:space="preserve">zaměstnavateli nejpozději do 8 dnů. </w:t>
      </w:r>
    </w:p>
    <w:p w:rsidR="00350907" w:rsidRDefault="00350907" w:rsidP="00EC1AB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oznámit penzijnímu fondu</w:t>
      </w:r>
      <w:r w:rsidR="00AB53C7">
        <w:rPr>
          <w:b/>
        </w:rPr>
        <w:t xml:space="preserve">/pojišťovně, že </w:t>
      </w:r>
      <w:r>
        <w:rPr>
          <w:b/>
        </w:rPr>
        <w:t>zaměstnavatel</w:t>
      </w:r>
      <w:r w:rsidR="00AB53C7">
        <w:rPr>
          <w:b/>
        </w:rPr>
        <w:t xml:space="preserve"> bude </w:t>
      </w:r>
      <w:r>
        <w:rPr>
          <w:b/>
        </w:rPr>
        <w:t>přispívat na penzijní připojištění, příp. na soukromé životní pojištění.</w:t>
      </w:r>
    </w:p>
    <w:p w:rsidR="00543013" w:rsidRDefault="000620DB" w:rsidP="00D13686">
      <w:pPr>
        <w:ind w:firstLine="708"/>
        <w:rPr>
          <w:b/>
        </w:rPr>
      </w:pPr>
      <w:r>
        <w:rPr>
          <w:b/>
        </w:rPr>
        <w:t xml:space="preserve">x) </w:t>
      </w:r>
      <w:r w:rsidRPr="00543013">
        <w:rPr>
          <w:b/>
          <w:i/>
        </w:rPr>
        <w:t>NEHODÍCÍ</w:t>
      </w:r>
      <w:r w:rsidR="00350907" w:rsidRPr="00543013">
        <w:rPr>
          <w:b/>
          <w:i/>
          <w:sz w:val="22"/>
          <w:szCs w:val="22"/>
        </w:rPr>
        <w:t xml:space="preserve"> SE ŠKRTNĚTE</w:t>
      </w:r>
      <w:r w:rsidR="00350907">
        <w:rPr>
          <w:b/>
        </w:rPr>
        <w:tab/>
      </w:r>
    </w:p>
    <w:p w:rsidR="00350907" w:rsidRDefault="00350907" w:rsidP="00D13686">
      <w:pPr>
        <w:ind w:firstLine="708"/>
        <w:rPr>
          <w:b/>
        </w:rPr>
      </w:pPr>
      <w:r>
        <w:rPr>
          <w:b/>
        </w:rPr>
        <w:tab/>
      </w:r>
    </w:p>
    <w:p w:rsidR="00AB53C7" w:rsidRDefault="00195A49" w:rsidP="00DB3A13">
      <w:pPr>
        <w:jc w:val="both"/>
        <w:rPr>
          <w:b/>
          <w:sz w:val="22"/>
          <w:szCs w:val="22"/>
        </w:rPr>
      </w:pPr>
      <w:r w:rsidRPr="00FC0389">
        <w:rPr>
          <w:b/>
          <w:sz w:val="22"/>
          <w:szCs w:val="22"/>
          <w:u w:val="single"/>
        </w:rPr>
        <w:t>Vyjádření personální</w:t>
      </w:r>
      <w:r w:rsidR="00AB53C7" w:rsidRPr="00FC0389">
        <w:rPr>
          <w:b/>
          <w:sz w:val="22"/>
          <w:szCs w:val="22"/>
          <w:u w:val="single"/>
        </w:rPr>
        <w:t>ho</w:t>
      </w:r>
      <w:r w:rsidRPr="00FC0389">
        <w:rPr>
          <w:b/>
          <w:sz w:val="22"/>
          <w:szCs w:val="22"/>
          <w:u w:val="single"/>
        </w:rPr>
        <w:t xml:space="preserve"> </w:t>
      </w:r>
      <w:r w:rsidR="00582B35" w:rsidRPr="00FC0389">
        <w:rPr>
          <w:b/>
          <w:sz w:val="22"/>
          <w:szCs w:val="22"/>
          <w:u w:val="single"/>
        </w:rPr>
        <w:t>referátu</w:t>
      </w:r>
      <w:r w:rsidR="00582B35" w:rsidRPr="00FC0389">
        <w:rPr>
          <w:b/>
          <w:sz w:val="22"/>
          <w:szCs w:val="22"/>
        </w:rPr>
        <w:t>:</w:t>
      </w:r>
      <w:r w:rsidR="004A738E">
        <w:rPr>
          <w:b/>
          <w:sz w:val="22"/>
          <w:szCs w:val="22"/>
        </w:rPr>
        <w:t xml:space="preserve">  </w:t>
      </w:r>
      <w:sdt>
        <w:sdtPr>
          <w:rPr>
            <w:rStyle w:val="Styl1"/>
          </w:rPr>
          <w:id w:val="-157388711"/>
          <w:lock w:val="sdtLocked"/>
          <w:placeholder>
            <w:docPart w:val="2EB494992C6A41A3A1F00CEB36D56B1F"/>
          </w:placeholder>
          <w:showingPlcHdr/>
        </w:sdtPr>
        <w:sdtContent>
          <w:r w:rsidR="004A738E">
            <w:rPr>
              <w:rStyle w:val="Zstupntext"/>
            </w:rPr>
            <w:t>………………</w:t>
          </w:r>
          <w:r w:rsidR="004A738E" w:rsidRPr="001E0EBC">
            <w:rPr>
              <w:rStyle w:val="Zstupntext"/>
            </w:rPr>
            <w:t>.</w:t>
          </w:r>
        </w:sdtContent>
      </w:sdt>
      <w:r w:rsidR="004A738E">
        <w:rPr>
          <w:b/>
          <w:sz w:val="22"/>
          <w:szCs w:val="22"/>
        </w:rPr>
        <w:tab/>
      </w:r>
      <w:r w:rsidR="00582B35">
        <w:rPr>
          <w:b/>
          <w:sz w:val="22"/>
          <w:szCs w:val="22"/>
        </w:rPr>
        <w:t xml:space="preserve"> splňuje</w:t>
      </w:r>
      <w:r>
        <w:rPr>
          <w:b/>
          <w:sz w:val="22"/>
          <w:szCs w:val="22"/>
        </w:rPr>
        <w:t xml:space="preserve"> od</w:t>
      </w:r>
      <w:r w:rsidR="004A73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D13686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009874312"/>
          <w:lock w:val="sdtLocked"/>
          <w:placeholder>
            <w:docPart w:val="E8CB5E8E3DAA4C66BC054181ACF1F43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D13686">
            <w:rPr>
              <w:rStyle w:val="Zstupntext"/>
            </w:rPr>
            <w:t>…</w:t>
          </w:r>
          <w:proofErr w:type="gramStart"/>
          <w:r w:rsidR="00D13686">
            <w:rPr>
              <w:rStyle w:val="Zstupntext"/>
            </w:rPr>
            <w:t>…</w:t>
          </w:r>
          <w:r w:rsidR="004A738E">
            <w:rPr>
              <w:rStyle w:val="Zstupntext"/>
            </w:rPr>
            <w:t>..</w:t>
          </w:r>
          <w:r w:rsidR="00D13686" w:rsidRPr="001511A0">
            <w:rPr>
              <w:rStyle w:val="Zstupntext"/>
            </w:rPr>
            <w:t>.</w:t>
          </w:r>
        </w:sdtContent>
      </w:sdt>
      <w:r>
        <w:rPr>
          <w:b/>
          <w:sz w:val="22"/>
          <w:szCs w:val="22"/>
        </w:rPr>
        <w:t xml:space="preserve">  </w:t>
      </w:r>
      <w:r w:rsidR="00C966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/   </w:t>
      </w:r>
      <w:r w:rsidR="004A738E">
        <w:rPr>
          <w:b/>
          <w:sz w:val="22"/>
          <w:szCs w:val="22"/>
        </w:rPr>
        <w:t>ne</w:t>
      </w:r>
      <w:r>
        <w:rPr>
          <w:b/>
          <w:sz w:val="22"/>
          <w:szCs w:val="22"/>
        </w:rPr>
        <w:t>splňuje</w:t>
      </w:r>
      <w:proofErr w:type="gramEnd"/>
      <w:r w:rsidR="004A738E">
        <w:rPr>
          <w:b/>
          <w:sz w:val="22"/>
          <w:szCs w:val="22"/>
        </w:rPr>
        <w:t xml:space="preserve"> x)</w:t>
      </w:r>
    </w:p>
    <w:p w:rsidR="00AB53C7" w:rsidRDefault="00AB53C7" w:rsidP="00DB3A13">
      <w:pPr>
        <w:jc w:val="both"/>
        <w:rPr>
          <w:b/>
          <w:sz w:val="22"/>
          <w:szCs w:val="22"/>
        </w:rPr>
      </w:pPr>
    </w:p>
    <w:p w:rsidR="000620DB" w:rsidRPr="005D5493" w:rsidRDefault="000620DB" w:rsidP="00DB3A13">
      <w:pPr>
        <w:jc w:val="both"/>
        <w:rPr>
          <w:b/>
          <w:sz w:val="22"/>
          <w:szCs w:val="22"/>
          <w:u w:val="single"/>
        </w:rPr>
      </w:pPr>
      <w:r w:rsidRPr="005D5493">
        <w:rPr>
          <w:b/>
          <w:sz w:val="22"/>
          <w:szCs w:val="22"/>
          <w:u w:val="single"/>
        </w:rPr>
        <w:t>Souhlas tajem</w:t>
      </w:r>
      <w:r w:rsidR="005539E9" w:rsidRPr="005D5493">
        <w:rPr>
          <w:b/>
          <w:sz w:val="22"/>
          <w:szCs w:val="22"/>
          <w:u w:val="single"/>
        </w:rPr>
        <w:t>níka</w:t>
      </w:r>
      <w:r w:rsidRPr="005D5493">
        <w:rPr>
          <w:b/>
          <w:sz w:val="22"/>
          <w:szCs w:val="22"/>
          <w:u w:val="single"/>
        </w:rPr>
        <w:t xml:space="preserve"> fakulty s výplatou </w:t>
      </w:r>
      <w:r w:rsidR="00DB6B71" w:rsidRPr="005D5493">
        <w:rPr>
          <w:b/>
          <w:sz w:val="22"/>
          <w:szCs w:val="22"/>
          <w:u w:val="single"/>
        </w:rPr>
        <w:t>příspěvku v požadované výši</w:t>
      </w:r>
      <w:r w:rsidRPr="005D5493">
        <w:rPr>
          <w:b/>
          <w:sz w:val="22"/>
          <w:szCs w:val="22"/>
          <w:u w:val="single"/>
        </w:rPr>
        <w:t>:</w:t>
      </w:r>
      <w:r w:rsidR="00D13686" w:rsidRPr="0001112A">
        <w:rPr>
          <w:b/>
          <w:sz w:val="22"/>
          <w:szCs w:val="22"/>
        </w:rPr>
        <w:t xml:space="preserve">  </w:t>
      </w:r>
      <w:r w:rsidRPr="0001112A">
        <w:rPr>
          <w:b/>
          <w:sz w:val="22"/>
          <w:szCs w:val="22"/>
        </w:rPr>
        <w:t xml:space="preserve"> </w:t>
      </w:r>
      <w:sdt>
        <w:sdtPr>
          <w:rPr>
            <w:rStyle w:val="Styl1"/>
          </w:rPr>
          <w:id w:val="1798112476"/>
          <w:lock w:val="sdtLocked"/>
          <w:placeholder>
            <w:docPart w:val="3A2D5DE968D443E9B49BFB96DC97D18E"/>
          </w:placeholder>
          <w:showingPlcHdr/>
        </w:sdtPr>
        <w:sdtContent>
          <w:bookmarkStart w:id="0" w:name="_GoBack"/>
          <w:r w:rsidR="00D13686">
            <w:rPr>
              <w:rStyle w:val="Zstupntext"/>
            </w:rPr>
            <w:t>…</w:t>
          </w:r>
          <w:r w:rsidR="00543013">
            <w:rPr>
              <w:rStyle w:val="Zstupntext"/>
            </w:rPr>
            <w:t>…</w:t>
          </w:r>
          <w:proofErr w:type="gramStart"/>
          <w:r w:rsidR="00543013">
            <w:rPr>
              <w:rStyle w:val="Zstupntext"/>
            </w:rPr>
            <w:t>…..</w:t>
          </w:r>
          <w:r w:rsidR="00D13686">
            <w:rPr>
              <w:rStyle w:val="Zstupntext"/>
            </w:rPr>
            <w:t>…</w:t>
          </w:r>
          <w:proofErr w:type="gramEnd"/>
          <w:r w:rsidR="00D13686">
            <w:rPr>
              <w:rStyle w:val="Zstupntext"/>
            </w:rPr>
            <w:t>…</w:t>
          </w:r>
          <w:r w:rsidR="00D13686" w:rsidRPr="001E0EBC">
            <w:rPr>
              <w:rStyle w:val="Zstupntext"/>
            </w:rPr>
            <w:t>.</w:t>
          </w:r>
          <w:bookmarkEnd w:id="0"/>
        </w:sdtContent>
      </w:sdt>
    </w:p>
    <w:sectPr w:rsidR="000620DB" w:rsidRPr="005D5493" w:rsidSect="00D1368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1E5"/>
    <w:multiLevelType w:val="hybridMultilevel"/>
    <w:tmpl w:val="6F8E34AE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64E31390"/>
    <w:multiLevelType w:val="hybridMultilevel"/>
    <w:tmpl w:val="42587B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3DPHJrdHAncwIftpCebf8420voI=" w:salt="jYzukAA/K+AO6w+p1DLdxQ=="/>
  <w:defaultTabStop w:val="708"/>
  <w:hyphenationZone w:val="425"/>
  <w:characterSpacingControl w:val="doNotCompress"/>
  <w:compat/>
  <w:rsids>
    <w:rsidRoot w:val="00A44371"/>
    <w:rsid w:val="0001112A"/>
    <w:rsid w:val="000620DB"/>
    <w:rsid w:val="000C6E71"/>
    <w:rsid w:val="001317AD"/>
    <w:rsid w:val="00195A49"/>
    <w:rsid w:val="001E330D"/>
    <w:rsid w:val="00220204"/>
    <w:rsid w:val="002979F4"/>
    <w:rsid w:val="002D395F"/>
    <w:rsid w:val="00350907"/>
    <w:rsid w:val="003727E3"/>
    <w:rsid w:val="004A5BCD"/>
    <w:rsid w:val="004A738E"/>
    <w:rsid w:val="004F7A11"/>
    <w:rsid w:val="00521999"/>
    <w:rsid w:val="00543013"/>
    <w:rsid w:val="005539E9"/>
    <w:rsid w:val="00582B35"/>
    <w:rsid w:val="005D5493"/>
    <w:rsid w:val="005F3484"/>
    <w:rsid w:val="0060120C"/>
    <w:rsid w:val="00732A36"/>
    <w:rsid w:val="008503AB"/>
    <w:rsid w:val="00855DED"/>
    <w:rsid w:val="0087434C"/>
    <w:rsid w:val="00953D39"/>
    <w:rsid w:val="00963B44"/>
    <w:rsid w:val="00A44371"/>
    <w:rsid w:val="00A90CA4"/>
    <w:rsid w:val="00AB53C7"/>
    <w:rsid w:val="00B7718A"/>
    <w:rsid w:val="00BE3C03"/>
    <w:rsid w:val="00C1286A"/>
    <w:rsid w:val="00C94269"/>
    <w:rsid w:val="00C96617"/>
    <w:rsid w:val="00D13686"/>
    <w:rsid w:val="00DB3A13"/>
    <w:rsid w:val="00DB6B71"/>
    <w:rsid w:val="00DC70C7"/>
    <w:rsid w:val="00DF0EE4"/>
    <w:rsid w:val="00EB6585"/>
    <w:rsid w:val="00EC1ABC"/>
    <w:rsid w:val="00F40DC4"/>
    <w:rsid w:val="00FC0389"/>
    <w:rsid w:val="00FD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437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395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53D39"/>
    <w:rPr>
      <w:color w:val="808080"/>
    </w:rPr>
  </w:style>
  <w:style w:type="character" w:customStyle="1" w:styleId="Styl2">
    <w:name w:val="Styl2"/>
    <w:basedOn w:val="Standardnpsmoodstavce"/>
    <w:uiPriority w:val="1"/>
    <w:rsid w:val="00953D39"/>
  </w:style>
  <w:style w:type="character" w:customStyle="1" w:styleId="Styl1">
    <w:name w:val="Styl1"/>
    <w:basedOn w:val="Standardnpsmoodstavce"/>
    <w:rsid w:val="00C94269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437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395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53D39"/>
    <w:rPr>
      <w:color w:val="808080"/>
    </w:rPr>
  </w:style>
  <w:style w:type="character" w:customStyle="1" w:styleId="Styl2">
    <w:name w:val="Styl2"/>
    <w:basedOn w:val="Standardnpsmoodstavce"/>
    <w:uiPriority w:val="1"/>
    <w:rsid w:val="00953D39"/>
  </w:style>
  <w:style w:type="character" w:customStyle="1" w:styleId="Styl1">
    <w:name w:val="Styl1"/>
    <w:basedOn w:val="Standardnpsmoodstavce"/>
    <w:rsid w:val="00C94269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F5EABD7B44C02894F26AFF4DB9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9AC67-81E1-417A-A316-58AE8B268417}"/>
      </w:docPartPr>
      <w:docPartBody>
        <w:p w:rsidR="001E0702" w:rsidRDefault="00E32387" w:rsidP="00E32387">
          <w:pPr>
            <w:pStyle w:val="7BEF5EABD7B44C02894F26AFF4DB926413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635195DF4855451B8143D1F365BF3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185F7-F65E-432C-A698-C6E5D1D59E86}"/>
      </w:docPartPr>
      <w:docPartBody>
        <w:p w:rsidR="001E0702" w:rsidRDefault="00E32387" w:rsidP="00E32387">
          <w:pPr>
            <w:pStyle w:val="635195DF4855451B8143D1F365BF315E1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F45EE9655FB4FB18D556BED28C7B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1221B-C97A-407D-8CF7-5F34F91476EF}"/>
      </w:docPartPr>
      <w:docPartBody>
        <w:p w:rsidR="001E0702" w:rsidRDefault="00E32387" w:rsidP="00E32387">
          <w:pPr>
            <w:pStyle w:val="5F45EE9655FB4FB18D556BED28C7B4AD11"/>
          </w:pP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172D72B89485448E863C1871378CC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1FF27-8C2F-4D15-8F64-D2B01E9A8E1D}"/>
      </w:docPartPr>
      <w:docPartBody>
        <w:p w:rsidR="001E0702" w:rsidRDefault="00E32387" w:rsidP="00E32387">
          <w:pPr>
            <w:pStyle w:val="172D72B89485448E863C1871378CCF5C11"/>
          </w:pPr>
          <w:r>
            <w:rPr>
              <w:rStyle w:val="Zstupntext"/>
            </w:rPr>
            <w:t>…………….................………………………..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50C67E8FA2E47E4BCDF02514A292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438F17-5256-4E29-8A3B-1C6078D4206B}"/>
      </w:docPartPr>
      <w:docPartBody>
        <w:p w:rsidR="001E0702" w:rsidRDefault="00E32387" w:rsidP="00E32387">
          <w:pPr>
            <w:pStyle w:val="350C67E8FA2E47E4BCDF02514A292C5711"/>
          </w:pPr>
          <w:r>
            <w:rPr>
              <w:rStyle w:val="Zstupntext"/>
            </w:rPr>
            <w:t>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123A38765F8D4D958C68D10CF83E3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3E2AC-5F26-465D-BF2D-2AF160CA3863}"/>
      </w:docPartPr>
      <w:docPartBody>
        <w:p w:rsidR="001E0702" w:rsidRDefault="00E32387" w:rsidP="00E32387">
          <w:pPr>
            <w:pStyle w:val="123A38765F8D4D958C68D10CF83E3AA511"/>
          </w:pPr>
          <w:r>
            <w:rPr>
              <w:rStyle w:val="Zstupntext"/>
            </w:rPr>
            <w:t>………..………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C4F0B4978305488E9707EE8D7C777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06571-07FE-410A-9A9A-22600FE110E5}"/>
      </w:docPartPr>
      <w:docPartBody>
        <w:p w:rsidR="001E0702" w:rsidRDefault="00E32387" w:rsidP="00E32387">
          <w:pPr>
            <w:pStyle w:val="C4F0B4978305488E9707EE8D7C77722A11"/>
          </w:pPr>
          <w:r>
            <w:rPr>
              <w:rStyle w:val="Zstupntext"/>
            </w:rPr>
            <w:t>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4078DB1BCC1D4F33888D9C37A64BC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D212B-3846-4064-B5CF-1BD455174648}"/>
      </w:docPartPr>
      <w:docPartBody>
        <w:p w:rsidR="001E0702" w:rsidRDefault="00E32387" w:rsidP="00E32387">
          <w:pPr>
            <w:pStyle w:val="4078DB1BCC1D4F33888D9C37A64BCAA21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E88FF21B067444AA8E06C9BD410EE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51719-59C2-4FD2-91BC-B2A5891A0923}"/>
      </w:docPartPr>
      <w:docPartBody>
        <w:p w:rsidR="001E0702" w:rsidRDefault="00E32387" w:rsidP="00E32387">
          <w:pPr>
            <w:pStyle w:val="E88FF21B067444AA8E06C9BD410EE1F61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BF06243B8B9546F4966D22DBA58A8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34886-3F80-4980-A63B-66D516A50020}"/>
      </w:docPartPr>
      <w:docPartBody>
        <w:p w:rsidR="001E0702" w:rsidRDefault="00E32387" w:rsidP="00E32387">
          <w:pPr>
            <w:pStyle w:val="BF06243B8B9546F4966D22DBA58A824C1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537D061EF71475D9D7B6B324256F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C49E9-1175-48A6-9DBD-60E4C57B6A99}"/>
      </w:docPartPr>
      <w:docPartBody>
        <w:p w:rsidR="001E0702" w:rsidRDefault="00E32387" w:rsidP="00E32387">
          <w:pPr>
            <w:pStyle w:val="8537D061EF71475D9D7B6B324256F9EE11"/>
          </w:pPr>
          <w:r>
            <w:rPr>
              <w:rStyle w:val="Zstupntext"/>
            </w:rPr>
            <w:t>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E8CB5E8E3DAA4C66BC054181ACF1F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E441CC-CDC7-45B7-AD8E-B04A90A8E47E}"/>
      </w:docPartPr>
      <w:docPartBody>
        <w:p w:rsidR="001E0702" w:rsidRDefault="00E32387" w:rsidP="00E32387">
          <w:pPr>
            <w:pStyle w:val="E8CB5E8E3DAA4C66BC054181ACF1F43411"/>
          </w:pPr>
          <w:r>
            <w:rPr>
              <w:rStyle w:val="Zstupntext"/>
            </w:rPr>
            <w:t>……..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3A2D5DE968D443E9B49BFB96DC97D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0B807-78E2-4CB1-96F5-7911A3C227AA}"/>
      </w:docPartPr>
      <w:docPartBody>
        <w:p w:rsidR="001E0702" w:rsidRDefault="00E32387" w:rsidP="00E32387">
          <w:pPr>
            <w:pStyle w:val="3A2D5DE968D443E9B49BFB96DC97D18E11"/>
          </w:pPr>
          <w:r>
            <w:rPr>
              <w:rStyle w:val="Zstupntext"/>
            </w:rPr>
            <w:t>………..……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9C31D1E18434B218BD0917C43A6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99070-8174-43D9-B5B2-FBC3A3018D24}"/>
      </w:docPartPr>
      <w:docPartBody>
        <w:p w:rsidR="001E0702" w:rsidRDefault="00E32387" w:rsidP="00E32387">
          <w:pPr>
            <w:pStyle w:val="99C31D1E18434B218BD0917C43A65DC410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F0F689EA7E87406BB89F48B68FDFB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2059F3-94A1-4111-B00E-8DD804F2DD70}"/>
      </w:docPartPr>
      <w:docPartBody>
        <w:p w:rsidR="001E0702" w:rsidRDefault="00E32387" w:rsidP="00E32387">
          <w:pPr>
            <w:pStyle w:val="F0F689EA7E87406BB89F48B68FDFB91510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2EB494992C6A41A3A1F00CEB36D56B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BF0A31-B5F6-46F1-A091-2A73CDBE6E91}"/>
      </w:docPartPr>
      <w:docPartBody>
        <w:p w:rsidR="00E32387" w:rsidRDefault="00E32387" w:rsidP="00E32387">
          <w:pPr>
            <w:pStyle w:val="2EB494992C6A41A3A1F00CEB36D56B1F4"/>
          </w:pPr>
          <w:r>
            <w:rPr>
              <w:rStyle w:val="Zstupntext"/>
            </w:rPr>
            <w:t>………………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C1F9BCE4E095460CA96EE4BA69D37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1EA92-5E21-4E62-AB35-286D1AB14F6D}"/>
      </w:docPartPr>
      <w:docPartBody>
        <w:p w:rsidR="001A7673" w:rsidRDefault="00E32387" w:rsidP="00E32387">
          <w:pPr>
            <w:pStyle w:val="C1F9BCE4E095460CA96EE4BA69D374482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0702"/>
    <w:rsid w:val="001A7673"/>
    <w:rsid w:val="001E0702"/>
    <w:rsid w:val="00542C9B"/>
    <w:rsid w:val="00E3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6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2387"/>
    <w:rPr>
      <w:color w:val="808080"/>
    </w:rPr>
  </w:style>
  <w:style w:type="paragraph" w:customStyle="1" w:styleId="0A966EFDC21F443F9D06221AE8382F9A">
    <w:name w:val="0A966EFDC21F443F9D06221AE8382F9A"/>
    <w:rsid w:val="001E0702"/>
  </w:style>
  <w:style w:type="paragraph" w:customStyle="1" w:styleId="C562A06F769B42E7A98B1DDF2EF85094">
    <w:name w:val="C562A06F769B42E7A98B1DDF2EF85094"/>
    <w:rsid w:val="001E0702"/>
  </w:style>
  <w:style w:type="paragraph" w:customStyle="1" w:styleId="02D52E8EC7CE4BFBA6A379AA7E617F40">
    <w:name w:val="02D52E8EC7CE4BFBA6A379AA7E617F40"/>
    <w:rsid w:val="001E0702"/>
  </w:style>
  <w:style w:type="paragraph" w:customStyle="1" w:styleId="665C3EA274244E99A93C4CB2DDE9856D">
    <w:name w:val="665C3EA274244E99A93C4CB2DDE9856D"/>
    <w:rsid w:val="001E0702"/>
  </w:style>
  <w:style w:type="paragraph" w:customStyle="1" w:styleId="AB27E761E75C4E6F96A0A679EB7E2224">
    <w:name w:val="AB27E761E75C4E6F96A0A679EB7E2224"/>
    <w:rsid w:val="001E0702"/>
  </w:style>
  <w:style w:type="paragraph" w:customStyle="1" w:styleId="765464FDF82B4DC6B371D751B1BC6C50">
    <w:name w:val="765464FDF82B4DC6B371D751B1BC6C50"/>
    <w:rsid w:val="001E0702"/>
  </w:style>
  <w:style w:type="paragraph" w:customStyle="1" w:styleId="7BEF5EABD7B44C02894F26AFF4DB9264">
    <w:name w:val="7BEF5EABD7B44C02894F26AFF4DB9264"/>
    <w:rsid w:val="001E0702"/>
  </w:style>
  <w:style w:type="paragraph" w:customStyle="1" w:styleId="06C5C684D5F44FDDAD0612AC75DAC36C">
    <w:name w:val="06C5C684D5F44FDDAD0612AC75DAC36C"/>
    <w:rsid w:val="001E0702"/>
  </w:style>
  <w:style w:type="paragraph" w:customStyle="1" w:styleId="7BEF5EABD7B44C02894F26AFF4DB92641">
    <w:name w:val="7BEF5EABD7B44C02894F26AFF4DB9264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EF5EABD7B44C02894F26AFF4DB92642">
    <w:name w:val="7BEF5EABD7B44C02894F26AFF4DB9264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6E63BBF6B4E47940FE2117E73B711">
    <w:name w:val="5366E63BBF6B4E47940FE2117E73B711"/>
    <w:rsid w:val="001E0702"/>
  </w:style>
  <w:style w:type="paragraph" w:customStyle="1" w:styleId="635195DF4855451B8143D1F365BF315E">
    <w:name w:val="635195DF4855451B8143D1F365BF315E"/>
    <w:rsid w:val="001E0702"/>
  </w:style>
  <w:style w:type="paragraph" w:customStyle="1" w:styleId="E6663B1CB6D94E229B0911046903006B">
    <w:name w:val="E6663B1CB6D94E229B0911046903006B"/>
    <w:rsid w:val="001E0702"/>
  </w:style>
  <w:style w:type="paragraph" w:customStyle="1" w:styleId="0A52DFC2ABE142578368BE92B8C387AF">
    <w:name w:val="0A52DFC2ABE142578368BE92B8C387AF"/>
    <w:rsid w:val="001E0702"/>
  </w:style>
  <w:style w:type="paragraph" w:customStyle="1" w:styleId="5F45EE9655FB4FB18D556BED28C7B4AD">
    <w:name w:val="5F45EE9655FB4FB18D556BED28C7B4AD"/>
    <w:rsid w:val="001E0702"/>
  </w:style>
  <w:style w:type="paragraph" w:customStyle="1" w:styleId="172D72B89485448E863C1871378CCF5C">
    <w:name w:val="172D72B89485448E863C1871378CCF5C"/>
    <w:rsid w:val="001E0702"/>
  </w:style>
  <w:style w:type="paragraph" w:customStyle="1" w:styleId="350C67E8FA2E47E4BCDF02514A292C57">
    <w:name w:val="350C67E8FA2E47E4BCDF02514A292C57"/>
    <w:rsid w:val="001E0702"/>
  </w:style>
  <w:style w:type="paragraph" w:customStyle="1" w:styleId="123A38765F8D4D958C68D10CF83E3AA5">
    <w:name w:val="123A38765F8D4D958C68D10CF83E3AA5"/>
    <w:rsid w:val="001E0702"/>
  </w:style>
  <w:style w:type="paragraph" w:customStyle="1" w:styleId="C4F0B4978305488E9707EE8D7C77722A">
    <w:name w:val="C4F0B4978305488E9707EE8D7C77722A"/>
    <w:rsid w:val="001E0702"/>
  </w:style>
  <w:style w:type="paragraph" w:customStyle="1" w:styleId="4078DB1BCC1D4F33888D9C37A64BCAA2">
    <w:name w:val="4078DB1BCC1D4F33888D9C37A64BCAA2"/>
    <w:rsid w:val="001E0702"/>
  </w:style>
  <w:style w:type="paragraph" w:customStyle="1" w:styleId="E88FF21B067444AA8E06C9BD410EE1F6">
    <w:name w:val="E88FF21B067444AA8E06C9BD410EE1F6"/>
    <w:rsid w:val="001E0702"/>
  </w:style>
  <w:style w:type="paragraph" w:customStyle="1" w:styleId="BF06243B8B9546F4966D22DBA58A824C">
    <w:name w:val="BF06243B8B9546F4966D22DBA58A824C"/>
    <w:rsid w:val="001E0702"/>
  </w:style>
  <w:style w:type="paragraph" w:customStyle="1" w:styleId="8537D061EF71475D9D7B6B324256F9EE">
    <w:name w:val="8537D061EF71475D9D7B6B324256F9EE"/>
    <w:rsid w:val="001E0702"/>
  </w:style>
  <w:style w:type="paragraph" w:customStyle="1" w:styleId="66495BB01D0B4FFEA4ED951A33DAD71D">
    <w:name w:val="66495BB01D0B4FFEA4ED951A33DAD71D"/>
    <w:rsid w:val="001E0702"/>
  </w:style>
  <w:style w:type="paragraph" w:customStyle="1" w:styleId="E8CB5E8E3DAA4C66BC054181ACF1F434">
    <w:name w:val="E8CB5E8E3DAA4C66BC054181ACF1F434"/>
    <w:rsid w:val="001E0702"/>
  </w:style>
  <w:style w:type="paragraph" w:customStyle="1" w:styleId="3A2D5DE968D443E9B49BFB96DC97D18E">
    <w:name w:val="3A2D5DE968D443E9B49BFB96DC97D18E"/>
    <w:rsid w:val="001E0702"/>
  </w:style>
  <w:style w:type="paragraph" w:customStyle="1" w:styleId="7BEF5EABD7B44C02894F26AFF4DB92643">
    <w:name w:val="7BEF5EABD7B44C02894F26AFF4DB9264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6E63BBF6B4E47940FE2117E73B7111">
    <w:name w:val="5366E63BBF6B4E47940FE2117E73B711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195DF4855451B8143D1F365BF315E1">
    <w:name w:val="635195DF4855451B8143D1F365BF315E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6663B1CB6D94E229B0911046903006B1">
    <w:name w:val="E6663B1CB6D94E229B0911046903006B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45EE9655FB4FB18D556BED28C7B4AD1">
    <w:name w:val="5F45EE9655FB4FB18D556BED28C7B4AD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2D72B89485448E863C1871378CCF5C1">
    <w:name w:val="172D72B89485448E863C1871378CCF5C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C67E8FA2E47E4BCDF02514A292C571">
    <w:name w:val="350C67E8FA2E47E4BCDF02514A292C57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A38765F8D4D958C68D10CF83E3AA51">
    <w:name w:val="123A38765F8D4D958C68D10CF83E3AA5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F0B4978305488E9707EE8D7C77722A1">
    <w:name w:val="C4F0B4978305488E9707EE8D7C77722A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78DB1BCC1D4F33888D9C37A64BCAA21">
    <w:name w:val="4078DB1BCC1D4F33888D9C37A64BCAA2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8FF21B067444AA8E06C9BD410EE1F61">
    <w:name w:val="E88FF21B067444AA8E06C9BD410EE1F6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6243B8B9546F4966D22DBA58A824C1">
    <w:name w:val="BF06243B8B9546F4966D22DBA58A824C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37D061EF71475D9D7B6B324256F9EE1">
    <w:name w:val="8537D061EF71475D9D7B6B324256F9EE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C31D1E18434B218BD0917C43A65DC4">
    <w:name w:val="99C31D1E18434B218BD0917C43A65DC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CB5E8E3DAA4C66BC054181ACF1F4341">
    <w:name w:val="E8CB5E8E3DAA4C66BC054181ACF1F434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2D5DE968D443E9B49BFB96DC97D18E1">
    <w:name w:val="3A2D5DE968D443E9B49BFB96DC97D18E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F689EA7E87406BB89F48B68FDFB915">
    <w:name w:val="F0F689EA7E87406BB89F48B68FDFB915"/>
    <w:rsid w:val="001E0702"/>
  </w:style>
  <w:style w:type="paragraph" w:customStyle="1" w:styleId="7BEF5EABD7B44C02894F26AFF4DB92644">
    <w:name w:val="7BEF5EABD7B44C02894F26AFF4DB9264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6E63BBF6B4E47940FE2117E73B7112">
    <w:name w:val="5366E63BBF6B4E47940FE2117E73B711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195DF4855451B8143D1F365BF315E2">
    <w:name w:val="635195DF4855451B8143D1F365BF315E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F689EA7E87406BB89F48B68FDFB9151">
    <w:name w:val="F0F689EA7E87406BB89F48B68FDFB915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45EE9655FB4FB18D556BED28C7B4AD2">
    <w:name w:val="5F45EE9655FB4FB18D556BED28C7B4AD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2D72B89485448E863C1871378CCF5C2">
    <w:name w:val="172D72B89485448E863C1871378CCF5C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C67E8FA2E47E4BCDF02514A292C572">
    <w:name w:val="350C67E8FA2E47E4BCDF02514A292C57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A38765F8D4D958C68D10CF83E3AA52">
    <w:name w:val="123A38765F8D4D958C68D10CF83E3AA5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F0B4978305488E9707EE8D7C77722A2">
    <w:name w:val="C4F0B4978305488E9707EE8D7C77722A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78DB1BCC1D4F33888D9C37A64BCAA22">
    <w:name w:val="4078DB1BCC1D4F33888D9C37A64BCAA2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8FF21B067444AA8E06C9BD410EE1F62">
    <w:name w:val="E88FF21B067444AA8E06C9BD410EE1F6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6243B8B9546F4966D22DBA58A824C2">
    <w:name w:val="BF06243B8B9546F4966D22DBA58A824C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37D061EF71475D9D7B6B324256F9EE2">
    <w:name w:val="8537D061EF71475D9D7B6B324256F9EE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C31D1E18434B218BD0917C43A65DC41">
    <w:name w:val="99C31D1E18434B218BD0917C43A65DC41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CB5E8E3DAA4C66BC054181ACF1F4342">
    <w:name w:val="E8CB5E8E3DAA4C66BC054181ACF1F434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2D5DE968D443E9B49BFB96DC97D18E2">
    <w:name w:val="3A2D5DE968D443E9B49BFB96DC97D18E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EF5EABD7B44C02894F26AFF4DB92645">
    <w:name w:val="7BEF5EABD7B44C02894F26AFF4DB9264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6E63BBF6B4E47940FE2117E73B7113">
    <w:name w:val="5366E63BBF6B4E47940FE2117E73B711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195DF4855451B8143D1F365BF315E3">
    <w:name w:val="635195DF4855451B8143D1F365BF315E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F689EA7E87406BB89F48B68FDFB9152">
    <w:name w:val="F0F689EA7E87406BB89F48B68FDFB915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45EE9655FB4FB18D556BED28C7B4AD3">
    <w:name w:val="5F45EE9655FB4FB18D556BED28C7B4AD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2D72B89485448E863C1871378CCF5C3">
    <w:name w:val="172D72B89485448E863C1871378CCF5C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C67E8FA2E47E4BCDF02514A292C573">
    <w:name w:val="350C67E8FA2E47E4BCDF02514A292C57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A38765F8D4D958C68D10CF83E3AA53">
    <w:name w:val="123A38765F8D4D958C68D10CF83E3AA5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F0B4978305488E9707EE8D7C77722A3">
    <w:name w:val="C4F0B4978305488E9707EE8D7C77722A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78DB1BCC1D4F33888D9C37A64BCAA23">
    <w:name w:val="4078DB1BCC1D4F33888D9C37A64BCAA2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8FF21B067444AA8E06C9BD410EE1F63">
    <w:name w:val="E88FF21B067444AA8E06C9BD410EE1F6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6243B8B9546F4966D22DBA58A824C3">
    <w:name w:val="BF06243B8B9546F4966D22DBA58A824C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37D061EF71475D9D7B6B324256F9EE3">
    <w:name w:val="8537D061EF71475D9D7B6B324256F9EE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C31D1E18434B218BD0917C43A65DC42">
    <w:name w:val="99C31D1E18434B218BD0917C43A65DC42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CB5E8E3DAA4C66BC054181ACF1F4343">
    <w:name w:val="E8CB5E8E3DAA4C66BC054181ACF1F434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2D5DE968D443E9B49BFB96DC97D18E3">
    <w:name w:val="3A2D5DE968D443E9B49BFB96DC97D18E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EF5EABD7B44C02894F26AFF4DB92646">
    <w:name w:val="7BEF5EABD7B44C02894F26AFF4DB9264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6E63BBF6B4E47940FE2117E73B7114">
    <w:name w:val="5366E63BBF6B4E47940FE2117E73B711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195DF4855451B8143D1F365BF315E4">
    <w:name w:val="635195DF4855451B8143D1F365BF315E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F689EA7E87406BB89F48B68FDFB9153">
    <w:name w:val="F0F689EA7E87406BB89F48B68FDFB915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45EE9655FB4FB18D556BED28C7B4AD4">
    <w:name w:val="5F45EE9655FB4FB18D556BED28C7B4AD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2D72B89485448E863C1871378CCF5C4">
    <w:name w:val="172D72B89485448E863C1871378CCF5C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C67E8FA2E47E4BCDF02514A292C574">
    <w:name w:val="350C67E8FA2E47E4BCDF02514A292C57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A38765F8D4D958C68D10CF83E3AA54">
    <w:name w:val="123A38765F8D4D958C68D10CF83E3AA5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F0B4978305488E9707EE8D7C77722A4">
    <w:name w:val="C4F0B4978305488E9707EE8D7C77722A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78DB1BCC1D4F33888D9C37A64BCAA24">
    <w:name w:val="4078DB1BCC1D4F33888D9C37A64BCAA2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8FF21B067444AA8E06C9BD410EE1F64">
    <w:name w:val="E88FF21B067444AA8E06C9BD410EE1F6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6243B8B9546F4966D22DBA58A824C4">
    <w:name w:val="BF06243B8B9546F4966D22DBA58A824C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37D061EF71475D9D7B6B324256F9EE4">
    <w:name w:val="8537D061EF71475D9D7B6B324256F9EE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C31D1E18434B218BD0917C43A65DC43">
    <w:name w:val="99C31D1E18434B218BD0917C43A65DC43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CB5E8E3DAA4C66BC054181ACF1F4344">
    <w:name w:val="E8CB5E8E3DAA4C66BC054181ACF1F434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2D5DE968D443E9B49BFB96DC97D18E4">
    <w:name w:val="3A2D5DE968D443E9B49BFB96DC97D18E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EF5EABD7B44C02894F26AFF4DB92647">
    <w:name w:val="7BEF5EABD7B44C02894F26AFF4DB9264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6E63BBF6B4E47940FE2117E73B7115">
    <w:name w:val="5366E63BBF6B4E47940FE2117E73B711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195DF4855451B8143D1F365BF315E5">
    <w:name w:val="635195DF4855451B8143D1F365BF315E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F689EA7E87406BB89F48B68FDFB9154">
    <w:name w:val="F0F689EA7E87406BB89F48B68FDFB915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45EE9655FB4FB18D556BED28C7B4AD5">
    <w:name w:val="5F45EE9655FB4FB18D556BED28C7B4AD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2D72B89485448E863C1871378CCF5C5">
    <w:name w:val="172D72B89485448E863C1871378CCF5C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C67E8FA2E47E4BCDF02514A292C575">
    <w:name w:val="350C67E8FA2E47E4BCDF02514A292C57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A38765F8D4D958C68D10CF83E3AA55">
    <w:name w:val="123A38765F8D4D958C68D10CF83E3AA5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F0B4978305488E9707EE8D7C77722A5">
    <w:name w:val="C4F0B4978305488E9707EE8D7C77722A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78DB1BCC1D4F33888D9C37A64BCAA25">
    <w:name w:val="4078DB1BCC1D4F33888D9C37A64BCAA2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8FF21B067444AA8E06C9BD410EE1F65">
    <w:name w:val="E88FF21B067444AA8E06C9BD410EE1F6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6243B8B9546F4966D22DBA58A824C5">
    <w:name w:val="BF06243B8B9546F4966D22DBA58A824C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37D061EF71475D9D7B6B324256F9EE5">
    <w:name w:val="8537D061EF71475D9D7B6B324256F9EE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C31D1E18434B218BD0917C43A65DC44">
    <w:name w:val="99C31D1E18434B218BD0917C43A65DC44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CB5E8E3DAA4C66BC054181ACF1F4345">
    <w:name w:val="E8CB5E8E3DAA4C66BC054181ACF1F434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2D5DE968D443E9B49BFB96DC97D18E5">
    <w:name w:val="3A2D5DE968D443E9B49BFB96DC97D18E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EF5EABD7B44C02894F26AFF4DB92648">
    <w:name w:val="7BEF5EABD7B44C02894F26AFF4DB92648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6E63BBF6B4E47940FE2117E73B7116">
    <w:name w:val="5366E63BBF6B4E47940FE2117E73B711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195DF4855451B8143D1F365BF315E6">
    <w:name w:val="635195DF4855451B8143D1F365BF315E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F689EA7E87406BB89F48B68FDFB9155">
    <w:name w:val="F0F689EA7E87406BB89F48B68FDFB915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45EE9655FB4FB18D556BED28C7B4AD6">
    <w:name w:val="5F45EE9655FB4FB18D556BED28C7B4AD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2D72B89485448E863C1871378CCF5C6">
    <w:name w:val="172D72B89485448E863C1871378CCF5C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C67E8FA2E47E4BCDF02514A292C576">
    <w:name w:val="350C67E8FA2E47E4BCDF02514A292C57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A38765F8D4D958C68D10CF83E3AA56">
    <w:name w:val="123A38765F8D4D958C68D10CF83E3AA5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F0B4978305488E9707EE8D7C77722A6">
    <w:name w:val="C4F0B4978305488E9707EE8D7C77722A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78DB1BCC1D4F33888D9C37A64BCAA26">
    <w:name w:val="4078DB1BCC1D4F33888D9C37A64BCAA2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8FF21B067444AA8E06C9BD410EE1F66">
    <w:name w:val="E88FF21B067444AA8E06C9BD410EE1F6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6243B8B9546F4966D22DBA58A824C6">
    <w:name w:val="BF06243B8B9546F4966D22DBA58A824C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37D061EF71475D9D7B6B324256F9EE6">
    <w:name w:val="8537D061EF71475D9D7B6B324256F9EE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C31D1E18434B218BD0917C43A65DC45">
    <w:name w:val="99C31D1E18434B218BD0917C43A65DC45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CB5E8E3DAA4C66BC054181ACF1F4346">
    <w:name w:val="E8CB5E8E3DAA4C66BC054181ACF1F434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2D5DE968D443E9B49BFB96DC97D18E6">
    <w:name w:val="3A2D5DE968D443E9B49BFB96DC97D18E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EF5EABD7B44C02894F26AFF4DB92649">
    <w:name w:val="7BEF5EABD7B44C02894F26AFF4DB92649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6E63BBF6B4E47940FE2117E73B7117">
    <w:name w:val="5366E63BBF6B4E47940FE2117E73B711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195DF4855451B8143D1F365BF315E7">
    <w:name w:val="635195DF4855451B8143D1F365BF315E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F689EA7E87406BB89F48B68FDFB9156">
    <w:name w:val="F0F689EA7E87406BB89F48B68FDFB915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45EE9655FB4FB18D556BED28C7B4AD7">
    <w:name w:val="5F45EE9655FB4FB18D556BED28C7B4AD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2D72B89485448E863C1871378CCF5C7">
    <w:name w:val="172D72B89485448E863C1871378CCF5C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C67E8FA2E47E4BCDF02514A292C577">
    <w:name w:val="350C67E8FA2E47E4BCDF02514A292C57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A38765F8D4D958C68D10CF83E3AA57">
    <w:name w:val="123A38765F8D4D958C68D10CF83E3AA5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F0B4978305488E9707EE8D7C77722A7">
    <w:name w:val="C4F0B4978305488E9707EE8D7C77722A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78DB1BCC1D4F33888D9C37A64BCAA27">
    <w:name w:val="4078DB1BCC1D4F33888D9C37A64BCAA2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8FF21B067444AA8E06C9BD410EE1F67">
    <w:name w:val="E88FF21B067444AA8E06C9BD410EE1F6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6243B8B9546F4966D22DBA58A824C7">
    <w:name w:val="BF06243B8B9546F4966D22DBA58A824C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37D061EF71475D9D7B6B324256F9EE7">
    <w:name w:val="8537D061EF71475D9D7B6B324256F9EE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C31D1E18434B218BD0917C43A65DC46">
    <w:name w:val="99C31D1E18434B218BD0917C43A65DC46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CB5E8E3DAA4C66BC054181ACF1F4347">
    <w:name w:val="E8CB5E8E3DAA4C66BC054181ACF1F434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2D5DE968D443E9B49BFB96DC97D18E7">
    <w:name w:val="3A2D5DE968D443E9B49BFB96DC97D18E7"/>
    <w:rsid w:val="001E0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B1AD802C1440F4A539268206CDFDEE">
    <w:name w:val="FFB1AD802C1440F4A539268206CDFDEE"/>
    <w:rsid w:val="00542C9B"/>
  </w:style>
  <w:style w:type="paragraph" w:customStyle="1" w:styleId="2EB494992C6A41A3A1F00CEB36D56B1F">
    <w:name w:val="2EB494992C6A41A3A1F00CEB36D56B1F"/>
    <w:rsid w:val="00542C9B"/>
  </w:style>
  <w:style w:type="paragraph" w:customStyle="1" w:styleId="7BEF5EABD7B44C02894F26AFF4DB926410">
    <w:name w:val="7BEF5EABD7B44C02894F26AFF4DB926410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B1AD802C1440F4A539268206CDFDEE1">
    <w:name w:val="FFB1AD802C1440F4A539268206CDFDEE1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195DF4855451B8143D1F365BF315E8">
    <w:name w:val="635195DF4855451B8143D1F365BF315E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F689EA7E87406BB89F48B68FDFB9157">
    <w:name w:val="F0F689EA7E87406BB89F48B68FDFB9157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45EE9655FB4FB18D556BED28C7B4AD8">
    <w:name w:val="5F45EE9655FB4FB18D556BED28C7B4AD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2D72B89485448E863C1871378CCF5C8">
    <w:name w:val="172D72B89485448E863C1871378CCF5C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C67E8FA2E47E4BCDF02514A292C578">
    <w:name w:val="350C67E8FA2E47E4BCDF02514A292C57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A38765F8D4D958C68D10CF83E3AA58">
    <w:name w:val="123A38765F8D4D958C68D10CF83E3AA5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F0B4978305488E9707EE8D7C77722A8">
    <w:name w:val="C4F0B4978305488E9707EE8D7C77722A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78DB1BCC1D4F33888D9C37A64BCAA28">
    <w:name w:val="4078DB1BCC1D4F33888D9C37A64BCAA2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8FF21B067444AA8E06C9BD410EE1F68">
    <w:name w:val="E88FF21B067444AA8E06C9BD410EE1F6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6243B8B9546F4966D22DBA58A824C8">
    <w:name w:val="BF06243B8B9546F4966D22DBA58A824C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37D061EF71475D9D7B6B324256F9EE8">
    <w:name w:val="8537D061EF71475D9D7B6B324256F9EE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C31D1E18434B218BD0917C43A65DC47">
    <w:name w:val="99C31D1E18434B218BD0917C43A65DC47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B494992C6A41A3A1F00CEB36D56B1F1">
    <w:name w:val="2EB494992C6A41A3A1F00CEB36D56B1F1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CB5E8E3DAA4C66BC054181ACF1F4348">
    <w:name w:val="E8CB5E8E3DAA4C66BC054181ACF1F434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2D5DE968D443E9B49BFB96DC97D18E8">
    <w:name w:val="3A2D5DE968D443E9B49BFB96DC97D18E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EF5EABD7B44C02894F26AFF4DB926411">
    <w:name w:val="7BEF5EABD7B44C02894F26AFF4DB926411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B1AD802C1440F4A539268206CDFDEE2">
    <w:name w:val="FFB1AD802C1440F4A539268206CDFDEE2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195DF4855451B8143D1F365BF315E9">
    <w:name w:val="635195DF4855451B8143D1F365BF315E9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F689EA7E87406BB89F48B68FDFB9158">
    <w:name w:val="F0F689EA7E87406BB89F48B68FDFB915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45EE9655FB4FB18D556BED28C7B4AD9">
    <w:name w:val="5F45EE9655FB4FB18D556BED28C7B4AD9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2D72B89485448E863C1871378CCF5C9">
    <w:name w:val="172D72B89485448E863C1871378CCF5C9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C67E8FA2E47E4BCDF02514A292C579">
    <w:name w:val="350C67E8FA2E47E4BCDF02514A292C579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A38765F8D4D958C68D10CF83E3AA59">
    <w:name w:val="123A38765F8D4D958C68D10CF83E3AA59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F0B4978305488E9707EE8D7C77722A9">
    <w:name w:val="C4F0B4978305488E9707EE8D7C77722A9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78DB1BCC1D4F33888D9C37A64BCAA29">
    <w:name w:val="4078DB1BCC1D4F33888D9C37A64BCAA29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8FF21B067444AA8E06C9BD410EE1F69">
    <w:name w:val="E88FF21B067444AA8E06C9BD410EE1F69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6243B8B9546F4966D22DBA58A824C9">
    <w:name w:val="BF06243B8B9546F4966D22DBA58A824C9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37D061EF71475D9D7B6B324256F9EE9">
    <w:name w:val="8537D061EF71475D9D7B6B324256F9EE9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C31D1E18434B218BD0917C43A65DC48">
    <w:name w:val="99C31D1E18434B218BD0917C43A65DC48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B494992C6A41A3A1F00CEB36D56B1F2">
    <w:name w:val="2EB494992C6A41A3A1F00CEB36D56B1F2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CB5E8E3DAA4C66BC054181ACF1F4349">
    <w:name w:val="E8CB5E8E3DAA4C66BC054181ACF1F4349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2D5DE968D443E9B49BFB96DC97D18E9">
    <w:name w:val="3A2D5DE968D443E9B49BFB96DC97D18E9"/>
    <w:rsid w:val="0054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F9BCE4E095460CA96EE4BA69D37448">
    <w:name w:val="C1F9BCE4E095460CA96EE4BA69D37448"/>
    <w:rsid w:val="00E32387"/>
  </w:style>
  <w:style w:type="paragraph" w:customStyle="1" w:styleId="7BEF5EABD7B44C02894F26AFF4DB926412">
    <w:name w:val="7BEF5EABD7B44C02894F26AFF4DB926412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F9BCE4E095460CA96EE4BA69D374481">
    <w:name w:val="C1F9BCE4E095460CA96EE4BA69D37448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195DF4855451B8143D1F365BF315E10">
    <w:name w:val="635195DF4855451B8143D1F365BF315E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F689EA7E87406BB89F48B68FDFB9159">
    <w:name w:val="F0F689EA7E87406BB89F48B68FDFB9159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45EE9655FB4FB18D556BED28C7B4AD10">
    <w:name w:val="5F45EE9655FB4FB18D556BED28C7B4AD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2D72B89485448E863C1871378CCF5C10">
    <w:name w:val="172D72B89485448E863C1871378CCF5C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C67E8FA2E47E4BCDF02514A292C5710">
    <w:name w:val="350C67E8FA2E47E4BCDF02514A292C57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A38765F8D4D958C68D10CF83E3AA510">
    <w:name w:val="123A38765F8D4D958C68D10CF83E3AA5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F0B4978305488E9707EE8D7C77722A10">
    <w:name w:val="C4F0B4978305488E9707EE8D7C77722A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78DB1BCC1D4F33888D9C37A64BCAA210">
    <w:name w:val="4078DB1BCC1D4F33888D9C37A64BCAA2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8FF21B067444AA8E06C9BD410EE1F610">
    <w:name w:val="E88FF21B067444AA8E06C9BD410EE1F6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6243B8B9546F4966D22DBA58A824C10">
    <w:name w:val="BF06243B8B9546F4966D22DBA58A824C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37D061EF71475D9D7B6B324256F9EE10">
    <w:name w:val="8537D061EF71475D9D7B6B324256F9EE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C31D1E18434B218BD0917C43A65DC49">
    <w:name w:val="99C31D1E18434B218BD0917C43A65DC49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B494992C6A41A3A1F00CEB36D56B1F3">
    <w:name w:val="2EB494992C6A41A3A1F00CEB36D56B1F3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CB5E8E3DAA4C66BC054181ACF1F43410">
    <w:name w:val="E8CB5E8E3DAA4C66BC054181ACF1F434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2D5DE968D443E9B49BFB96DC97D18E10">
    <w:name w:val="3A2D5DE968D443E9B49BFB96DC97D18E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EF5EABD7B44C02894F26AFF4DB926413">
    <w:name w:val="7BEF5EABD7B44C02894F26AFF4DB926413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F9BCE4E095460CA96EE4BA69D374482">
    <w:name w:val="C1F9BCE4E095460CA96EE4BA69D374482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195DF4855451B8143D1F365BF315E11">
    <w:name w:val="635195DF4855451B8143D1F365BF315E1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F689EA7E87406BB89F48B68FDFB91510">
    <w:name w:val="F0F689EA7E87406BB89F48B68FDFB915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F45EE9655FB4FB18D556BED28C7B4AD11">
    <w:name w:val="5F45EE9655FB4FB18D556BED28C7B4AD1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2D72B89485448E863C1871378CCF5C11">
    <w:name w:val="172D72B89485448E863C1871378CCF5C1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0C67E8FA2E47E4BCDF02514A292C5711">
    <w:name w:val="350C67E8FA2E47E4BCDF02514A292C571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3A38765F8D4D958C68D10CF83E3AA511">
    <w:name w:val="123A38765F8D4D958C68D10CF83E3AA51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F0B4978305488E9707EE8D7C77722A11">
    <w:name w:val="C4F0B4978305488E9707EE8D7C77722A1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78DB1BCC1D4F33888D9C37A64BCAA211">
    <w:name w:val="4078DB1BCC1D4F33888D9C37A64BCAA21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8FF21B067444AA8E06C9BD410EE1F611">
    <w:name w:val="E88FF21B067444AA8E06C9BD410EE1F61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6243B8B9546F4966D22DBA58A824C11">
    <w:name w:val="BF06243B8B9546F4966D22DBA58A824C1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37D061EF71475D9D7B6B324256F9EE11">
    <w:name w:val="8537D061EF71475D9D7B6B324256F9EE1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9C31D1E18434B218BD0917C43A65DC410">
    <w:name w:val="99C31D1E18434B218BD0917C43A65DC410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B494992C6A41A3A1F00CEB36D56B1F4">
    <w:name w:val="2EB494992C6A41A3A1F00CEB36D56B1F4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CB5E8E3DAA4C66BC054181ACF1F43411">
    <w:name w:val="E8CB5E8E3DAA4C66BC054181ACF1F4341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2D5DE968D443E9B49BFB96DC97D18E11">
    <w:name w:val="3A2D5DE968D443E9B49BFB96DC97D18E11"/>
    <w:rsid w:val="00E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Příloha: Žádost o poskytnutí příspěvku</vt:lpstr>
    </vt:vector>
  </TitlesOfParts>
  <Company>FSV UK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Příloha: Žádost o poskytnutí příspěvku</dc:title>
  <dc:creator>FSV UK</dc:creator>
  <cp:lastModifiedBy>Libor</cp:lastModifiedBy>
  <cp:revision>10</cp:revision>
  <cp:lastPrinted>2009-04-24T07:38:00Z</cp:lastPrinted>
  <dcterms:created xsi:type="dcterms:W3CDTF">2013-05-13T11:35:00Z</dcterms:created>
  <dcterms:modified xsi:type="dcterms:W3CDTF">2014-03-23T07:16:00Z</dcterms:modified>
</cp:coreProperties>
</file>