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98B3" w14:textId="77777777" w:rsidR="00E76A13" w:rsidRDefault="00E76A13" w:rsidP="00AD26C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26BA625" wp14:editId="56D1C94F">
            <wp:simplePos x="0" y="0"/>
            <wp:positionH relativeFrom="column">
              <wp:posOffset>-137795</wp:posOffset>
            </wp:positionH>
            <wp:positionV relativeFrom="paragraph">
              <wp:posOffset>36195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E5D582" w14:textId="77777777" w:rsidR="00E76A13" w:rsidRDefault="00E76A13" w:rsidP="00AD26CA">
      <w:pPr>
        <w:jc w:val="center"/>
        <w:rPr>
          <w:b/>
          <w:sz w:val="28"/>
          <w:szCs w:val="28"/>
        </w:rPr>
      </w:pPr>
    </w:p>
    <w:p w14:paraId="593CA4D5" w14:textId="77777777" w:rsidR="00BE7F97" w:rsidRDefault="00BE7F97" w:rsidP="00AD26CA">
      <w:pPr>
        <w:jc w:val="center"/>
        <w:rPr>
          <w:b/>
          <w:sz w:val="28"/>
          <w:szCs w:val="28"/>
        </w:rPr>
      </w:pPr>
      <w:r w:rsidRPr="00594915">
        <w:rPr>
          <w:i/>
          <w:sz w:val="28"/>
          <w:szCs w:val="28"/>
        </w:rPr>
        <w:t>Univerzita Karlova, Fakulta sociálních věd</w:t>
      </w:r>
    </w:p>
    <w:p w14:paraId="068C5999" w14:textId="77777777" w:rsidR="00BE7F97" w:rsidRDefault="00BE7F97" w:rsidP="00AD26CA">
      <w:pPr>
        <w:jc w:val="center"/>
        <w:rPr>
          <w:b/>
          <w:sz w:val="28"/>
          <w:szCs w:val="28"/>
        </w:rPr>
      </w:pPr>
    </w:p>
    <w:p w14:paraId="5155EA5E" w14:textId="77777777" w:rsidR="00AD26CA" w:rsidRPr="00AD26CA" w:rsidRDefault="00AD26CA" w:rsidP="00AD26CA">
      <w:pPr>
        <w:jc w:val="center"/>
        <w:rPr>
          <w:b/>
          <w:sz w:val="28"/>
          <w:szCs w:val="28"/>
        </w:rPr>
      </w:pPr>
      <w:r w:rsidRPr="00AD26CA">
        <w:rPr>
          <w:b/>
          <w:sz w:val="28"/>
          <w:szCs w:val="28"/>
        </w:rPr>
        <w:t xml:space="preserve">Žádost o </w:t>
      </w:r>
      <w:r w:rsidR="003976BA">
        <w:rPr>
          <w:b/>
          <w:sz w:val="28"/>
          <w:szCs w:val="28"/>
        </w:rPr>
        <w:t>svěření</w:t>
      </w:r>
      <w:r w:rsidRPr="00AD26CA">
        <w:rPr>
          <w:b/>
          <w:sz w:val="28"/>
          <w:szCs w:val="28"/>
        </w:rPr>
        <w:t xml:space="preserve"> majetku fakulty</w:t>
      </w:r>
    </w:p>
    <w:p w14:paraId="680D034B" w14:textId="77777777" w:rsidR="00AD26CA" w:rsidRPr="00850743" w:rsidRDefault="00AD26CA" w:rsidP="00AD26CA"/>
    <w:p w14:paraId="56444AB5" w14:textId="77777777" w:rsidR="00AD26CA" w:rsidRPr="00850743" w:rsidRDefault="00851B66" w:rsidP="00AD26CA">
      <w:sdt>
        <w:sdtPr>
          <w:id w:val="136810050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711">
            <w:rPr>
              <w:rFonts w:ascii="MS Gothic" w:eastAsia="MS Gothic" w:hAnsi="MS Gothic" w:hint="eastAsia"/>
            </w:rPr>
            <w:t>☐</w:t>
          </w:r>
        </w:sdtContent>
      </w:sdt>
      <w:r w:rsidR="00AD26CA" w:rsidRPr="00850743">
        <w:t>Zaměstnanec /</w:t>
      </w:r>
      <w:sdt>
        <w:sdtPr>
          <w:id w:val="-25890621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711">
            <w:rPr>
              <w:rFonts w:ascii="MS Gothic" w:eastAsia="MS Gothic" w:hAnsi="MS Gothic" w:hint="eastAsia"/>
            </w:rPr>
            <w:t>☐</w:t>
          </w:r>
        </w:sdtContent>
      </w:sdt>
      <w:r w:rsidR="000E00C6" w:rsidRPr="00850743">
        <w:t>student</w:t>
      </w:r>
      <w:r w:rsidR="00AD26CA" w:rsidRPr="00850743">
        <w:t>/</w:t>
      </w:r>
      <w:r w:rsidR="00F17DAB" w:rsidRPr="00850743">
        <w:rPr>
          <w:vertAlign w:val="superscript"/>
        </w:rPr>
        <w:t>*</w:t>
      </w:r>
      <w:r w:rsidR="00AD26CA" w:rsidRPr="00850743">
        <w:t>:</w:t>
      </w:r>
      <w:r w:rsidR="00212B22" w:rsidRPr="00850743">
        <w:t xml:space="preserve">  </w:t>
      </w:r>
      <w:r w:rsidR="00212B22" w:rsidRPr="00850743">
        <w:rPr>
          <w:b/>
          <w:bCs/>
          <w:sz w:val="22"/>
          <w:szCs w:val="22"/>
        </w:rPr>
        <w:t xml:space="preserve"> </w:t>
      </w:r>
      <w:sdt>
        <w:sdtPr>
          <w:rPr>
            <w:rStyle w:val="Styl2"/>
          </w:rPr>
          <w:id w:val="-551308145"/>
          <w:lock w:val="sdtLocked"/>
          <w:placeholder>
            <w:docPart w:val="F8B48B67991940649DF7B11C7C8ED5F5"/>
          </w:placeholder>
          <w:showingPlcHdr/>
        </w:sdtPr>
        <w:sdtEndPr>
          <w:rPr>
            <w:rStyle w:val="Styl2"/>
            <w:b/>
            <w:bCs/>
            <w:sz w:val="22"/>
            <w:szCs w:val="22"/>
          </w:rPr>
        </w:sdtEndPr>
        <w:sdtContent>
          <w:r w:rsidR="00400853">
            <w:rPr>
              <w:rStyle w:val="Zstupntext"/>
            </w:rPr>
            <w:t>…………………………………….</w:t>
          </w:r>
        </w:sdtContent>
      </w:sdt>
    </w:p>
    <w:p w14:paraId="14F2E244" w14:textId="77777777" w:rsidR="00AD26CA" w:rsidRPr="00850743" w:rsidRDefault="00AD26CA" w:rsidP="00AD26CA"/>
    <w:p w14:paraId="44DEFC61" w14:textId="77777777" w:rsidR="00AD26CA" w:rsidRPr="00850743" w:rsidRDefault="00AD26CA" w:rsidP="00AD26CA">
      <w:r w:rsidRPr="00850743">
        <w:t xml:space="preserve">E-mail: </w:t>
      </w:r>
      <w:r w:rsidR="00212B22" w:rsidRPr="00850743">
        <w:rPr>
          <w:b/>
          <w:bCs/>
          <w:sz w:val="22"/>
          <w:szCs w:val="22"/>
        </w:rPr>
        <w:t xml:space="preserve"> </w:t>
      </w:r>
      <w:sdt>
        <w:sdtPr>
          <w:rPr>
            <w:rStyle w:val="Styl1"/>
          </w:rPr>
          <w:id w:val="-1618208980"/>
          <w:lock w:val="sdtLocked"/>
          <w:placeholder>
            <w:docPart w:val="95308DDA7D2144F4BCF8FD0ECAA35354"/>
          </w:placeholder>
          <w:showingPlcHdr/>
        </w:sdtPr>
        <w:sdtEndPr>
          <w:rPr>
            <w:rStyle w:val="Styl2"/>
            <w:b/>
            <w:bCs/>
            <w:sz w:val="22"/>
            <w:szCs w:val="22"/>
          </w:rPr>
        </w:sdtEndPr>
        <w:sdtContent>
          <w:r w:rsidR="00400853">
            <w:rPr>
              <w:rStyle w:val="Zstupntext"/>
            </w:rPr>
            <w:t>…………………………………….</w:t>
          </w:r>
        </w:sdtContent>
      </w:sdt>
    </w:p>
    <w:p w14:paraId="3984FF7D" w14:textId="77777777" w:rsidR="00AD26CA" w:rsidRPr="00850743" w:rsidRDefault="00AD26CA" w:rsidP="00AD26CA"/>
    <w:p w14:paraId="3E4A279E" w14:textId="77777777" w:rsidR="00AD26CA" w:rsidRPr="00850743" w:rsidRDefault="00850743" w:rsidP="00AD26CA">
      <w:r w:rsidRPr="00850743">
        <w:t>Pracoviště</w:t>
      </w:r>
      <w:r w:rsidR="00CF0711">
        <w:t xml:space="preserve"> a pracovní pozice</w:t>
      </w:r>
      <w:r w:rsidR="00AD26CA" w:rsidRPr="00850743">
        <w:t>:</w:t>
      </w:r>
      <w:r w:rsidR="00212B22" w:rsidRPr="00850743">
        <w:t xml:space="preserve"> </w:t>
      </w:r>
      <w:r w:rsidR="00212B22" w:rsidRPr="00850743">
        <w:rPr>
          <w:b/>
          <w:bCs/>
          <w:sz w:val="22"/>
          <w:szCs w:val="22"/>
        </w:rPr>
        <w:t xml:space="preserve"> </w:t>
      </w:r>
      <w:sdt>
        <w:sdtPr>
          <w:rPr>
            <w:rStyle w:val="Styl1"/>
          </w:rPr>
          <w:id w:val="-1712030679"/>
          <w:lock w:val="sdtLocked"/>
          <w:placeholder>
            <w:docPart w:val="41B76AFEAAA74184A5D302CB9C3F9E29"/>
          </w:placeholder>
          <w:showingPlcHdr/>
        </w:sdtPr>
        <w:sdtEndPr>
          <w:rPr>
            <w:rStyle w:val="Styl2"/>
            <w:b/>
            <w:bCs/>
            <w:sz w:val="22"/>
            <w:szCs w:val="22"/>
          </w:rPr>
        </w:sdtEndPr>
        <w:sdtContent>
          <w:r w:rsidR="00212B22" w:rsidRPr="00850743">
            <w:rPr>
              <w:rStyle w:val="Zstupntext"/>
              <w:color w:val="auto"/>
            </w:rPr>
            <w:t>…………………………………….</w:t>
          </w:r>
        </w:sdtContent>
      </w:sdt>
    </w:p>
    <w:p w14:paraId="3DDE9DA2" w14:textId="77777777" w:rsidR="00AD26CA" w:rsidRPr="00850743" w:rsidRDefault="00AD26CA" w:rsidP="00AD26CA"/>
    <w:p w14:paraId="20522366" w14:textId="77777777" w:rsidR="00AD26CA" w:rsidRPr="00850743" w:rsidRDefault="00AD26CA" w:rsidP="00AD26CA">
      <w:pPr>
        <w:jc w:val="both"/>
      </w:pPr>
      <w:r w:rsidRPr="00850743">
        <w:t xml:space="preserve">Žádám o </w:t>
      </w:r>
      <w:r w:rsidR="003976BA" w:rsidRPr="00850743">
        <w:t>svěření</w:t>
      </w:r>
      <w:r w:rsidRPr="00850743">
        <w:t xml:space="preserve"> majetku Fakulty sociálních věd UK do osobního </w:t>
      </w:r>
      <w:r w:rsidR="000E00C6" w:rsidRPr="00850743">
        <w:t>užívání mimo fakultní pracoviště</w:t>
      </w:r>
      <w:r w:rsidR="00DD7162" w:rsidRPr="00850743">
        <w:t>:</w:t>
      </w:r>
    </w:p>
    <w:p w14:paraId="0A24C7D7" w14:textId="77777777" w:rsidR="00DD7162" w:rsidRPr="00850743" w:rsidRDefault="00DD7162" w:rsidP="00DD7162"/>
    <w:tbl>
      <w:tblPr>
        <w:tblStyle w:val="Mkatabulky"/>
        <w:tblW w:w="0" w:type="auto"/>
        <w:tblLayout w:type="fixed"/>
        <w:tblLook w:val="01E0" w:firstRow="1" w:lastRow="1" w:firstColumn="1" w:lastColumn="1" w:noHBand="0" w:noVBand="0"/>
      </w:tblPr>
      <w:tblGrid>
        <w:gridCol w:w="1908"/>
        <w:gridCol w:w="7200"/>
      </w:tblGrid>
      <w:tr w:rsidR="00850743" w:rsidRPr="00850743" w14:paraId="0C07E436" w14:textId="77777777" w:rsidTr="006A759A">
        <w:trPr>
          <w:trHeight w:val="468"/>
        </w:trPr>
        <w:tc>
          <w:tcPr>
            <w:tcW w:w="1908" w:type="dxa"/>
            <w:vAlign w:val="center"/>
          </w:tcPr>
          <w:p w14:paraId="40133708" w14:textId="77777777" w:rsidR="00DD7162" w:rsidRPr="00850743" w:rsidRDefault="00DD7162" w:rsidP="00DD7162">
            <w:pPr>
              <w:jc w:val="center"/>
              <w:rPr>
                <w:b/>
              </w:rPr>
            </w:pPr>
            <w:r w:rsidRPr="00850743">
              <w:rPr>
                <w:b/>
              </w:rPr>
              <w:t>Inventární číslo</w:t>
            </w:r>
          </w:p>
        </w:tc>
        <w:tc>
          <w:tcPr>
            <w:tcW w:w="7200" w:type="dxa"/>
            <w:vAlign w:val="center"/>
          </w:tcPr>
          <w:p w14:paraId="3C330306" w14:textId="77777777" w:rsidR="00DD7162" w:rsidRPr="00850743" w:rsidRDefault="00DD7162" w:rsidP="000E00C6">
            <w:pPr>
              <w:jc w:val="center"/>
              <w:rPr>
                <w:b/>
              </w:rPr>
            </w:pPr>
            <w:r w:rsidRPr="00850743">
              <w:rPr>
                <w:b/>
              </w:rPr>
              <w:t xml:space="preserve">Název </w:t>
            </w:r>
            <w:r w:rsidR="000E00C6" w:rsidRPr="00850743">
              <w:rPr>
                <w:b/>
              </w:rPr>
              <w:t>věci</w:t>
            </w:r>
          </w:p>
        </w:tc>
      </w:tr>
      <w:tr w:rsidR="00850743" w:rsidRPr="00850743" w14:paraId="6BE67A62" w14:textId="77777777" w:rsidTr="006A759A">
        <w:trPr>
          <w:trHeight w:val="454"/>
        </w:trPr>
        <w:tc>
          <w:tcPr>
            <w:tcW w:w="1908" w:type="dxa"/>
            <w:vAlign w:val="center"/>
          </w:tcPr>
          <w:p w14:paraId="25CA95BB" w14:textId="77777777" w:rsidR="00DD7162" w:rsidRPr="00850743" w:rsidRDefault="00851B66" w:rsidP="00400853">
            <w:sdt>
              <w:sdtPr>
                <w:rPr>
                  <w:rStyle w:val="Styl1"/>
                </w:rPr>
                <w:id w:val="-337379225"/>
                <w:lock w:val="sdtLocked"/>
                <w:placeholder>
                  <w:docPart w:val="71F928FC8AFC429ABDABC5C5F65FB2C2"/>
                </w:placeholder>
                <w:showingPlcHdr/>
              </w:sdtPr>
              <w:sdtEndPr>
                <w:rPr>
                  <w:rStyle w:val="Styl2"/>
                  <w:b/>
                  <w:bCs/>
                  <w:sz w:val="22"/>
                  <w:szCs w:val="22"/>
                </w:rPr>
              </w:sdtEndPr>
              <w:sdtContent>
                <w:r w:rsidR="00400853">
                  <w:rPr>
                    <w:rStyle w:val="Zstupntext"/>
                  </w:rPr>
                  <w:t>…………</w:t>
                </w:r>
              </w:sdtContent>
            </w:sdt>
          </w:p>
        </w:tc>
        <w:tc>
          <w:tcPr>
            <w:tcW w:w="7200" w:type="dxa"/>
            <w:vAlign w:val="center"/>
          </w:tcPr>
          <w:p w14:paraId="67DEDD8E" w14:textId="77777777" w:rsidR="00DD7162" w:rsidRPr="00850743" w:rsidRDefault="00212B22" w:rsidP="00400853">
            <w:r w:rsidRPr="00850743"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Style w:val="Styl1"/>
                </w:rPr>
                <w:id w:val="1629811057"/>
                <w:lock w:val="sdtLocked"/>
                <w:placeholder>
                  <w:docPart w:val="52F3AB0673684949962BDEED2F4AF7A4"/>
                </w:placeholder>
                <w:showingPlcHdr/>
              </w:sdtPr>
              <w:sdtEndPr>
                <w:rPr>
                  <w:rStyle w:val="Styl2"/>
                  <w:b/>
                  <w:bCs/>
                  <w:sz w:val="22"/>
                  <w:szCs w:val="22"/>
                </w:rPr>
              </w:sdtEndPr>
              <w:sdtContent>
                <w:r w:rsidR="00400853">
                  <w:rPr>
                    <w:rStyle w:val="Zstupntext"/>
                  </w:rPr>
                  <w:t>…………………………………….</w:t>
                </w:r>
              </w:sdtContent>
            </w:sdt>
          </w:p>
        </w:tc>
      </w:tr>
      <w:tr w:rsidR="00850743" w:rsidRPr="00850743" w14:paraId="072B12CB" w14:textId="77777777" w:rsidTr="006A759A">
        <w:trPr>
          <w:trHeight w:val="454"/>
        </w:trPr>
        <w:tc>
          <w:tcPr>
            <w:tcW w:w="1908" w:type="dxa"/>
            <w:vAlign w:val="center"/>
          </w:tcPr>
          <w:p w14:paraId="03F1EDBA" w14:textId="77777777" w:rsidR="00DD7162" w:rsidRPr="00850743" w:rsidRDefault="00851B66" w:rsidP="00400853">
            <w:sdt>
              <w:sdtPr>
                <w:rPr>
                  <w:rStyle w:val="Styl1"/>
                </w:rPr>
                <w:id w:val="-933049211"/>
                <w:lock w:val="sdtLocked"/>
                <w:placeholder>
                  <w:docPart w:val="D0E5D1858657445DACFBA1B3C68930F1"/>
                </w:placeholder>
                <w:showingPlcHdr/>
              </w:sdtPr>
              <w:sdtEndPr>
                <w:rPr>
                  <w:rStyle w:val="Styl2"/>
                  <w:b/>
                  <w:bCs/>
                  <w:sz w:val="22"/>
                  <w:szCs w:val="22"/>
                </w:rPr>
              </w:sdtEndPr>
              <w:sdtContent>
                <w:r w:rsidR="00400853">
                  <w:rPr>
                    <w:rStyle w:val="Zstupntext"/>
                  </w:rPr>
                  <w:t>…………</w:t>
                </w:r>
              </w:sdtContent>
            </w:sdt>
          </w:p>
        </w:tc>
        <w:tc>
          <w:tcPr>
            <w:tcW w:w="7200" w:type="dxa"/>
            <w:vAlign w:val="center"/>
          </w:tcPr>
          <w:p w14:paraId="7339B03D" w14:textId="77777777" w:rsidR="00DD7162" w:rsidRPr="00850743" w:rsidRDefault="00851B66" w:rsidP="00332C9E">
            <w:sdt>
              <w:sdtPr>
                <w:rPr>
                  <w:rStyle w:val="Styl1"/>
                </w:rPr>
                <w:id w:val="-677972324"/>
                <w:lock w:val="sdtLocked"/>
                <w:placeholder>
                  <w:docPart w:val="E6D347F46AFD4FDBBFFDB67C314B7929"/>
                </w:placeholder>
                <w:showingPlcHdr/>
              </w:sdtPr>
              <w:sdtEndPr>
                <w:rPr>
                  <w:rStyle w:val="Styl2"/>
                  <w:b/>
                  <w:bCs/>
                  <w:sz w:val="22"/>
                  <w:szCs w:val="22"/>
                </w:rPr>
              </w:sdtEndPr>
              <w:sdtContent>
                <w:r w:rsidR="00332C9E">
                  <w:rPr>
                    <w:rStyle w:val="Zstupntext"/>
                  </w:rPr>
                  <w:t>…………………………………….</w:t>
                </w:r>
              </w:sdtContent>
            </w:sdt>
          </w:p>
        </w:tc>
      </w:tr>
      <w:tr w:rsidR="00850743" w:rsidRPr="00850743" w14:paraId="5DDE88F0" w14:textId="77777777" w:rsidTr="006A759A">
        <w:trPr>
          <w:trHeight w:val="454"/>
        </w:trPr>
        <w:tc>
          <w:tcPr>
            <w:tcW w:w="1908" w:type="dxa"/>
            <w:vAlign w:val="center"/>
          </w:tcPr>
          <w:p w14:paraId="1A7CA853" w14:textId="77777777" w:rsidR="00DD7162" w:rsidRPr="00850743" w:rsidRDefault="00851B66" w:rsidP="00332C9E">
            <w:sdt>
              <w:sdtPr>
                <w:rPr>
                  <w:rStyle w:val="Styl1"/>
                </w:rPr>
                <w:id w:val="474794962"/>
                <w:lock w:val="sdtLocked"/>
                <w:placeholder>
                  <w:docPart w:val="AD0BFA6C900E48BABD080B372F5A59DC"/>
                </w:placeholder>
                <w:showingPlcHdr/>
              </w:sdtPr>
              <w:sdtEndPr>
                <w:rPr>
                  <w:rStyle w:val="Styl2"/>
                  <w:b/>
                  <w:bCs/>
                  <w:sz w:val="22"/>
                  <w:szCs w:val="22"/>
                </w:rPr>
              </w:sdtEndPr>
              <w:sdtContent>
                <w:r w:rsidR="00332C9E">
                  <w:rPr>
                    <w:rStyle w:val="Zstupntext"/>
                  </w:rPr>
                  <w:t>…………</w:t>
                </w:r>
              </w:sdtContent>
            </w:sdt>
          </w:p>
        </w:tc>
        <w:tc>
          <w:tcPr>
            <w:tcW w:w="7200" w:type="dxa"/>
            <w:vAlign w:val="center"/>
          </w:tcPr>
          <w:p w14:paraId="3B5242EE" w14:textId="77777777" w:rsidR="00DD7162" w:rsidRPr="00850743" w:rsidRDefault="00851B66" w:rsidP="00332C9E">
            <w:sdt>
              <w:sdtPr>
                <w:rPr>
                  <w:rStyle w:val="Styl1"/>
                </w:rPr>
                <w:id w:val="-713972181"/>
                <w:lock w:val="sdtLocked"/>
                <w:placeholder>
                  <w:docPart w:val="F62A7AD18230462F9454142318AF52A6"/>
                </w:placeholder>
                <w:showingPlcHdr/>
              </w:sdtPr>
              <w:sdtEndPr>
                <w:rPr>
                  <w:rStyle w:val="Styl2"/>
                  <w:b/>
                  <w:bCs/>
                  <w:sz w:val="22"/>
                  <w:szCs w:val="22"/>
                </w:rPr>
              </w:sdtEndPr>
              <w:sdtContent>
                <w:r w:rsidR="00332C9E">
                  <w:rPr>
                    <w:rStyle w:val="Zstupntext"/>
                  </w:rPr>
                  <w:t>…………………………………….</w:t>
                </w:r>
              </w:sdtContent>
            </w:sdt>
          </w:p>
        </w:tc>
      </w:tr>
      <w:tr w:rsidR="00850743" w:rsidRPr="00850743" w14:paraId="07FD57E7" w14:textId="77777777" w:rsidTr="006A759A">
        <w:trPr>
          <w:trHeight w:val="454"/>
        </w:trPr>
        <w:tc>
          <w:tcPr>
            <w:tcW w:w="1908" w:type="dxa"/>
            <w:vAlign w:val="center"/>
          </w:tcPr>
          <w:p w14:paraId="3D384F48" w14:textId="77777777" w:rsidR="00DD7162" w:rsidRPr="00850743" w:rsidRDefault="00851B66" w:rsidP="00332C9E">
            <w:sdt>
              <w:sdtPr>
                <w:rPr>
                  <w:rStyle w:val="Styl1"/>
                </w:rPr>
                <w:id w:val="1819765035"/>
                <w:lock w:val="sdtLocked"/>
                <w:placeholder>
                  <w:docPart w:val="FD739012CC42440E94EF9181403A8CF8"/>
                </w:placeholder>
                <w:showingPlcHdr/>
              </w:sdtPr>
              <w:sdtEndPr>
                <w:rPr>
                  <w:rStyle w:val="Styl2"/>
                  <w:b/>
                  <w:bCs/>
                  <w:sz w:val="22"/>
                  <w:szCs w:val="22"/>
                </w:rPr>
              </w:sdtEndPr>
              <w:sdtContent>
                <w:r w:rsidR="00332C9E">
                  <w:rPr>
                    <w:rStyle w:val="Zstupntext"/>
                  </w:rPr>
                  <w:t>…………</w:t>
                </w:r>
              </w:sdtContent>
            </w:sdt>
          </w:p>
        </w:tc>
        <w:tc>
          <w:tcPr>
            <w:tcW w:w="7200" w:type="dxa"/>
            <w:vAlign w:val="center"/>
          </w:tcPr>
          <w:p w14:paraId="34464CCE" w14:textId="77777777" w:rsidR="00DD7162" w:rsidRPr="00850743" w:rsidRDefault="00851B66" w:rsidP="00332C9E">
            <w:sdt>
              <w:sdtPr>
                <w:rPr>
                  <w:rStyle w:val="Styl1"/>
                </w:rPr>
                <w:id w:val="-391427517"/>
                <w:lock w:val="sdtLocked"/>
                <w:placeholder>
                  <w:docPart w:val="77D673986F8E4DFDAD2EACD4C7B6D38F"/>
                </w:placeholder>
                <w:showingPlcHdr/>
              </w:sdtPr>
              <w:sdtEndPr>
                <w:rPr>
                  <w:rStyle w:val="Styl2"/>
                  <w:b/>
                  <w:bCs/>
                  <w:sz w:val="22"/>
                  <w:szCs w:val="22"/>
                </w:rPr>
              </w:sdtEndPr>
              <w:sdtContent>
                <w:r w:rsidR="00332C9E">
                  <w:rPr>
                    <w:rStyle w:val="Zstupntext"/>
                  </w:rPr>
                  <w:t>…………………………………….</w:t>
                </w:r>
              </w:sdtContent>
            </w:sdt>
          </w:p>
        </w:tc>
      </w:tr>
      <w:tr w:rsidR="00850743" w:rsidRPr="00850743" w14:paraId="5CAF83B2" w14:textId="77777777" w:rsidTr="006A759A">
        <w:trPr>
          <w:trHeight w:val="454"/>
        </w:trPr>
        <w:tc>
          <w:tcPr>
            <w:tcW w:w="1908" w:type="dxa"/>
            <w:vAlign w:val="center"/>
          </w:tcPr>
          <w:p w14:paraId="1D21DCF6" w14:textId="77777777" w:rsidR="00DD7162" w:rsidRPr="00850743" w:rsidRDefault="00851B66" w:rsidP="00332C9E">
            <w:sdt>
              <w:sdtPr>
                <w:rPr>
                  <w:rStyle w:val="Styl1"/>
                </w:rPr>
                <w:id w:val="-2025388261"/>
                <w:lock w:val="sdtLocked"/>
                <w:placeholder>
                  <w:docPart w:val="065EA78A56E34EA0BA31E96215538828"/>
                </w:placeholder>
                <w:showingPlcHdr/>
              </w:sdtPr>
              <w:sdtEndPr>
                <w:rPr>
                  <w:rStyle w:val="Styl2"/>
                  <w:b/>
                  <w:bCs/>
                  <w:sz w:val="22"/>
                  <w:szCs w:val="22"/>
                </w:rPr>
              </w:sdtEndPr>
              <w:sdtContent>
                <w:r w:rsidR="00332C9E">
                  <w:rPr>
                    <w:rStyle w:val="Zstupntext"/>
                  </w:rPr>
                  <w:t>…………</w:t>
                </w:r>
              </w:sdtContent>
            </w:sdt>
          </w:p>
        </w:tc>
        <w:tc>
          <w:tcPr>
            <w:tcW w:w="7200" w:type="dxa"/>
            <w:vAlign w:val="center"/>
          </w:tcPr>
          <w:p w14:paraId="37268B01" w14:textId="77777777" w:rsidR="00DD7162" w:rsidRPr="00850743" w:rsidRDefault="00851B66" w:rsidP="00332C9E">
            <w:sdt>
              <w:sdtPr>
                <w:rPr>
                  <w:rStyle w:val="Styl1"/>
                </w:rPr>
                <w:id w:val="-722982459"/>
                <w:lock w:val="sdtLocked"/>
                <w:placeholder>
                  <w:docPart w:val="0E2C40D3B2D244279C2CF8D2072BEEF8"/>
                </w:placeholder>
                <w:showingPlcHdr/>
              </w:sdtPr>
              <w:sdtEndPr>
                <w:rPr>
                  <w:rStyle w:val="Styl2"/>
                  <w:b/>
                  <w:bCs/>
                  <w:sz w:val="22"/>
                  <w:szCs w:val="22"/>
                </w:rPr>
              </w:sdtEndPr>
              <w:sdtContent>
                <w:r w:rsidR="00332C9E">
                  <w:rPr>
                    <w:rStyle w:val="Zstupntext"/>
                  </w:rPr>
                  <w:t>…………………………………….</w:t>
                </w:r>
              </w:sdtContent>
            </w:sdt>
          </w:p>
        </w:tc>
      </w:tr>
      <w:tr w:rsidR="00850743" w:rsidRPr="00850743" w14:paraId="4EBA23C8" w14:textId="77777777" w:rsidTr="006A759A">
        <w:trPr>
          <w:trHeight w:val="454"/>
        </w:trPr>
        <w:tc>
          <w:tcPr>
            <w:tcW w:w="1908" w:type="dxa"/>
            <w:vAlign w:val="center"/>
          </w:tcPr>
          <w:p w14:paraId="545C37CD" w14:textId="77777777" w:rsidR="00C11E08" w:rsidRPr="00850743" w:rsidRDefault="00851B66" w:rsidP="00332C9E">
            <w:pPr>
              <w:rPr>
                <w:rStyle w:val="Styl2"/>
                <w:b/>
                <w:bCs/>
                <w:sz w:val="22"/>
                <w:szCs w:val="22"/>
              </w:rPr>
            </w:pPr>
            <w:sdt>
              <w:sdtPr>
                <w:rPr>
                  <w:rStyle w:val="Styl1"/>
                </w:rPr>
                <w:id w:val="-1037048235"/>
                <w:lock w:val="sdtLocked"/>
                <w:placeholder>
                  <w:docPart w:val="0A2BDE564A924CDD8813D574B8A8BF78"/>
                </w:placeholder>
                <w:showingPlcHdr/>
              </w:sdtPr>
              <w:sdtEndPr>
                <w:rPr>
                  <w:rStyle w:val="Styl2"/>
                  <w:b/>
                  <w:bCs/>
                  <w:sz w:val="22"/>
                  <w:szCs w:val="22"/>
                </w:rPr>
              </w:sdtEndPr>
              <w:sdtContent>
                <w:r w:rsidR="00332C9E">
                  <w:rPr>
                    <w:rStyle w:val="Zstupntext"/>
                  </w:rPr>
                  <w:t>…………</w:t>
                </w:r>
              </w:sdtContent>
            </w:sdt>
          </w:p>
        </w:tc>
        <w:tc>
          <w:tcPr>
            <w:tcW w:w="7200" w:type="dxa"/>
            <w:vAlign w:val="center"/>
          </w:tcPr>
          <w:p w14:paraId="70D5A224" w14:textId="77777777" w:rsidR="00C11E08" w:rsidRPr="00850743" w:rsidRDefault="00851B66" w:rsidP="00332C9E">
            <w:pPr>
              <w:rPr>
                <w:rStyle w:val="Styl2"/>
                <w:b/>
                <w:bCs/>
                <w:sz w:val="22"/>
                <w:szCs w:val="22"/>
              </w:rPr>
            </w:pPr>
            <w:sdt>
              <w:sdtPr>
                <w:rPr>
                  <w:rStyle w:val="Styl1"/>
                </w:rPr>
                <w:id w:val="357166425"/>
                <w:lock w:val="sdtLocked"/>
                <w:placeholder>
                  <w:docPart w:val="F74AECB10462465899C8611D3C2B0D88"/>
                </w:placeholder>
                <w:showingPlcHdr/>
              </w:sdtPr>
              <w:sdtEndPr>
                <w:rPr>
                  <w:rStyle w:val="Styl2"/>
                  <w:b/>
                  <w:bCs/>
                  <w:sz w:val="22"/>
                  <w:szCs w:val="22"/>
                </w:rPr>
              </w:sdtEndPr>
              <w:sdtContent>
                <w:r w:rsidR="00332C9E">
                  <w:rPr>
                    <w:rStyle w:val="Zstupntext"/>
                  </w:rPr>
                  <w:t>…………………………………….</w:t>
                </w:r>
              </w:sdtContent>
            </w:sdt>
          </w:p>
        </w:tc>
      </w:tr>
      <w:tr w:rsidR="00850743" w:rsidRPr="00850743" w14:paraId="2F31BD98" w14:textId="77777777" w:rsidTr="006A759A">
        <w:trPr>
          <w:trHeight w:val="454"/>
        </w:trPr>
        <w:tc>
          <w:tcPr>
            <w:tcW w:w="1908" w:type="dxa"/>
            <w:vAlign w:val="center"/>
          </w:tcPr>
          <w:p w14:paraId="55FB8E4A" w14:textId="77777777" w:rsidR="00C11E08" w:rsidRPr="00850743" w:rsidRDefault="00851B66" w:rsidP="00332C9E">
            <w:pPr>
              <w:rPr>
                <w:rStyle w:val="Styl2"/>
                <w:b/>
                <w:bCs/>
                <w:sz w:val="22"/>
                <w:szCs w:val="22"/>
              </w:rPr>
            </w:pPr>
            <w:sdt>
              <w:sdtPr>
                <w:rPr>
                  <w:rStyle w:val="Styl1"/>
                </w:rPr>
                <w:id w:val="1202290872"/>
                <w:lock w:val="sdtLocked"/>
                <w:placeholder>
                  <w:docPart w:val="4D20C068B83941A196C8ED8F287AFC90"/>
                </w:placeholder>
                <w:showingPlcHdr/>
              </w:sdtPr>
              <w:sdtEndPr>
                <w:rPr>
                  <w:rStyle w:val="Styl2"/>
                  <w:b/>
                  <w:bCs/>
                  <w:sz w:val="22"/>
                  <w:szCs w:val="22"/>
                </w:rPr>
              </w:sdtEndPr>
              <w:sdtContent>
                <w:r w:rsidR="00332C9E">
                  <w:rPr>
                    <w:rStyle w:val="Zstupntext"/>
                  </w:rPr>
                  <w:t>…………</w:t>
                </w:r>
              </w:sdtContent>
            </w:sdt>
          </w:p>
        </w:tc>
        <w:tc>
          <w:tcPr>
            <w:tcW w:w="7200" w:type="dxa"/>
            <w:vAlign w:val="center"/>
          </w:tcPr>
          <w:p w14:paraId="2E8E9688" w14:textId="77777777" w:rsidR="00C11E08" w:rsidRPr="00850743" w:rsidRDefault="00851B66" w:rsidP="00332C9E">
            <w:pPr>
              <w:rPr>
                <w:rStyle w:val="Styl2"/>
                <w:b/>
                <w:bCs/>
                <w:sz w:val="22"/>
                <w:szCs w:val="22"/>
              </w:rPr>
            </w:pPr>
            <w:sdt>
              <w:sdtPr>
                <w:rPr>
                  <w:rStyle w:val="Styl1"/>
                </w:rPr>
                <w:id w:val="-2089988080"/>
                <w:lock w:val="sdtLocked"/>
                <w:placeholder>
                  <w:docPart w:val="35034C85075E4571A98E823E164B0E40"/>
                </w:placeholder>
                <w:showingPlcHdr/>
              </w:sdtPr>
              <w:sdtEndPr>
                <w:rPr>
                  <w:rStyle w:val="Styl2"/>
                  <w:b/>
                  <w:bCs/>
                  <w:sz w:val="22"/>
                  <w:szCs w:val="22"/>
                </w:rPr>
              </w:sdtEndPr>
              <w:sdtContent>
                <w:r w:rsidR="00332C9E">
                  <w:rPr>
                    <w:rStyle w:val="Zstupntext"/>
                  </w:rPr>
                  <w:t>…………………………………….</w:t>
                </w:r>
              </w:sdtContent>
            </w:sdt>
          </w:p>
        </w:tc>
      </w:tr>
      <w:tr w:rsidR="00850743" w:rsidRPr="00850743" w14:paraId="7D163D96" w14:textId="77777777" w:rsidTr="006A759A">
        <w:trPr>
          <w:trHeight w:val="454"/>
        </w:trPr>
        <w:tc>
          <w:tcPr>
            <w:tcW w:w="1908" w:type="dxa"/>
            <w:vAlign w:val="center"/>
          </w:tcPr>
          <w:p w14:paraId="2243300F" w14:textId="77777777" w:rsidR="00C11E08" w:rsidRPr="00850743" w:rsidRDefault="00851B66" w:rsidP="00332C9E">
            <w:pPr>
              <w:rPr>
                <w:rStyle w:val="Styl2"/>
                <w:b/>
                <w:bCs/>
                <w:sz w:val="22"/>
                <w:szCs w:val="22"/>
              </w:rPr>
            </w:pPr>
            <w:sdt>
              <w:sdtPr>
                <w:rPr>
                  <w:rStyle w:val="Styl1"/>
                </w:rPr>
                <w:id w:val="2005855399"/>
                <w:lock w:val="sdtLocked"/>
                <w:placeholder>
                  <w:docPart w:val="FAA485419D62415AA56C2593A905466A"/>
                </w:placeholder>
                <w:showingPlcHdr/>
              </w:sdtPr>
              <w:sdtEndPr>
                <w:rPr>
                  <w:rStyle w:val="Styl2"/>
                  <w:b/>
                  <w:bCs/>
                  <w:sz w:val="22"/>
                  <w:szCs w:val="22"/>
                </w:rPr>
              </w:sdtEndPr>
              <w:sdtContent>
                <w:r w:rsidR="00332C9E">
                  <w:rPr>
                    <w:rStyle w:val="Zstupntext"/>
                  </w:rPr>
                  <w:t>…………</w:t>
                </w:r>
              </w:sdtContent>
            </w:sdt>
          </w:p>
        </w:tc>
        <w:tc>
          <w:tcPr>
            <w:tcW w:w="7200" w:type="dxa"/>
            <w:vAlign w:val="center"/>
          </w:tcPr>
          <w:p w14:paraId="06978000" w14:textId="77777777" w:rsidR="00C11E08" w:rsidRPr="00850743" w:rsidRDefault="00851B66" w:rsidP="00332C9E">
            <w:pPr>
              <w:rPr>
                <w:rStyle w:val="Styl2"/>
                <w:b/>
                <w:bCs/>
                <w:sz w:val="22"/>
                <w:szCs w:val="22"/>
              </w:rPr>
            </w:pPr>
            <w:sdt>
              <w:sdtPr>
                <w:rPr>
                  <w:rStyle w:val="Styl1"/>
                </w:rPr>
                <w:id w:val="351922511"/>
                <w:lock w:val="sdtLocked"/>
                <w:placeholder>
                  <w:docPart w:val="CCBD9532F6EC4CB58F6301F80F9DB941"/>
                </w:placeholder>
                <w:showingPlcHdr/>
              </w:sdtPr>
              <w:sdtEndPr>
                <w:rPr>
                  <w:rStyle w:val="Styl2"/>
                  <w:b/>
                  <w:bCs/>
                  <w:sz w:val="22"/>
                  <w:szCs w:val="22"/>
                </w:rPr>
              </w:sdtEndPr>
              <w:sdtContent>
                <w:r w:rsidR="00332C9E">
                  <w:rPr>
                    <w:rStyle w:val="Zstupntext"/>
                  </w:rPr>
                  <w:t>…………………………………….</w:t>
                </w:r>
              </w:sdtContent>
            </w:sdt>
          </w:p>
        </w:tc>
      </w:tr>
    </w:tbl>
    <w:p w14:paraId="5945AF88" w14:textId="77777777" w:rsidR="000E00C6" w:rsidRPr="00850743" w:rsidRDefault="000E00C6" w:rsidP="00DD7162"/>
    <w:tbl>
      <w:tblPr>
        <w:tblStyle w:val="Mkatabulky"/>
        <w:tblW w:w="0" w:type="auto"/>
        <w:tblLayout w:type="fixed"/>
        <w:tblLook w:val="01E0" w:firstRow="1" w:lastRow="1" w:firstColumn="1" w:lastColumn="1" w:noHBand="0" w:noVBand="0"/>
      </w:tblPr>
      <w:tblGrid>
        <w:gridCol w:w="9108"/>
      </w:tblGrid>
      <w:tr w:rsidR="00DD7162" w:rsidRPr="00850743" w14:paraId="02A2B83B" w14:textId="77777777" w:rsidTr="00C11E08">
        <w:trPr>
          <w:trHeight w:val="766"/>
        </w:trPr>
        <w:tc>
          <w:tcPr>
            <w:tcW w:w="9108" w:type="dxa"/>
          </w:tcPr>
          <w:p w14:paraId="616BE0FA" w14:textId="77777777" w:rsidR="00DD7162" w:rsidRPr="00850743" w:rsidRDefault="00DD7162" w:rsidP="00147DA3">
            <w:r w:rsidRPr="00850743">
              <w:rPr>
                <w:b/>
              </w:rPr>
              <w:t xml:space="preserve">Zdůvodnění žádosti: </w:t>
            </w:r>
            <w:sdt>
              <w:sdtPr>
                <w:rPr>
                  <w:rStyle w:val="Styl1"/>
                </w:rPr>
                <w:id w:val="-255752395"/>
                <w:lock w:val="sdtLocked"/>
                <w:showingPlcHdr/>
              </w:sdtPr>
              <w:sdtEndPr>
                <w:rPr>
                  <w:rStyle w:val="Styl2"/>
                  <w:b/>
                  <w:bCs/>
                  <w:sz w:val="22"/>
                  <w:szCs w:val="22"/>
                </w:rPr>
              </w:sdtEndPr>
              <w:sdtContent>
                <w:r w:rsidR="00147DA3" w:rsidRPr="00147DA3">
                  <w:rPr>
                    <w:rStyle w:val="Zstupntext"/>
                  </w:rPr>
                  <w:t>………………………………………………………….……</w:t>
                </w:r>
              </w:sdtContent>
            </w:sdt>
          </w:p>
        </w:tc>
      </w:tr>
    </w:tbl>
    <w:p w14:paraId="37826801" w14:textId="77777777" w:rsidR="00DD7162" w:rsidRPr="00850743" w:rsidRDefault="00DD7162" w:rsidP="00AD26CA"/>
    <w:p w14:paraId="20DCCD87" w14:textId="77777777" w:rsidR="00CF0711" w:rsidRDefault="00CF0711" w:rsidP="00CF0711">
      <w:pPr>
        <w:jc w:val="both"/>
      </w:pPr>
      <w:r>
        <w:t xml:space="preserve">Žadatel bere na vědomí, že v případě pořizovací hodnoty věci nad 10 tis. Kč </w:t>
      </w:r>
      <w:r w:rsidRPr="00123FDB">
        <w:t>bude vedoucím provozně-technického oddělení žadateli zaslán</w:t>
      </w:r>
      <w:r>
        <w:t xml:space="preserve"> návrh dohody o odpovědnosti za svěřené věci dle zákoníku práce. </w:t>
      </w:r>
    </w:p>
    <w:p w14:paraId="51C57262" w14:textId="77777777" w:rsidR="00AD26CA" w:rsidRPr="00850743" w:rsidRDefault="00AD26CA" w:rsidP="00AD26CA"/>
    <w:p w14:paraId="1EC1F83D" w14:textId="77777777" w:rsidR="00AD26CA" w:rsidRPr="00850743" w:rsidRDefault="00AD26CA" w:rsidP="00AD26CA">
      <w:r w:rsidRPr="00850743">
        <w:t xml:space="preserve">V Praze dne </w:t>
      </w:r>
      <w:r w:rsidR="00212B22" w:rsidRPr="00850743">
        <w:t xml:space="preserve">  </w:t>
      </w:r>
      <w:sdt>
        <w:sdtPr>
          <w:rPr>
            <w:rStyle w:val="Styl1"/>
          </w:rPr>
          <w:id w:val="1504014120"/>
          <w:lock w:val="sdtLocked"/>
          <w:showingPlcHdr/>
          <w:date w:fullDate="2018-02-06T00:00:00Z"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</w:rPr>
        </w:sdtEndPr>
        <w:sdtContent>
          <w:r w:rsidR="00332C9E">
            <w:rPr>
              <w:rStyle w:val="Zstupntext"/>
            </w:rPr>
            <w:t>…...</w:t>
          </w:r>
          <w:proofErr w:type="gramStart"/>
          <w:r w:rsidR="00332C9E">
            <w:rPr>
              <w:rStyle w:val="Zstupntext"/>
            </w:rPr>
            <w:t>……</w:t>
          </w:r>
          <w:r w:rsidR="00332C9E" w:rsidRPr="00F76530">
            <w:rPr>
              <w:rStyle w:val="Zstupntext"/>
            </w:rPr>
            <w:t>.</w:t>
          </w:r>
          <w:proofErr w:type="gramEnd"/>
        </w:sdtContent>
      </w:sdt>
    </w:p>
    <w:p w14:paraId="125CFF73" w14:textId="77777777" w:rsidR="00AD26CA" w:rsidRPr="00850743" w:rsidRDefault="00AD26CA"/>
    <w:p w14:paraId="14C0969A" w14:textId="77777777" w:rsidR="00D83411" w:rsidRPr="00850743" w:rsidRDefault="00D83411" w:rsidP="00D83411">
      <w:pPr>
        <w:jc w:val="both"/>
      </w:pPr>
      <w:r w:rsidRPr="00850743">
        <w:t xml:space="preserve">Podpis žadatele:   </w:t>
      </w:r>
      <w:r w:rsidR="00DD7162" w:rsidRPr="00850743">
        <w:tab/>
      </w:r>
      <w:r w:rsidR="00DD7162" w:rsidRPr="00850743">
        <w:tab/>
      </w:r>
      <w:r w:rsidR="00DD7162" w:rsidRPr="00850743">
        <w:tab/>
      </w:r>
      <w:r w:rsidR="00DD7162" w:rsidRPr="00850743">
        <w:tab/>
      </w:r>
      <w:r w:rsidR="00DD7162" w:rsidRPr="00850743">
        <w:tab/>
      </w:r>
      <w:r w:rsidR="00DD7162" w:rsidRPr="00850743">
        <w:tab/>
        <w:t>………………………………</w:t>
      </w:r>
      <w:r w:rsidRPr="00850743">
        <w:t xml:space="preserve">                                                     </w:t>
      </w:r>
    </w:p>
    <w:p w14:paraId="3B5E51C9" w14:textId="77777777" w:rsidR="00D83411" w:rsidRPr="00850743" w:rsidRDefault="00D83411" w:rsidP="00D83411">
      <w:pPr>
        <w:jc w:val="both"/>
      </w:pPr>
    </w:p>
    <w:p w14:paraId="2C745C92" w14:textId="77777777" w:rsidR="00D83411" w:rsidRPr="00850743" w:rsidRDefault="00D83411" w:rsidP="00D83411">
      <w:pPr>
        <w:jc w:val="both"/>
      </w:pPr>
      <w:r w:rsidRPr="00850743">
        <w:t xml:space="preserve">Stanovisko </w:t>
      </w:r>
      <w:r w:rsidR="000E00C6" w:rsidRPr="00850743">
        <w:t>ředitele institutu / vedoucího oddělení</w:t>
      </w:r>
      <w:r w:rsidRPr="00850743">
        <w:t>:</w:t>
      </w:r>
      <w:r w:rsidR="00DD7162" w:rsidRPr="00850743">
        <w:tab/>
      </w:r>
      <w:r w:rsidR="00DD7162" w:rsidRPr="00850743">
        <w:tab/>
        <w:t>………………………………</w:t>
      </w:r>
    </w:p>
    <w:p w14:paraId="07100AA2" w14:textId="77777777" w:rsidR="00D83411" w:rsidRPr="00850743" w:rsidRDefault="00D83411" w:rsidP="00D83411">
      <w:pPr>
        <w:jc w:val="both"/>
      </w:pPr>
      <w:r w:rsidRPr="00850743">
        <w:t xml:space="preserve">                                                                               </w:t>
      </w:r>
    </w:p>
    <w:p w14:paraId="0D74A82B" w14:textId="77777777" w:rsidR="00D83411" w:rsidRPr="00850743" w:rsidRDefault="00D83411" w:rsidP="00D83411">
      <w:pPr>
        <w:jc w:val="both"/>
      </w:pPr>
      <w:r w:rsidRPr="00850743">
        <w:t xml:space="preserve">Stanovisko </w:t>
      </w:r>
      <w:r w:rsidR="000E00C6" w:rsidRPr="00850743">
        <w:t>vedoucího PTO:</w:t>
      </w:r>
      <w:r w:rsidR="00DD7162" w:rsidRPr="00850743">
        <w:tab/>
      </w:r>
      <w:r w:rsidR="00DD7162" w:rsidRPr="00850743">
        <w:tab/>
      </w:r>
      <w:r w:rsidR="00DD7162" w:rsidRPr="00850743">
        <w:tab/>
      </w:r>
      <w:r w:rsidR="00DD7162" w:rsidRPr="00850743">
        <w:tab/>
      </w:r>
      <w:r w:rsidR="00DD7162" w:rsidRPr="00850743">
        <w:tab/>
        <w:t>………………………………</w:t>
      </w:r>
    </w:p>
    <w:p w14:paraId="4F643FC1" w14:textId="77777777" w:rsidR="00D83411" w:rsidRPr="00850743" w:rsidRDefault="00D83411" w:rsidP="00D83411">
      <w:pPr>
        <w:jc w:val="both"/>
      </w:pPr>
      <w:r w:rsidRPr="00850743">
        <w:t xml:space="preserve">                                                                                     </w:t>
      </w:r>
    </w:p>
    <w:p w14:paraId="53EEA98D" w14:textId="77777777" w:rsidR="00D83411" w:rsidRPr="00850743" w:rsidRDefault="00D83411" w:rsidP="00D83411">
      <w:pPr>
        <w:jc w:val="both"/>
      </w:pPr>
      <w:r w:rsidRPr="00850743">
        <w:t>Doporučení tajemníka FSV UK:</w:t>
      </w:r>
      <w:r w:rsidR="00DD7162" w:rsidRPr="00850743">
        <w:tab/>
      </w:r>
      <w:r w:rsidR="00DD7162" w:rsidRPr="00850743">
        <w:tab/>
      </w:r>
      <w:r w:rsidR="00DD7162" w:rsidRPr="00850743">
        <w:tab/>
      </w:r>
      <w:r w:rsidR="00DD7162" w:rsidRPr="00850743">
        <w:tab/>
        <w:t>………………………………</w:t>
      </w:r>
    </w:p>
    <w:p w14:paraId="05EB6948" w14:textId="77777777" w:rsidR="00D83411" w:rsidRPr="00850743" w:rsidRDefault="00D83411" w:rsidP="00D83411">
      <w:pPr>
        <w:jc w:val="both"/>
      </w:pPr>
    </w:p>
    <w:p w14:paraId="3332A794" w14:textId="55AD451B" w:rsidR="00D83411" w:rsidRPr="00850743" w:rsidRDefault="000E00C6" w:rsidP="00D83411">
      <w:pPr>
        <w:jc w:val="both"/>
      </w:pPr>
      <w:r w:rsidRPr="00850743">
        <w:t>Souhlas děka</w:t>
      </w:r>
      <w:r w:rsidR="00851B66">
        <w:t>na</w:t>
      </w:r>
      <w:r w:rsidR="00D83411" w:rsidRPr="00850743">
        <w:t xml:space="preserve"> </w:t>
      </w:r>
      <w:r w:rsidR="00DD7162" w:rsidRPr="00850743">
        <w:t>FSV UK</w:t>
      </w:r>
      <w:r w:rsidR="00D83411" w:rsidRPr="00850743">
        <w:t>:</w:t>
      </w:r>
      <w:r w:rsidR="00DD7162" w:rsidRPr="00850743">
        <w:tab/>
      </w:r>
      <w:r w:rsidR="00DD7162" w:rsidRPr="00850743">
        <w:tab/>
      </w:r>
      <w:r w:rsidR="00DD7162" w:rsidRPr="00850743">
        <w:tab/>
      </w:r>
      <w:r w:rsidR="00DD7162" w:rsidRPr="00850743">
        <w:tab/>
      </w:r>
      <w:r w:rsidR="00DD7162" w:rsidRPr="00850743">
        <w:tab/>
        <w:t>……………………………...</w:t>
      </w:r>
      <w:r w:rsidR="00332C9E">
        <w:t>.</w:t>
      </w:r>
    </w:p>
    <w:p w14:paraId="3953A9FD" w14:textId="77777777" w:rsidR="00F17DAB" w:rsidRPr="00850743" w:rsidRDefault="00F17DAB" w:rsidP="00F17DAB">
      <w:pPr>
        <w:jc w:val="both"/>
        <w:rPr>
          <w:vertAlign w:val="superscript"/>
        </w:rPr>
      </w:pPr>
    </w:p>
    <w:p w14:paraId="59AD24DA" w14:textId="77777777" w:rsidR="00F17DAB" w:rsidRPr="00850743" w:rsidRDefault="00F17DAB" w:rsidP="00F17DAB">
      <w:pPr>
        <w:jc w:val="both"/>
        <w:rPr>
          <w:i/>
        </w:rPr>
      </w:pPr>
      <w:r w:rsidRPr="00850743">
        <w:rPr>
          <w:i/>
          <w:vertAlign w:val="superscript"/>
        </w:rPr>
        <w:t>*</w:t>
      </w:r>
      <w:r w:rsidRPr="00850743">
        <w:rPr>
          <w:i/>
        </w:rPr>
        <w:t xml:space="preserve"> </w:t>
      </w:r>
      <w:r w:rsidR="00400853">
        <w:rPr>
          <w:i/>
        </w:rPr>
        <w:t>H</w:t>
      </w:r>
      <w:r w:rsidRPr="00850743">
        <w:rPr>
          <w:i/>
        </w:rPr>
        <w:t>odící se</w:t>
      </w:r>
      <w:r w:rsidR="00400853">
        <w:rPr>
          <w:i/>
        </w:rPr>
        <w:t xml:space="preserve"> za</w:t>
      </w:r>
      <w:r w:rsidRPr="00850743">
        <w:rPr>
          <w:i/>
        </w:rPr>
        <w:t>škrtněte</w:t>
      </w:r>
    </w:p>
    <w:sectPr w:rsidR="00F17DAB" w:rsidRPr="00850743" w:rsidSect="00332C9E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83FAA"/>
    <w:multiLevelType w:val="hybridMultilevel"/>
    <w:tmpl w:val="187CCF0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BNPHn5Q3fsVoJbMl0PZdCsbw08lEjGh804YqJ/X3nbqczig/PuO2DsVJzonerVDoiKJFAnoe2zTYSRNxxjxQw==" w:salt="7jATMCFdPS2DjgOjd5WYu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6CA"/>
    <w:rsid w:val="000D18CD"/>
    <w:rsid w:val="000E00C6"/>
    <w:rsid w:val="00147DA3"/>
    <w:rsid w:val="00212B22"/>
    <w:rsid w:val="00220B81"/>
    <w:rsid w:val="002C2031"/>
    <w:rsid w:val="00332C9E"/>
    <w:rsid w:val="003976BA"/>
    <w:rsid w:val="00400853"/>
    <w:rsid w:val="0067367C"/>
    <w:rsid w:val="006A759A"/>
    <w:rsid w:val="00850743"/>
    <w:rsid w:val="00851B66"/>
    <w:rsid w:val="0095577D"/>
    <w:rsid w:val="00A27239"/>
    <w:rsid w:val="00AD26CA"/>
    <w:rsid w:val="00B71748"/>
    <w:rsid w:val="00BE7F97"/>
    <w:rsid w:val="00C11E08"/>
    <w:rsid w:val="00CF0711"/>
    <w:rsid w:val="00D83411"/>
    <w:rsid w:val="00DD7162"/>
    <w:rsid w:val="00E44292"/>
    <w:rsid w:val="00E76A13"/>
    <w:rsid w:val="00F17DAB"/>
    <w:rsid w:val="00F2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C1443"/>
  <w15:docId w15:val="{E0098697-0CCA-4CF3-B443-0D0D641A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D26C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D2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12B22"/>
    <w:rPr>
      <w:color w:val="808080"/>
    </w:rPr>
  </w:style>
  <w:style w:type="character" w:customStyle="1" w:styleId="Styl2">
    <w:name w:val="Styl2"/>
    <w:basedOn w:val="Standardnpsmoodstavce"/>
    <w:uiPriority w:val="1"/>
    <w:rsid w:val="00212B22"/>
  </w:style>
  <w:style w:type="paragraph" w:styleId="Textbubliny">
    <w:name w:val="Balloon Text"/>
    <w:basedOn w:val="Normln"/>
    <w:link w:val="TextbublinyChar"/>
    <w:rsid w:val="00212B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12B2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17DAB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332C9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B48B67991940649DF7B11C7C8ED5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B07AE3-13C0-43AA-B746-0FE90AF64B5E}"/>
      </w:docPartPr>
      <w:docPartBody>
        <w:p w:rsidR="009067B3" w:rsidRDefault="00FE686E" w:rsidP="00FE686E">
          <w:pPr>
            <w:pStyle w:val="F8B48B67991940649DF7B11C7C8ED5F51"/>
          </w:pPr>
          <w:r>
            <w:rPr>
              <w:rStyle w:val="Zstupntext"/>
            </w:rPr>
            <w:t>…………………………………….</w:t>
          </w:r>
        </w:p>
      </w:docPartBody>
    </w:docPart>
    <w:docPart>
      <w:docPartPr>
        <w:name w:val="95308DDA7D2144F4BCF8FD0ECAA353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08DA52-C35A-4E19-9964-25E82591D1BA}"/>
      </w:docPartPr>
      <w:docPartBody>
        <w:p w:rsidR="009067B3" w:rsidRDefault="00FE686E" w:rsidP="00FE686E">
          <w:pPr>
            <w:pStyle w:val="95308DDA7D2144F4BCF8FD0ECAA353541"/>
          </w:pPr>
          <w:r>
            <w:rPr>
              <w:rStyle w:val="Zstupntext"/>
            </w:rPr>
            <w:t>…………………………………….</w:t>
          </w:r>
        </w:p>
      </w:docPartBody>
    </w:docPart>
    <w:docPart>
      <w:docPartPr>
        <w:name w:val="41B76AFEAAA74184A5D302CB9C3F9E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5AB777-E787-4DF8-AEF3-82CB975D1A20}"/>
      </w:docPartPr>
      <w:docPartBody>
        <w:p w:rsidR="009067B3" w:rsidRDefault="00FE686E" w:rsidP="00FE686E">
          <w:pPr>
            <w:pStyle w:val="41B76AFEAAA74184A5D302CB9C3F9E291"/>
          </w:pPr>
          <w:r>
            <w:rPr>
              <w:rStyle w:val="Zstupntext"/>
            </w:rPr>
            <w:t>…………………………………….</w:t>
          </w:r>
        </w:p>
      </w:docPartBody>
    </w:docPart>
    <w:docPart>
      <w:docPartPr>
        <w:name w:val="71F928FC8AFC429ABDABC5C5F65FB2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036388-3B90-42B1-882B-65AE63842636}"/>
      </w:docPartPr>
      <w:docPartBody>
        <w:p w:rsidR="009067B3" w:rsidRDefault="00FE686E" w:rsidP="00FE686E">
          <w:pPr>
            <w:pStyle w:val="71F928FC8AFC429ABDABC5C5F65FB2C21"/>
          </w:pPr>
          <w:r>
            <w:rPr>
              <w:rStyle w:val="Zstupntext"/>
            </w:rPr>
            <w:t>…………</w:t>
          </w:r>
        </w:p>
      </w:docPartBody>
    </w:docPart>
    <w:docPart>
      <w:docPartPr>
        <w:name w:val="52F3AB0673684949962BDEED2F4AF7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5E4183-D90A-4D86-A523-7F74BE447935}"/>
      </w:docPartPr>
      <w:docPartBody>
        <w:p w:rsidR="009067B3" w:rsidRDefault="00FE686E" w:rsidP="00FE686E">
          <w:pPr>
            <w:pStyle w:val="52F3AB0673684949962BDEED2F4AF7A41"/>
          </w:pPr>
          <w:r>
            <w:rPr>
              <w:rStyle w:val="Zstupntext"/>
            </w:rPr>
            <w:t>…………………………………….</w:t>
          </w:r>
        </w:p>
      </w:docPartBody>
    </w:docPart>
    <w:docPart>
      <w:docPartPr>
        <w:name w:val="E6D347F46AFD4FDBBFFDB67C314B79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5B094F-F7E1-4B00-93C7-84BCB245CA1C}"/>
      </w:docPartPr>
      <w:docPartBody>
        <w:p w:rsidR="009067B3" w:rsidRDefault="00FE686E" w:rsidP="00FE686E">
          <w:pPr>
            <w:pStyle w:val="E6D347F46AFD4FDBBFFDB67C314B79291"/>
          </w:pPr>
          <w:r>
            <w:rPr>
              <w:rStyle w:val="Zstupntext"/>
            </w:rPr>
            <w:t>…………………………………….</w:t>
          </w:r>
        </w:p>
      </w:docPartBody>
    </w:docPart>
    <w:docPart>
      <w:docPartPr>
        <w:name w:val="F62A7AD18230462F9454142318AF52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2DD84F-9F6E-408C-B5F5-F2BDF295292C}"/>
      </w:docPartPr>
      <w:docPartBody>
        <w:p w:rsidR="009067B3" w:rsidRDefault="00FE686E" w:rsidP="00FE686E">
          <w:pPr>
            <w:pStyle w:val="F62A7AD18230462F9454142318AF52A61"/>
          </w:pPr>
          <w:r>
            <w:rPr>
              <w:rStyle w:val="Zstupntext"/>
            </w:rPr>
            <w:t>…………………………………….</w:t>
          </w:r>
        </w:p>
      </w:docPartBody>
    </w:docPart>
    <w:docPart>
      <w:docPartPr>
        <w:name w:val="77D673986F8E4DFDAD2EACD4C7B6D3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B6C173-8F2D-4228-90E6-EBB7B1A4AA52}"/>
      </w:docPartPr>
      <w:docPartBody>
        <w:p w:rsidR="009067B3" w:rsidRDefault="00FE686E" w:rsidP="00FE686E">
          <w:pPr>
            <w:pStyle w:val="77D673986F8E4DFDAD2EACD4C7B6D38F1"/>
          </w:pPr>
          <w:r>
            <w:rPr>
              <w:rStyle w:val="Zstupntext"/>
            </w:rPr>
            <w:t>…………………………………….</w:t>
          </w:r>
        </w:p>
      </w:docPartBody>
    </w:docPart>
    <w:docPart>
      <w:docPartPr>
        <w:name w:val="0E2C40D3B2D244279C2CF8D2072BEE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C61EEA-90DE-4FB2-B702-2B4A69452217}"/>
      </w:docPartPr>
      <w:docPartBody>
        <w:p w:rsidR="009067B3" w:rsidRDefault="00FE686E" w:rsidP="00FE686E">
          <w:pPr>
            <w:pStyle w:val="0E2C40D3B2D244279C2CF8D2072BEEF81"/>
          </w:pPr>
          <w:r>
            <w:rPr>
              <w:rStyle w:val="Zstupntext"/>
            </w:rPr>
            <w:t>…………………………………….</w:t>
          </w:r>
        </w:p>
      </w:docPartBody>
    </w:docPart>
    <w:docPart>
      <w:docPartPr>
        <w:name w:val="D0E5D1858657445DACFBA1B3C68930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459DC6-7972-4F34-BD62-9CF83C38544D}"/>
      </w:docPartPr>
      <w:docPartBody>
        <w:p w:rsidR="009067B3" w:rsidRDefault="00FE686E" w:rsidP="00FE686E">
          <w:pPr>
            <w:pStyle w:val="D0E5D1858657445DACFBA1B3C68930F11"/>
          </w:pPr>
          <w:r>
            <w:rPr>
              <w:rStyle w:val="Zstupntext"/>
            </w:rPr>
            <w:t>…………</w:t>
          </w:r>
        </w:p>
      </w:docPartBody>
    </w:docPart>
    <w:docPart>
      <w:docPartPr>
        <w:name w:val="AD0BFA6C900E48BABD080B372F5A59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E0A9FF-8F2F-4CBA-9B93-E9F4CCB27897}"/>
      </w:docPartPr>
      <w:docPartBody>
        <w:p w:rsidR="009067B3" w:rsidRDefault="00FE686E" w:rsidP="00FE686E">
          <w:pPr>
            <w:pStyle w:val="AD0BFA6C900E48BABD080B372F5A59DC1"/>
          </w:pPr>
          <w:r>
            <w:rPr>
              <w:rStyle w:val="Zstupntext"/>
            </w:rPr>
            <w:t>…………</w:t>
          </w:r>
        </w:p>
      </w:docPartBody>
    </w:docPart>
    <w:docPart>
      <w:docPartPr>
        <w:name w:val="FD739012CC42440E94EF9181403A8C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F9C3C9-AEF1-4D1D-AD98-D265F4385E72}"/>
      </w:docPartPr>
      <w:docPartBody>
        <w:p w:rsidR="009067B3" w:rsidRDefault="00FE686E" w:rsidP="00FE686E">
          <w:pPr>
            <w:pStyle w:val="FD739012CC42440E94EF9181403A8CF81"/>
          </w:pPr>
          <w:r>
            <w:rPr>
              <w:rStyle w:val="Zstupntext"/>
            </w:rPr>
            <w:t>…………</w:t>
          </w:r>
        </w:p>
      </w:docPartBody>
    </w:docPart>
    <w:docPart>
      <w:docPartPr>
        <w:name w:val="065EA78A56E34EA0BA31E962155388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B63BEF-B2AE-4EB1-8D7B-3884165ED169}"/>
      </w:docPartPr>
      <w:docPartBody>
        <w:p w:rsidR="009067B3" w:rsidRDefault="00FE686E" w:rsidP="00FE686E">
          <w:pPr>
            <w:pStyle w:val="065EA78A56E34EA0BA31E962155388281"/>
          </w:pPr>
          <w:r>
            <w:rPr>
              <w:rStyle w:val="Zstupntext"/>
            </w:rPr>
            <w:t>…………</w:t>
          </w:r>
        </w:p>
      </w:docPartBody>
    </w:docPart>
    <w:docPart>
      <w:docPartPr>
        <w:name w:val="0A2BDE564A924CDD8813D574B8A8BF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6A2AA8-DA27-4337-B29E-2126F52DE4CD}"/>
      </w:docPartPr>
      <w:docPartBody>
        <w:p w:rsidR="00F40B61" w:rsidRDefault="00F45A94" w:rsidP="00F45A94">
          <w:pPr>
            <w:pStyle w:val="0A2BDE564A924CDD8813D574B8A8BF78"/>
          </w:pPr>
          <w:r>
            <w:rPr>
              <w:rStyle w:val="Zstupntext"/>
            </w:rPr>
            <w:t>…………</w:t>
          </w:r>
        </w:p>
      </w:docPartBody>
    </w:docPart>
    <w:docPart>
      <w:docPartPr>
        <w:name w:val="4D20C068B83941A196C8ED8F287AFC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99CC72-CA8A-4DEE-89E2-9405762AA1F9}"/>
      </w:docPartPr>
      <w:docPartBody>
        <w:p w:rsidR="00F40B61" w:rsidRDefault="00F45A94" w:rsidP="00F45A94">
          <w:pPr>
            <w:pStyle w:val="4D20C068B83941A196C8ED8F287AFC90"/>
          </w:pPr>
          <w:r>
            <w:rPr>
              <w:rStyle w:val="Zstupntext"/>
            </w:rPr>
            <w:t>…………</w:t>
          </w:r>
        </w:p>
      </w:docPartBody>
    </w:docPart>
    <w:docPart>
      <w:docPartPr>
        <w:name w:val="FAA485419D62415AA56C2593A90546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DAA7F3-6F91-4052-8069-CF52D2E0EFFA}"/>
      </w:docPartPr>
      <w:docPartBody>
        <w:p w:rsidR="00F40B61" w:rsidRDefault="00F45A94" w:rsidP="00F45A94">
          <w:pPr>
            <w:pStyle w:val="FAA485419D62415AA56C2593A905466A"/>
          </w:pPr>
          <w:r>
            <w:rPr>
              <w:rStyle w:val="Zstupntext"/>
            </w:rPr>
            <w:t>…………</w:t>
          </w:r>
        </w:p>
      </w:docPartBody>
    </w:docPart>
    <w:docPart>
      <w:docPartPr>
        <w:name w:val="F74AECB10462465899C8611D3C2B0D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D9F375-4440-447D-9DDF-402A1D006FC5}"/>
      </w:docPartPr>
      <w:docPartBody>
        <w:p w:rsidR="00F40B61" w:rsidRDefault="00F45A94" w:rsidP="00F45A94">
          <w:pPr>
            <w:pStyle w:val="F74AECB10462465899C8611D3C2B0D88"/>
          </w:pPr>
          <w:r>
            <w:rPr>
              <w:rStyle w:val="Zstupntext"/>
            </w:rPr>
            <w:t>…………………………………….</w:t>
          </w:r>
        </w:p>
      </w:docPartBody>
    </w:docPart>
    <w:docPart>
      <w:docPartPr>
        <w:name w:val="35034C85075E4571A98E823E164B0E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9BFBC6-9A76-4A42-B617-B75BDFB4F954}"/>
      </w:docPartPr>
      <w:docPartBody>
        <w:p w:rsidR="00F40B61" w:rsidRDefault="00F45A94" w:rsidP="00F45A94">
          <w:pPr>
            <w:pStyle w:val="35034C85075E4571A98E823E164B0E40"/>
          </w:pPr>
          <w:r>
            <w:rPr>
              <w:rStyle w:val="Zstupntext"/>
            </w:rPr>
            <w:t>…………………………………….</w:t>
          </w:r>
        </w:p>
      </w:docPartBody>
    </w:docPart>
    <w:docPart>
      <w:docPartPr>
        <w:name w:val="CCBD9532F6EC4CB58F6301F80F9DB9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63B808-1357-4AD9-BF35-9C99A8BBDAB8}"/>
      </w:docPartPr>
      <w:docPartBody>
        <w:p w:rsidR="00F40B61" w:rsidRDefault="00F45A94" w:rsidP="00F45A94">
          <w:pPr>
            <w:pStyle w:val="CCBD9532F6EC4CB58F6301F80F9DB941"/>
          </w:pPr>
          <w:r>
            <w:rPr>
              <w:rStyle w:val="Zstupntext"/>
            </w:rPr>
            <w:t>…………………………………….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86E"/>
    <w:rsid w:val="00055562"/>
    <w:rsid w:val="00277A5B"/>
    <w:rsid w:val="002E0274"/>
    <w:rsid w:val="00345107"/>
    <w:rsid w:val="004A2ABF"/>
    <w:rsid w:val="009067B3"/>
    <w:rsid w:val="009774FF"/>
    <w:rsid w:val="00A07498"/>
    <w:rsid w:val="00C32330"/>
    <w:rsid w:val="00C87BFF"/>
    <w:rsid w:val="00E601BC"/>
    <w:rsid w:val="00E6567D"/>
    <w:rsid w:val="00F40B61"/>
    <w:rsid w:val="00F45A94"/>
    <w:rsid w:val="00F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0B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45A94"/>
    <w:rPr>
      <w:color w:val="808080"/>
    </w:rPr>
  </w:style>
  <w:style w:type="paragraph" w:customStyle="1" w:styleId="F8B48B67991940649DF7B11C7C8ED5F51">
    <w:name w:val="F8B48B67991940649DF7B11C7C8ED5F51"/>
    <w:rsid w:val="00FE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08DDA7D2144F4BCF8FD0ECAA353541">
    <w:name w:val="95308DDA7D2144F4BCF8FD0ECAA353541"/>
    <w:rsid w:val="00FE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76AFEAAA74184A5D302CB9C3F9E291">
    <w:name w:val="41B76AFEAAA74184A5D302CB9C3F9E291"/>
    <w:rsid w:val="00FE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928FC8AFC429ABDABC5C5F65FB2C21">
    <w:name w:val="71F928FC8AFC429ABDABC5C5F65FB2C21"/>
    <w:rsid w:val="00FE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3AB0673684949962BDEED2F4AF7A41">
    <w:name w:val="52F3AB0673684949962BDEED2F4AF7A41"/>
    <w:rsid w:val="00FE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D1858657445DACFBA1B3C68930F11">
    <w:name w:val="D0E5D1858657445DACFBA1B3C68930F11"/>
    <w:rsid w:val="00FE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D347F46AFD4FDBBFFDB67C314B79291">
    <w:name w:val="E6D347F46AFD4FDBBFFDB67C314B79291"/>
    <w:rsid w:val="00FE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BFA6C900E48BABD080B372F5A59DC1">
    <w:name w:val="AD0BFA6C900E48BABD080B372F5A59DC1"/>
    <w:rsid w:val="00FE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A7AD18230462F9454142318AF52A61">
    <w:name w:val="F62A7AD18230462F9454142318AF52A61"/>
    <w:rsid w:val="00FE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39012CC42440E94EF9181403A8CF81">
    <w:name w:val="FD739012CC42440E94EF9181403A8CF81"/>
    <w:rsid w:val="00FE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673986F8E4DFDAD2EACD4C7B6D38F1">
    <w:name w:val="77D673986F8E4DFDAD2EACD4C7B6D38F1"/>
    <w:rsid w:val="00FE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EA78A56E34EA0BA31E962155388281">
    <w:name w:val="065EA78A56E34EA0BA31E962155388281"/>
    <w:rsid w:val="00FE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40D3B2D244279C2CF8D2072BEEF81">
    <w:name w:val="0E2C40D3B2D244279C2CF8D2072BEEF81"/>
    <w:rsid w:val="00FE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2BDE564A924CDD8813D574B8A8BF78">
    <w:name w:val="0A2BDE564A924CDD8813D574B8A8BF78"/>
    <w:rsid w:val="00F45A94"/>
  </w:style>
  <w:style w:type="paragraph" w:customStyle="1" w:styleId="4D20C068B83941A196C8ED8F287AFC90">
    <w:name w:val="4D20C068B83941A196C8ED8F287AFC90"/>
    <w:rsid w:val="00F45A94"/>
  </w:style>
  <w:style w:type="paragraph" w:customStyle="1" w:styleId="FAA485419D62415AA56C2593A905466A">
    <w:name w:val="FAA485419D62415AA56C2593A905466A"/>
    <w:rsid w:val="00F45A94"/>
  </w:style>
  <w:style w:type="paragraph" w:customStyle="1" w:styleId="F74AECB10462465899C8611D3C2B0D88">
    <w:name w:val="F74AECB10462465899C8611D3C2B0D88"/>
    <w:rsid w:val="00F45A94"/>
  </w:style>
  <w:style w:type="paragraph" w:customStyle="1" w:styleId="35034C85075E4571A98E823E164B0E40">
    <w:name w:val="35034C85075E4571A98E823E164B0E40"/>
    <w:rsid w:val="00F45A94"/>
  </w:style>
  <w:style w:type="paragraph" w:customStyle="1" w:styleId="CCBD9532F6EC4CB58F6301F80F9DB941">
    <w:name w:val="CCBD9532F6EC4CB58F6301F80F9DB941"/>
    <w:rsid w:val="00F45A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zapůjčení majetku fakulty</vt:lpstr>
    </vt:vector>
  </TitlesOfParts>
  <Company>FSV UK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zapůjčení majetku fakulty</dc:title>
  <dc:creator>lokal</dc:creator>
  <cp:lastModifiedBy>Dušan May</cp:lastModifiedBy>
  <cp:revision>7</cp:revision>
  <dcterms:created xsi:type="dcterms:W3CDTF">2018-01-30T08:21:00Z</dcterms:created>
  <dcterms:modified xsi:type="dcterms:W3CDTF">2022-01-28T10:59:00Z</dcterms:modified>
</cp:coreProperties>
</file>