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2BD" w:rsidRDefault="00C24C9A">
      <w:pPr>
        <w:rPr>
          <w:b/>
          <w:sz w:val="36"/>
          <w:szCs w:val="36"/>
        </w:rPr>
      </w:pPr>
      <w:r>
        <w:t xml:space="preserve">                        </w:t>
      </w:r>
      <w:r>
        <w:rPr>
          <w:b/>
          <w:sz w:val="36"/>
          <w:szCs w:val="36"/>
        </w:rPr>
        <w:t>Termination of an Employment Relationship</w:t>
      </w:r>
    </w:p>
    <w:p w:rsidR="00FF2C02" w:rsidRDefault="00FF2C02" w:rsidP="00FF2C02">
      <w:pPr>
        <w:pStyle w:val="Nadpis1"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Výpověď z pracovního poměru</w:t>
      </w:r>
    </w:p>
    <w:p w:rsidR="00FF2C02" w:rsidRDefault="00FF2C02"/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C24C9A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Name and </w:t>
      </w:r>
      <w:r w:rsidR="00F13BCB">
        <w:t>address</w:t>
      </w:r>
      <w:r>
        <w:t xml:space="preserve"> of employer:   </w:t>
      </w:r>
      <w:r>
        <w:rPr>
          <w:b/>
        </w:rPr>
        <w:t xml:space="preserve"> </w:t>
      </w:r>
      <w:r w:rsidR="00F13BCB">
        <w:rPr>
          <w:b/>
        </w:rPr>
        <w:t xml:space="preserve">      </w:t>
      </w:r>
      <w:r>
        <w:rPr>
          <w:b/>
        </w:rPr>
        <w:t>Faculty of Social Sciences Charles University</w:t>
      </w:r>
    </w:p>
    <w:p w:rsidR="00E942BD" w:rsidRDefault="00C24C9A">
      <w:pPr>
        <w:keepLines/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Smetanovo nábřeží 6, 110 01  Prague 1</w:t>
      </w:r>
    </w:p>
    <w:p w:rsidR="00A879FE" w:rsidRDefault="00A879FE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A879FE" w:rsidRDefault="00A879FE" w:rsidP="00A879FE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Název a sídlo zaměstnavatele:</w:t>
      </w:r>
      <w:r>
        <w:rPr>
          <w:color w:val="000000"/>
        </w:rPr>
        <w:tab/>
      </w:r>
      <w:r w:rsidR="00F13BCB">
        <w:rPr>
          <w:color w:val="000000"/>
        </w:rPr>
        <w:t xml:space="preserve"> </w:t>
      </w:r>
      <w:r>
        <w:rPr>
          <w:b/>
          <w:color w:val="000000"/>
        </w:rPr>
        <w:t>Fakulta sociálních věd Univerzita Karlova</w:t>
      </w:r>
    </w:p>
    <w:p w:rsidR="00A879FE" w:rsidRDefault="00A879FE" w:rsidP="00A879FE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</w:rPr>
        <w:tab/>
      </w:r>
      <w:r w:rsidR="00F13BCB">
        <w:rPr>
          <w:color w:val="000000"/>
        </w:rPr>
        <w:t xml:space="preserve"> </w:t>
      </w:r>
      <w:r>
        <w:rPr>
          <w:color w:val="000000"/>
        </w:rPr>
        <w:t>Smetanovo nábřeží 6, 110 01  Praha 1</w:t>
      </w:r>
    </w:p>
    <w:p w:rsidR="00A879FE" w:rsidRDefault="00A879FE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C24C9A" w:rsidP="00A879FE">
      <w:pPr>
        <w:keepLines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According to Section 50 (3) of the Labour Code, I hereby give my notice of Termination of an Employment Relationship with your faculty. My Employment Relationship will terminate upon the expiry of a notice period of 2 months, </w:t>
      </w:r>
      <w:r w:rsidR="00A879FE">
        <w:t xml:space="preserve">/ </w:t>
      </w:r>
      <w:r w:rsidR="00A879FE">
        <w:rPr>
          <w:color w:val="000000"/>
        </w:rPr>
        <w:t>Podle</w:t>
      </w:r>
      <w:r w:rsidR="00A879FE">
        <w:t xml:space="preserve"> </w:t>
      </w:r>
      <w:r w:rsidR="00A879FE">
        <w:rPr>
          <w:color w:val="000000"/>
        </w:rPr>
        <w:t xml:space="preserve">§ 50 odst. 3 zákoníku práce dávám tímto výpověď z pracovního poměru sjednaného s Vaší fakultou. Můj pracovní poměr  skončí uplynutím výpovědní doby v trvání 2 měsíců </w:t>
      </w:r>
    </w:p>
    <w:p w:rsidR="00E942BD" w:rsidRDefault="00A879FE">
      <w:pPr>
        <w:keepLines/>
        <w:pBdr>
          <w:top w:val="nil"/>
          <w:left w:val="nil"/>
          <w:bottom w:val="nil"/>
          <w:right w:val="nil"/>
          <w:between w:val="nil"/>
        </w:pBdr>
      </w:pPr>
      <w:r>
        <w:t xml:space="preserve">i.e. on / tj. dne </w:t>
      </w:r>
      <w:r w:rsidRPr="0007780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Pr="00077808">
        <w:rPr>
          <w:rFonts w:ascii="Arial" w:hAnsi="Arial" w:cs="Arial"/>
          <w:sz w:val="20"/>
          <w:szCs w:val="20"/>
        </w:rPr>
      </w:r>
      <w:r w:rsidRPr="00077808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bookmarkEnd w:id="0"/>
      <w:r w:rsidRPr="00077808">
        <w:rPr>
          <w:rFonts w:ascii="Arial" w:hAnsi="Arial" w:cs="Arial"/>
          <w:sz w:val="20"/>
          <w:szCs w:val="20"/>
        </w:rPr>
        <w:fldChar w:fldCharType="end"/>
      </w:r>
    </w:p>
    <w:p w:rsidR="00A879FE" w:rsidRDefault="00A879FE" w:rsidP="00A879FE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     .</w:t>
      </w:r>
    </w:p>
    <w:p w:rsidR="00A879FE" w:rsidRDefault="00A879FE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A879FE" w:rsidRDefault="00A879FE" w:rsidP="00A879FE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In Prague on </w:t>
      </w:r>
      <w:r>
        <w:rPr>
          <w:color w:val="000000"/>
        </w:rPr>
        <w:t xml:space="preserve"> /  V Praze dne:  </w:t>
      </w:r>
      <w:r w:rsidRPr="0007780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Pr="00077808">
        <w:rPr>
          <w:rFonts w:ascii="Arial" w:hAnsi="Arial" w:cs="Arial"/>
          <w:sz w:val="20"/>
          <w:szCs w:val="20"/>
        </w:rPr>
      </w:r>
      <w:r w:rsidRPr="00077808">
        <w:rPr>
          <w:rFonts w:ascii="Arial" w:hAnsi="Arial" w:cs="Arial"/>
          <w:sz w:val="20"/>
          <w:szCs w:val="20"/>
        </w:rPr>
        <w:fldChar w:fldCharType="separate"/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sz w:val="20"/>
          <w:szCs w:val="20"/>
        </w:rPr>
        <w:fldChar w:fldCharType="end"/>
      </w:r>
      <w:r>
        <w:rPr>
          <w:color w:val="000000"/>
        </w:rPr>
        <w:t xml:space="preserve">            </w:t>
      </w:r>
    </w:p>
    <w:p w:rsidR="00E942BD" w:rsidRDefault="00C24C9A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bookmark=id.gjdgxs" w:colFirst="0" w:colLast="0"/>
      <w:bookmarkEnd w:id="1"/>
      <w:r>
        <w:rPr>
          <w:color w:val="000000"/>
        </w:rPr>
        <w:t xml:space="preserve"> </w:t>
      </w: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42BD" w:rsidRDefault="00A879FE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Employee´s name</w:t>
      </w:r>
      <w:r>
        <w:rPr>
          <w:color w:val="000000"/>
        </w:rPr>
        <w:t xml:space="preserve"> / </w:t>
      </w:r>
      <w:r w:rsidR="00C24C9A">
        <w:rPr>
          <w:color w:val="000000"/>
        </w:rPr>
        <w:t xml:space="preserve">Jméno zaměstnance:  </w:t>
      </w:r>
      <w:r w:rsidRPr="0007780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Pr="00077808">
        <w:rPr>
          <w:rFonts w:ascii="Arial" w:hAnsi="Arial" w:cs="Arial"/>
          <w:sz w:val="20"/>
          <w:szCs w:val="20"/>
        </w:rPr>
      </w:r>
      <w:r w:rsidRPr="00077808">
        <w:rPr>
          <w:rFonts w:ascii="Arial" w:hAnsi="Arial" w:cs="Arial"/>
          <w:sz w:val="20"/>
          <w:szCs w:val="20"/>
        </w:rPr>
        <w:fldChar w:fldCharType="separate"/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sz w:val="20"/>
          <w:szCs w:val="20"/>
        </w:rPr>
        <w:fldChar w:fldCharType="end"/>
      </w: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C24C9A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bookmarkStart w:id="2" w:name="bookmark=id.30j0zll" w:colFirst="0" w:colLast="0"/>
      <w:bookmarkEnd w:id="2"/>
      <w:r>
        <w:rPr>
          <w:color w:val="000000"/>
        </w:rPr>
        <w:t>     </w:t>
      </w:r>
    </w:p>
    <w:p w:rsidR="00E942BD" w:rsidRDefault="00A879FE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Employee´s signature</w:t>
      </w:r>
      <w:r>
        <w:rPr>
          <w:color w:val="000000"/>
        </w:rPr>
        <w:t xml:space="preserve"> / </w:t>
      </w:r>
      <w:r w:rsidR="00C24C9A">
        <w:rPr>
          <w:color w:val="000000"/>
        </w:rPr>
        <w:t>Podpis zaměstnance:</w:t>
      </w: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79FE" w:rsidRDefault="00C24C9A" w:rsidP="00A879FE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Accepted on behalf of the employer by (</w:t>
      </w:r>
      <w:r w:rsidR="00A879FE">
        <w:t xml:space="preserve">name and </w:t>
      </w:r>
      <w:r>
        <w:t>signature)</w:t>
      </w:r>
      <w:r w:rsidR="00A879FE">
        <w:t xml:space="preserve"> / </w:t>
      </w:r>
      <w:r w:rsidR="00A879FE">
        <w:rPr>
          <w:color w:val="000000"/>
        </w:rPr>
        <w:t>Za zaměstnavatele převzal (jméno a podpis):</w:t>
      </w: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42BD" w:rsidRDefault="00A879FE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On / </w:t>
      </w:r>
      <w:r w:rsidR="00C24C9A">
        <w:rPr>
          <w:color w:val="000000"/>
        </w:rPr>
        <w:t>Dne:</w:t>
      </w:r>
      <w:r w:rsidR="00C24C9A">
        <w:rPr>
          <w:color w:val="000000"/>
        </w:rPr>
        <w:tab/>
      </w:r>
    </w:p>
    <w:p w:rsidR="00E942BD" w:rsidRDefault="00C24C9A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    </w:t>
      </w: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</w:pPr>
    </w:p>
    <w:p w:rsidR="00E942BD" w:rsidRDefault="00E942BD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942BD" w:rsidRDefault="00E942BD"/>
    <w:sectPr w:rsidR="00E942B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D50" w:rsidRDefault="005A2D50">
      <w:r>
        <w:separator/>
      </w:r>
    </w:p>
  </w:endnote>
  <w:endnote w:type="continuationSeparator" w:id="0">
    <w:p w:rsidR="005A2D50" w:rsidRDefault="005A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D50" w:rsidRDefault="005A2D50">
      <w:r>
        <w:separator/>
      </w:r>
    </w:p>
  </w:footnote>
  <w:footnote w:type="continuationSeparator" w:id="0">
    <w:p w:rsidR="005A2D50" w:rsidRDefault="005A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2BD" w:rsidRDefault="00C24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2F6A6A8" wp14:editId="6B644462">
          <wp:extent cx="2382683" cy="73613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683" cy="73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C7PKN/US0vv3Dq33gPnztXGbRWXECGlvdLsrN306nd5OSlz9HAr6sSjggMeH7VFHsH2npqOjKrG9Xd1qmuD/1w==" w:salt="HfIPFJQtj8iEnL7S2+F1s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4C"/>
    <w:rsid w:val="00167AFD"/>
    <w:rsid w:val="005A2D50"/>
    <w:rsid w:val="005A5B4C"/>
    <w:rsid w:val="00A85581"/>
    <w:rsid w:val="00A879FE"/>
    <w:rsid w:val="00C24C9A"/>
    <w:rsid w:val="00E942BD"/>
    <w:rsid w:val="00F13BCB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D32B"/>
  <w15:docId w15:val="{F334DB57-6459-4F49-B600-E6B8138F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rsid w:val="0098797C"/>
    <w:pPr>
      <w:overflowPunct w:val="0"/>
      <w:autoSpaceDE w:val="0"/>
      <w:autoSpaceDN w:val="0"/>
      <w:adjustRightInd w:val="0"/>
      <w:textAlignment w:val="baseline"/>
      <w:outlineLvl w:val="0"/>
    </w:pPr>
    <w:rPr>
      <w:rFonts w:ascii="Helv" w:hAnsi="Helv"/>
      <w:sz w:val="20"/>
      <w:szCs w:val="2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sid w:val="009879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Normal-1">
    <w:name w:val="Normal-1"/>
    <w:basedOn w:val="Nadpis1"/>
    <w:rsid w:val="0098797C"/>
    <w:pPr>
      <w:outlineLvl w:val="9"/>
    </w:pPr>
  </w:style>
  <w:style w:type="paragraph" w:styleId="Zhlav">
    <w:name w:val="header"/>
    <w:basedOn w:val="Normln"/>
    <w:link w:val="ZhlavChar"/>
    <w:unhideWhenUsed/>
    <w:rsid w:val="002C5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579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C5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579F"/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Termination%20of%20an%20Employment%20Relationshi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/vXR0QR1+ORWGCZ6zVU0LoKNA==">AMUW2mW4gYn/H1Mzbwlt6ZD3uJGWONNLNUg2F+ifQnPJ9k5o43lNaH/tMI5G4zAD2CI6sM9uI0A2TEwlRlXcKtYlMWKsmhrkwP6k5bYWOHG7dGym8m/dLw93ySSCdUqvRa+eKoAsqGkfPnLeJ7EeD6kwxNjcFZatOQ==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Termination of an Employment Relationship.dotx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dcterms:created xsi:type="dcterms:W3CDTF">2021-12-09T10:03:00Z</dcterms:created>
  <dcterms:modified xsi:type="dcterms:W3CDTF">2021-12-09T10:04:00Z</dcterms:modified>
</cp:coreProperties>
</file>