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3D" w:rsidRDefault="00702E13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i/>
          <w:sz w:val="28"/>
          <w:szCs w:val="28"/>
        </w:rPr>
        <w:t>Univerzita Karlova, Fakulta sociálních věd</w:t>
      </w:r>
    </w:p>
    <w:p w:rsidR="00D0793D" w:rsidRDefault="00780F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5080</wp:posOffset>
            </wp:positionV>
            <wp:extent cx="981075" cy="1009650"/>
            <wp:effectExtent l="1905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F03" w:rsidRDefault="00702E13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příspěvek na částečné krytí úhrady na předškolní vzdělávání </w:t>
      </w:r>
    </w:p>
    <w:p w:rsidR="00D0793D" w:rsidRPr="00780F03" w:rsidRDefault="00780F03">
      <w:pPr>
        <w:jc w:val="center"/>
      </w:pPr>
      <w:r w:rsidRPr="00780F03">
        <w:t>(školkovné)</w:t>
      </w:r>
      <w:r w:rsidR="00702E13" w:rsidRPr="00780F03">
        <w:t xml:space="preserve">  </w:t>
      </w:r>
    </w:p>
    <w:p w:rsidR="00D0793D" w:rsidRDefault="00D0793D">
      <w:pPr>
        <w:jc w:val="center"/>
        <w:rPr>
          <w:b/>
        </w:rPr>
      </w:pPr>
    </w:p>
    <w:p w:rsidR="00D0793D" w:rsidRDefault="00D0793D">
      <w:pPr>
        <w:jc w:val="both"/>
      </w:pPr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D507964FCF014B81835887A2E6FD9677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 w:rsidR="00E73A5A">
            <w:rPr>
              <w:rStyle w:val="Zstupntext"/>
            </w:rPr>
            <w:t>…………………………………………………………</w:t>
          </w:r>
          <w:proofErr w:type="gramStart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  <w:bookmarkEnd w:id="0"/>
        </w:sdtContent>
      </w:sdt>
      <w:proofErr w:type="gramEnd"/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90664788FB3B452FBEBC640006AB1876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…………….</w:t>
          </w:r>
          <w:proofErr w:type="gramStart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</w:sdtContent>
      </w:sdt>
      <w:proofErr w:type="gramEnd"/>
    </w:p>
    <w:p w:rsidR="00D0793D" w:rsidRDefault="00D0793D">
      <w:pPr>
        <w:jc w:val="both"/>
      </w:pPr>
    </w:p>
    <w:p w:rsidR="00D0793D" w:rsidRDefault="00702E13">
      <w:pPr>
        <w:jc w:val="both"/>
        <w:rPr>
          <w:b/>
        </w:rPr>
      </w:pPr>
      <w:r>
        <w:rPr>
          <w:b/>
        </w:rPr>
        <w:t xml:space="preserve">Pracoviště:   </w:t>
      </w:r>
      <w:sdt>
        <w:sdtPr>
          <w:rPr>
            <w:rStyle w:val="Styl1"/>
          </w:rPr>
          <w:id w:val="422462681"/>
          <w:lock w:val="sdtLocked"/>
          <w:placeholder>
            <w:docPart w:val="050B00106DFE495B8B3D4BB22170B467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</w:t>
          </w:r>
          <w:proofErr w:type="gramStart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</w:sdtContent>
      </w:sdt>
      <w:proofErr w:type="gramEnd"/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>Výše pracovního úvazku vůči FSV</w:t>
      </w:r>
      <w:r w:rsidRPr="00456132">
        <w:rPr>
          <w:b/>
        </w:rPr>
        <w:t>:</w:t>
      </w:r>
      <w:r w:rsidR="00E73A5A">
        <w:t xml:space="preserve"> </w:t>
      </w:r>
      <w:sdt>
        <w:sdtPr>
          <w:rPr>
            <w:rStyle w:val="Styl1"/>
          </w:rPr>
          <w:id w:val="1230347350"/>
          <w:lock w:val="sdtLocked"/>
          <w:placeholder>
            <w:docPart w:val="B05B2EF3FAC8474BB74FFB8D610306BE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</w:t>
          </w:r>
          <w:proofErr w:type="gramStart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</w:sdtContent>
      </w:sdt>
      <w:proofErr w:type="gramEnd"/>
    </w:p>
    <w:p w:rsidR="00D0793D" w:rsidRDefault="00702E13">
      <w:pPr>
        <w:jc w:val="both"/>
      </w:pPr>
      <w:r>
        <w:t xml:space="preserve"> </w:t>
      </w:r>
    </w:p>
    <w:p w:rsidR="00D0793D" w:rsidRDefault="00702E13">
      <w:pPr>
        <w:jc w:val="both"/>
        <w:rPr>
          <w:b/>
          <w:sz w:val="22"/>
          <w:szCs w:val="22"/>
        </w:rPr>
      </w:pPr>
      <w:r w:rsidRPr="00456132">
        <w:rPr>
          <w:b/>
        </w:rPr>
        <w:t>Typ, druh pracovního poměru vůči UK, FSV:</w:t>
      </w:r>
      <w:r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892427313"/>
          <w:lock w:val="sdtLocked"/>
          <w:placeholder>
            <w:docPart w:val="9B2DE29A886B472AB9CD3F590E1A9A7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D0793D" w:rsidRDefault="00D0793D">
      <w:pPr>
        <w:jc w:val="both"/>
        <w:rPr>
          <w:b/>
          <w:sz w:val="22"/>
          <w:szCs w:val="22"/>
        </w:rPr>
      </w:pPr>
    </w:p>
    <w:p w:rsidR="00D0793D" w:rsidRPr="00E73A5A" w:rsidRDefault="00702E13">
      <w:pPr>
        <w:jc w:val="both"/>
      </w:pPr>
      <w:r>
        <w:rPr>
          <w:b/>
        </w:rPr>
        <w:t>Dítě zaměstnance: jméno, datum narození:</w:t>
      </w:r>
      <w:r w:rsidR="00E73A5A">
        <w:rPr>
          <w:b/>
        </w:rPr>
        <w:t xml:space="preserve"> </w:t>
      </w:r>
      <w:sdt>
        <w:sdtPr>
          <w:rPr>
            <w:rStyle w:val="Styl1"/>
          </w:rPr>
          <w:id w:val="-480778715"/>
          <w:lock w:val="sdtLocked"/>
          <w:placeholder>
            <w:docPart w:val="EFB49A62500B41D68CD660C3425EF1FA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</w:t>
          </w:r>
        </w:sdtContent>
      </w:sdt>
    </w:p>
    <w:p w:rsidR="00D0793D" w:rsidRDefault="00D0793D">
      <w:pPr>
        <w:jc w:val="both"/>
        <w:rPr>
          <w:b/>
        </w:rPr>
      </w:pPr>
    </w:p>
    <w:p w:rsidR="00D0793D" w:rsidRDefault="00702E13">
      <w:pPr>
        <w:jc w:val="both"/>
        <w:rPr>
          <w:b/>
        </w:rPr>
      </w:pPr>
      <w:r>
        <w:rPr>
          <w:b/>
        </w:rPr>
        <w:t xml:space="preserve">Výše požadovaného příspěvku: </w:t>
      </w:r>
      <w:sdt>
        <w:sdtPr>
          <w:rPr>
            <w:rStyle w:val="Styl1"/>
          </w:rPr>
          <w:id w:val="2053581104"/>
          <w:lock w:val="sdtLocked"/>
          <w:placeholder>
            <w:docPart w:val="E5BC79CB254147C0BB53BAFD842306E4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</w:t>
          </w:r>
        </w:sdtContent>
      </w:sdt>
    </w:p>
    <w:p w:rsidR="00D0793D" w:rsidRDefault="00D0793D">
      <w:pPr>
        <w:jc w:val="both"/>
        <w:rPr>
          <w:b/>
        </w:rPr>
      </w:pPr>
    </w:p>
    <w:p w:rsidR="00D0793D" w:rsidRPr="00E73A5A" w:rsidRDefault="00702E13">
      <w:pPr>
        <w:jc w:val="both"/>
      </w:pPr>
      <w:r>
        <w:rPr>
          <w:b/>
        </w:rPr>
        <w:t>Výše předepsaných měsíční</w:t>
      </w:r>
      <w:r w:rsidR="00E73A5A">
        <w:rPr>
          <w:b/>
        </w:rPr>
        <w:t xml:space="preserve">ch úhrad předškolního zařízení: </w:t>
      </w:r>
      <w:sdt>
        <w:sdtPr>
          <w:rPr>
            <w:b/>
            <w:sz w:val="22"/>
            <w:szCs w:val="22"/>
          </w:rPr>
          <w:id w:val="4250854"/>
          <w:lock w:val="sdtLocked"/>
          <w:placeholder>
            <w:docPart w:val="8FAEB3457C5D4515957C37BD6B2E54F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D0793D" w:rsidRDefault="00D0793D">
      <w:pPr>
        <w:jc w:val="both"/>
        <w:rPr>
          <w:b/>
        </w:rPr>
      </w:pPr>
    </w:p>
    <w:p w:rsidR="00D0793D" w:rsidRDefault="00702E13">
      <w:pPr>
        <w:jc w:val="both"/>
        <w:rPr>
          <w:b/>
        </w:rPr>
      </w:pPr>
      <w:r>
        <w:rPr>
          <w:b/>
        </w:rPr>
        <w:t xml:space="preserve">Bankovní spojení předškolního zařízení: </w:t>
      </w:r>
      <w:sdt>
        <w:sdtPr>
          <w:rPr>
            <w:rStyle w:val="Styl1"/>
          </w:rPr>
          <w:id w:val="840814725"/>
          <w:lock w:val="sdtLocked"/>
          <w:placeholder>
            <w:docPart w:val="3931AD173F724B328DF73848C4E0BF0C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</w:t>
          </w:r>
        </w:sdtContent>
      </w:sdt>
      <w:r>
        <w:rPr>
          <w:sz w:val="22"/>
          <w:szCs w:val="22"/>
        </w:rPr>
        <w:t xml:space="preserve"> </w:t>
      </w:r>
    </w:p>
    <w:p w:rsidR="00D0793D" w:rsidRDefault="00D0793D">
      <w:pPr>
        <w:jc w:val="both"/>
      </w:pPr>
    </w:p>
    <w:p w:rsidR="00D0793D" w:rsidRDefault="00D0793D">
      <w:pPr>
        <w:jc w:val="both"/>
      </w:pPr>
    </w:p>
    <w:p w:rsidR="00D0793D" w:rsidRDefault="00702E13">
      <w:r>
        <w:rPr>
          <w:b/>
        </w:rPr>
        <w:t xml:space="preserve">Datum: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7C6329786479465FA02B728771DD9A8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  <w:r>
        <w:rPr>
          <w:b/>
        </w:rPr>
        <w:t xml:space="preserve">Podpis zaměstnance: </w:t>
      </w:r>
      <w:r>
        <w:t>……………………</w:t>
      </w:r>
      <w:proofErr w:type="gramStart"/>
      <w:r>
        <w:t>…..</w:t>
      </w:r>
      <w:proofErr w:type="gramEnd"/>
    </w:p>
    <w:p w:rsidR="00D0793D" w:rsidRDefault="00D0793D">
      <w:pPr>
        <w:jc w:val="both"/>
      </w:pPr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 xml:space="preserve">Čestně prohlašují, že všechny údaje v žádosti jsou pravdivé, </w:t>
      </w:r>
      <w:r>
        <w:t xml:space="preserve">že jsem na dítě neuplatnil ani já ani můj manžel/ka, druh/družka, partner/partnerka, resp,. </w:t>
      </w:r>
      <w:proofErr w:type="gramStart"/>
      <w:r>
        <w:t>osoba</w:t>
      </w:r>
      <w:proofErr w:type="gramEnd"/>
      <w:r>
        <w:t xml:space="preserve"> pečující se mnou o dítě, žádost o tento příspěvek na jiné části Univerzity Karlovy.</w:t>
      </w:r>
    </w:p>
    <w:p w:rsidR="00D0793D" w:rsidRDefault="00D0793D">
      <w:pPr>
        <w:jc w:val="both"/>
        <w:rPr>
          <w:b/>
          <w:u w:val="single"/>
        </w:rPr>
      </w:pPr>
    </w:p>
    <w:p w:rsidR="00C567EA" w:rsidRDefault="00702E13" w:rsidP="00C567EA">
      <w:pPr>
        <w:jc w:val="both"/>
        <w:rPr>
          <w:b/>
          <w:sz w:val="22"/>
          <w:szCs w:val="22"/>
        </w:rPr>
      </w:pPr>
      <w:r>
        <w:rPr>
          <w:b/>
          <w:u w:val="single"/>
        </w:rPr>
        <w:t xml:space="preserve">Vyjádření personálního </w:t>
      </w:r>
      <w:r w:rsidR="00FB13C6">
        <w:rPr>
          <w:b/>
          <w:u w:val="single"/>
        </w:rPr>
        <w:t>referátu</w:t>
      </w:r>
      <w:r>
        <w:rPr>
          <w:b/>
        </w:rPr>
        <w:t>:</w:t>
      </w:r>
      <w:r w:rsidR="00E73A5A">
        <w:rPr>
          <w:b/>
        </w:rPr>
        <w:t xml:space="preserve">  </w:t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A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b/>
        </w:rPr>
        <w:t xml:space="preserve"> </w:t>
      </w:r>
      <w:r w:rsidR="00C567EA"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61D299739E914F1CBCF7529EFBA504AE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</w:t>
          </w:r>
          <w:proofErr w:type="gramStart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</w:sdtContent>
      </w:sdt>
      <w:r w:rsidR="00C567EA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-14254039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A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C567EA">
        <w:rPr>
          <w:b/>
          <w:sz w:val="22"/>
          <w:szCs w:val="22"/>
        </w:rPr>
        <w:t xml:space="preserve"> nesplňuje x)</w:t>
      </w:r>
    </w:p>
    <w:p w:rsidR="00D0793D" w:rsidRPr="00C567EA" w:rsidRDefault="00702E13" w:rsidP="00C567EA">
      <w:pPr>
        <w:jc w:val="both"/>
      </w:pPr>
      <w:r w:rsidRPr="00C567EA">
        <w:t xml:space="preserve">Datum: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D58481EDDF734C37892091B5DE5201F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FB13C6" w:rsidRDefault="007B6847" w:rsidP="00FB13C6">
      <w:pPr>
        <w:jc w:val="both"/>
        <w:rPr>
          <w:b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E693BD3A18C245659F3094506C68D103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……………………………………………………………..</w:t>
          </w:r>
          <w:r w:rsidR="00E73A5A" w:rsidRPr="001E0EBC">
            <w:rPr>
              <w:rStyle w:val="Zstupntext"/>
            </w:rPr>
            <w:t>.</w:t>
          </w:r>
        </w:sdtContent>
      </w:sdt>
    </w:p>
    <w:p w:rsidR="00D0793D" w:rsidRPr="00456132" w:rsidRDefault="00D0793D">
      <w:pPr>
        <w:jc w:val="both"/>
        <w:rPr>
          <w:u w:val="single"/>
        </w:rPr>
      </w:pPr>
    </w:p>
    <w:p w:rsidR="00D0793D" w:rsidRPr="00456132" w:rsidRDefault="00702E13">
      <w:pPr>
        <w:jc w:val="both"/>
        <w:rPr>
          <w:b/>
        </w:rPr>
      </w:pPr>
      <w:r>
        <w:rPr>
          <w:b/>
          <w:u w:val="single"/>
        </w:rPr>
        <w:t>Vyjádření ekonomického oddělení s uvedením částky příspěvku</w:t>
      </w:r>
      <w:r w:rsidRPr="00456132">
        <w:rPr>
          <w:b/>
        </w:rPr>
        <w:t>:</w:t>
      </w:r>
    </w:p>
    <w:p w:rsidR="00D0793D" w:rsidRDefault="00702E13">
      <w:pPr>
        <w:jc w:val="both"/>
      </w:pPr>
      <w:r>
        <w:t>Datum</w:t>
      </w:r>
      <w:r w:rsidR="00E73A5A">
        <w:t xml:space="preserve">: </w:t>
      </w:r>
      <w:sdt>
        <w:sdtPr>
          <w:rPr>
            <w:b/>
            <w:sz w:val="22"/>
            <w:szCs w:val="22"/>
          </w:rPr>
          <w:id w:val="-2086293334"/>
          <w:lock w:val="sdtLocked"/>
          <w:placeholder>
            <w:docPart w:val="7EA9BEBBE52945238C305864C88FBF0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D0793D" w:rsidRDefault="007B6847">
      <w:pPr>
        <w:jc w:val="both"/>
        <w:rPr>
          <w:b/>
          <w:u w:val="single"/>
        </w:rPr>
      </w:pPr>
      <w:sdt>
        <w:sdtPr>
          <w:rPr>
            <w:rStyle w:val="Styl1"/>
          </w:rPr>
          <w:id w:val="-69277650"/>
          <w:lock w:val="sdtLocked"/>
          <w:placeholder>
            <w:docPart w:val="0DBDEB6E0638416FAFFFBF5949614CA1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……………………………………………………………..</w:t>
          </w:r>
          <w:r w:rsidR="00E73A5A" w:rsidRPr="001E0EBC">
            <w:rPr>
              <w:rStyle w:val="Zstupntext"/>
            </w:rPr>
            <w:t>.</w:t>
          </w:r>
        </w:sdtContent>
      </w:sdt>
    </w:p>
    <w:p w:rsidR="00D0793D" w:rsidRDefault="00D0793D">
      <w:pPr>
        <w:jc w:val="both"/>
        <w:rPr>
          <w:u w:val="single"/>
        </w:rPr>
      </w:pPr>
    </w:p>
    <w:p w:rsidR="00D0793D" w:rsidRPr="00456132" w:rsidRDefault="00702E13">
      <w:pPr>
        <w:jc w:val="both"/>
        <w:rPr>
          <w:b/>
        </w:rPr>
      </w:pPr>
      <w:r>
        <w:rPr>
          <w:b/>
          <w:u w:val="single"/>
        </w:rPr>
        <w:t>Souhlas tajemníka fakulty s výplatou příspěvku, s úhradou faktury a pokyn k vystavení faktury k tíži zaměstnance</w:t>
      </w:r>
      <w:r w:rsidRPr="00456132">
        <w:rPr>
          <w:b/>
        </w:rPr>
        <w:t>:</w:t>
      </w:r>
    </w:p>
    <w:p w:rsidR="00D0793D" w:rsidRDefault="00702E13">
      <w:pPr>
        <w:jc w:val="both"/>
      </w:pPr>
      <w:r>
        <w:t>Datum:</w:t>
      </w:r>
      <w:r w:rsidR="00E73A5A">
        <w:t xml:space="preserve"> </w:t>
      </w:r>
      <w:sdt>
        <w:sdtPr>
          <w:rPr>
            <w:b/>
            <w:sz w:val="22"/>
            <w:szCs w:val="22"/>
          </w:rPr>
          <w:id w:val="-744610"/>
          <w:lock w:val="sdtLocked"/>
          <w:placeholder>
            <w:docPart w:val="35AB2B65209F4D07A4D7F9932A5388E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D0793D" w:rsidRDefault="007B6847">
      <w:pPr>
        <w:jc w:val="both"/>
        <w:rPr>
          <w:b/>
          <w:u w:val="single"/>
        </w:rPr>
      </w:pPr>
      <w:sdt>
        <w:sdtPr>
          <w:rPr>
            <w:rStyle w:val="Styl1"/>
          </w:rPr>
          <w:id w:val="1246606885"/>
          <w:lock w:val="sdtLocked"/>
          <w:placeholder>
            <w:docPart w:val="9E22E574139142F88CB6965AAA12D704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……………………………………………………………..</w:t>
          </w:r>
          <w:r w:rsidR="00E73A5A" w:rsidRPr="001E0EBC">
            <w:rPr>
              <w:rStyle w:val="Zstupntext"/>
            </w:rPr>
            <w:t>.</w:t>
          </w:r>
        </w:sdtContent>
      </w:sdt>
    </w:p>
    <w:p w:rsidR="00D0793D" w:rsidRDefault="00D0793D">
      <w:pPr>
        <w:rPr>
          <w:b/>
          <w:u w:val="single"/>
        </w:rPr>
      </w:pPr>
    </w:p>
    <w:p w:rsidR="00D0793D" w:rsidRDefault="00702E13">
      <w:pPr>
        <w:rPr>
          <w:b/>
          <w:u w:val="single"/>
        </w:rPr>
      </w:pPr>
      <w:r>
        <w:rPr>
          <w:b/>
          <w:u w:val="single"/>
        </w:rPr>
        <w:t xml:space="preserve">Potvrzení finanční účtárny o převzetí žádosti ke </w:t>
      </w:r>
      <w:proofErr w:type="gramStart"/>
      <w:r>
        <w:rPr>
          <w:b/>
          <w:u w:val="single"/>
        </w:rPr>
        <w:t>zpracování :</w:t>
      </w:r>
      <w:proofErr w:type="gramEnd"/>
    </w:p>
    <w:p w:rsidR="00D0793D" w:rsidRDefault="00702E13">
      <w:r>
        <w:t>Datum:</w:t>
      </w:r>
      <w:r w:rsidR="00E73A5A">
        <w:t xml:space="preserve"> </w:t>
      </w:r>
      <w:sdt>
        <w:sdtPr>
          <w:rPr>
            <w:b/>
            <w:sz w:val="22"/>
            <w:szCs w:val="22"/>
          </w:rPr>
          <w:id w:val="-1398196671"/>
          <w:lock w:val="sdtLocked"/>
          <w:placeholder>
            <w:docPart w:val="320705E522954E2BAB45467A929E624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D0793D" w:rsidRDefault="007B6847">
      <w:pPr>
        <w:rPr>
          <w:rStyle w:val="Styl1"/>
        </w:rPr>
      </w:pPr>
      <w:sdt>
        <w:sdtPr>
          <w:rPr>
            <w:rStyle w:val="Styl1"/>
          </w:rPr>
          <w:id w:val="-250585450"/>
          <w:lock w:val="sdtLocked"/>
          <w:placeholder>
            <w:docPart w:val="0077B9C9131E4702A56432E336E5ED5C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……………………………………………………………..</w:t>
          </w:r>
          <w:r w:rsidR="00E73A5A" w:rsidRPr="001E0EBC">
            <w:rPr>
              <w:rStyle w:val="Zstupntext"/>
            </w:rPr>
            <w:t>.</w:t>
          </w:r>
        </w:sdtContent>
      </w:sdt>
    </w:p>
    <w:p w:rsidR="00E73A5A" w:rsidRDefault="00E73A5A">
      <w:pPr>
        <w:rPr>
          <w:b/>
          <w:u w:val="single"/>
        </w:rPr>
      </w:pPr>
    </w:p>
    <w:p w:rsidR="00D0793D" w:rsidRDefault="00702E13">
      <w:pPr>
        <w:rPr>
          <w:b/>
          <w:u w:val="single"/>
        </w:rPr>
      </w:pPr>
      <w:r>
        <w:rPr>
          <w:b/>
          <w:u w:val="single"/>
        </w:rPr>
        <w:t xml:space="preserve">Potvrzení mzdové účtárny o převzetí </w:t>
      </w:r>
      <w:r w:rsidR="00FB13C6">
        <w:rPr>
          <w:b/>
          <w:u w:val="single"/>
        </w:rPr>
        <w:t xml:space="preserve">kopie </w:t>
      </w:r>
      <w:r>
        <w:rPr>
          <w:b/>
          <w:u w:val="single"/>
        </w:rPr>
        <w:t>žádosti (poskytnutí příspěvku se vede povinně</w:t>
      </w:r>
      <w:bookmarkStart w:id="1" w:name="_y8h750tvpot3" w:colFirst="0" w:colLast="0"/>
      <w:bookmarkStart w:id="2" w:name="_gjdgxs" w:colFirst="0" w:colLast="0"/>
      <w:bookmarkEnd w:id="1"/>
      <w:bookmarkEnd w:id="2"/>
      <w:r w:rsidR="00FB13C6">
        <w:rPr>
          <w:b/>
          <w:u w:val="single"/>
        </w:rPr>
        <w:t xml:space="preserve"> </w:t>
      </w:r>
      <w:r>
        <w:rPr>
          <w:b/>
          <w:u w:val="single"/>
        </w:rPr>
        <w:t xml:space="preserve">na mzdovém listu zaměstnance jako příjem osvobozený od daně ze závislé </w:t>
      </w:r>
      <w:proofErr w:type="gramStart"/>
      <w:r>
        <w:rPr>
          <w:b/>
          <w:u w:val="single"/>
        </w:rPr>
        <w:t>činnosti )</w:t>
      </w:r>
      <w:proofErr w:type="gramEnd"/>
      <w:r>
        <w:rPr>
          <w:b/>
          <w:u w:val="single"/>
        </w:rPr>
        <w:t xml:space="preserve"> </w:t>
      </w:r>
    </w:p>
    <w:p w:rsidR="00D0793D" w:rsidRDefault="00702E13">
      <w:r>
        <w:t>Datum:</w:t>
      </w:r>
      <w:r w:rsidR="00E73A5A">
        <w:t xml:space="preserve"> </w:t>
      </w:r>
      <w:sdt>
        <w:sdtPr>
          <w:rPr>
            <w:b/>
            <w:sz w:val="22"/>
            <w:szCs w:val="22"/>
          </w:rPr>
          <w:id w:val="89435362"/>
          <w:lock w:val="sdtLocked"/>
          <w:placeholder>
            <w:docPart w:val="F4EE3B70962E4EA38FAF53B0EF6721D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</w:p>
    <w:p w:rsidR="00FB13C6" w:rsidRDefault="007B6847" w:rsidP="00FB13C6">
      <w:pPr>
        <w:jc w:val="both"/>
        <w:rPr>
          <w:rStyle w:val="Styl1"/>
        </w:rPr>
      </w:pPr>
      <w:sdt>
        <w:sdtPr>
          <w:rPr>
            <w:rStyle w:val="Styl1"/>
          </w:rPr>
          <w:id w:val="-11533600"/>
          <w:lock w:val="sdtLocked"/>
          <w:placeholder>
            <w:docPart w:val="724F072EA14A4688AE302027DCB7526B"/>
          </w:placeholder>
          <w:showingPlcHdr/>
        </w:sdtPr>
        <w:sdtEndPr>
          <w:rPr>
            <w:rStyle w:val="Styl1"/>
          </w:rPr>
        </w:sdtEndPr>
        <w:sdtContent>
          <w:r w:rsidR="00E73A5A">
            <w:rPr>
              <w:rStyle w:val="Zstupntext"/>
            </w:rPr>
            <w:t>……………………………………………………………..</w:t>
          </w:r>
          <w:r w:rsidR="00E73A5A" w:rsidRPr="001E0EBC">
            <w:rPr>
              <w:rStyle w:val="Zstupntext"/>
            </w:rPr>
            <w:t>.</w:t>
          </w:r>
        </w:sdtContent>
      </w:sdt>
    </w:p>
    <w:p w:rsidR="00E73A5A" w:rsidRDefault="00E73A5A" w:rsidP="00FB13C6">
      <w:pPr>
        <w:jc w:val="both"/>
        <w:rPr>
          <w:b/>
          <w:u w:val="single"/>
        </w:rPr>
      </w:pPr>
      <w:r>
        <w:t xml:space="preserve">x) </w:t>
      </w:r>
      <w:r>
        <w:rPr>
          <w:i/>
        </w:rPr>
        <w:t>HODÍCÍ</w:t>
      </w:r>
      <w:r>
        <w:rPr>
          <w:i/>
          <w:sz w:val="22"/>
          <w:szCs w:val="22"/>
        </w:rPr>
        <w:t xml:space="preserve"> SE ZAŠKRTNĚTE</w:t>
      </w:r>
    </w:p>
    <w:sectPr w:rsidR="00E73A5A" w:rsidSect="00E73A5A">
      <w:headerReference w:type="default" r:id="rId8"/>
      <w:pgSz w:w="11906" w:h="16838"/>
      <w:pgMar w:top="709" w:right="1134" w:bottom="568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47" w:rsidRDefault="007B6847">
      <w:r>
        <w:separator/>
      </w:r>
    </w:p>
  </w:endnote>
  <w:endnote w:type="continuationSeparator" w:id="0">
    <w:p w:rsidR="007B6847" w:rsidRDefault="007B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47" w:rsidRDefault="007B6847">
      <w:r>
        <w:separator/>
      </w:r>
    </w:p>
  </w:footnote>
  <w:footnote w:type="continuationSeparator" w:id="0">
    <w:p w:rsidR="007B6847" w:rsidRDefault="007B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3D" w:rsidRDefault="00702E13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5 – Opatření děkana č. </w:t>
    </w:r>
    <w:r w:rsidR="00951E6D">
      <w:rPr>
        <w:sz w:val="18"/>
        <w:szCs w:val="18"/>
      </w:rPr>
      <w:t>42</w:t>
    </w:r>
    <w:r>
      <w:rPr>
        <w:sz w:val="18"/>
        <w:szCs w:val="18"/>
      </w:rPr>
      <w:t xml:space="preserve"> / 201</w:t>
    </w:r>
    <w:r w:rsidR="00951E6D">
      <w:rPr>
        <w:sz w:val="18"/>
        <w:szCs w:val="18"/>
      </w:rPr>
      <w:t>7</w:t>
    </w: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BviUHlYos+opOJCoxf5wD6Va2I=" w:salt="sZ4DmbcOvQ8IZA6eYWh8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3D"/>
    <w:rsid w:val="00170DE8"/>
    <w:rsid w:val="00410213"/>
    <w:rsid w:val="00456132"/>
    <w:rsid w:val="00494AD4"/>
    <w:rsid w:val="00536EB3"/>
    <w:rsid w:val="00702E13"/>
    <w:rsid w:val="00780F03"/>
    <w:rsid w:val="007B6847"/>
    <w:rsid w:val="00951E6D"/>
    <w:rsid w:val="00C567EA"/>
    <w:rsid w:val="00C6101F"/>
    <w:rsid w:val="00D0793D"/>
    <w:rsid w:val="00E73A5A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7964FCF014B81835887A2E6FD9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6447B-1553-454E-8ED6-221D0CA77664}"/>
      </w:docPartPr>
      <w:docPartBody>
        <w:p w:rsidR="00220B28" w:rsidRDefault="0092086D" w:rsidP="0092086D">
          <w:pPr>
            <w:pStyle w:val="D507964FCF014B81835887A2E6FD9677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0664788FB3B452FBEBC640006AB1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3356-AD05-42E5-8255-338435A706F6}"/>
      </w:docPartPr>
      <w:docPartBody>
        <w:p w:rsidR="00220B28" w:rsidRDefault="0092086D" w:rsidP="0092086D">
          <w:pPr>
            <w:pStyle w:val="90664788FB3B452FBEBC640006AB1876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50B00106DFE495B8B3D4BB22170B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74CC5-86C8-45C1-A5A0-07718B8BB53B}"/>
      </w:docPartPr>
      <w:docPartBody>
        <w:p w:rsidR="00220B28" w:rsidRDefault="0092086D" w:rsidP="0092086D">
          <w:pPr>
            <w:pStyle w:val="050B00106DFE495B8B3D4BB22170B467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05B2EF3FAC8474BB74FFB8D61030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9E6C4-A4E4-416A-A1A5-0A73A429CDDF}"/>
      </w:docPartPr>
      <w:docPartBody>
        <w:p w:rsidR="00220B28" w:rsidRDefault="0092086D" w:rsidP="0092086D">
          <w:pPr>
            <w:pStyle w:val="B05B2EF3FAC8474BB74FFB8D610306BE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B2DE29A886B472AB9CD3F590E1A9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58E44-9303-443E-B1BC-1887A48DBFEF}"/>
      </w:docPartPr>
      <w:docPartBody>
        <w:p w:rsidR="00220B28" w:rsidRDefault="0092086D" w:rsidP="0092086D">
          <w:pPr>
            <w:pStyle w:val="9B2DE29A886B472AB9CD3F590E1A9A7C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FB49A62500B41D68CD660C3425EF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B1BBC-8ED1-4EC1-BDD0-FECF9CE8DD4A}"/>
      </w:docPartPr>
      <w:docPartBody>
        <w:p w:rsidR="00220B28" w:rsidRDefault="0092086D" w:rsidP="0092086D">
          <w:pPr>
            <w:pStyle w:val="EFB49A62500B41D68CD660C3425EF1FA1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8FAEB3457C5D4515957C37BD6B2E5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2AB14-A614-4481-8CC9-9B511C669590}"/>
      </w:docPartPr>
      <w:docPartBody>
        <w:p w:rsidR="00220B28" w:rsidRDefault="0092086D" w:rsidP="0092086D">
          <w:pPr>
            <w:pStyle w:val="8FAEB3457C5D4515957C37BD6B2E54FA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5BC79CB254147C0BB53BAFD84230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D515-5A15-43C8-A427-D095E074321E}"/>
      </w:docPartPr>
      <w:docPartBody>
        <w:p w:rsidR="00220B28" w:rsidRDefault="0092086D" w:rsidP="0092086D">
          <w:pPr>
            <w:pStyle w:val="E5BC79CB254147C0BB53BAFD842306E4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3931AD173F724B328DF73848C4E0B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52908-7258-4571-9AA9-76040F2AE23D}"/>
      </w:docPartPr>
      <w:docPartBody>
        <w:p w:rsidR="00220B28" w:rsidRDefault="0092086D" w:rsidP="0092086D">
          <w:pPr>
            <w:pStyle w:val="3931AD173F724B328DF73848C4E0BF0C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7C6329786479465FA02B728771DD9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FF0EA-D1B0-459C-80BD-C58E78FDBEFD}"/>
      </w:docPartPr>
      <w:docPartBody>
        <w:p w:rsidR="00220B28" w:rsidRDefault="0092086D" w:rsidP="0092086D">
          <w:pPr>
            <w:pStyle w:val="7C6329786479465FA02B728771DD9A80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1D299739E914F1CBCF7529EFBA50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69C10-1975-4FE2-8FDD-057B26AAFA78}"/>
      </w:docPartPr>
      <w:docPartBody>
        <w:p w:rsidR="00220B28" w:rsidRDefault="0092086D" w:rsidP="0092086D">
          <w:pPr>
            <w:pStyle w:val="61D299739E914F1CBCF7529EFBA504AE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D58481EDDF734C37892091B5DE520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49E55-160A-4B46-8449-C8D0F8C817F2}"/>
      </w:docPartPr>
      <w:docPartBody>
        <w:p w:rsidR="00220B28" w:rsidRDefault="0092086D" w:rsidP="0092086D">
          <w:pPr>
            <w:pStyle w:val="D58481EDDF734C37892091B5DE5201F2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693BD3A18C245659F3094506C68D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82176-EB85-4B6C-B06C-FFE16957BD55}"/>
      </w:docPartPr>
      <w:docPartBody>
        <w:p w:rsidR="00220B28" w:rsidRDefault="0092086D" w:rsidP="0092086D">
          <w:pPr>
            <w:pStyle w:val="E693BD3A18C245659F3094506C68D10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DBDEB6E0638416FAFFFBF5949614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35345-7E07-47AF-967E-3A328F455ED4}"/>
      </w:docPartPr>
      <w:docPartBody>
        <w:p w:rsidR="00220B28" w:rsidRDefault="0092086D" w:rsidP="0092086D">
          <w:pPr>
            <w:pStyle w:val="0DBDEB6E0638416FAFFFBF5949614CA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E22E574139142F88CB6965AAA12D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DE085-C95E-43A6-BF33-95D2FA4D7872}"/>
      </w:docPartPr>
      <w:docPartBody>
        <w:p w:rsidR="00220B28" w:rsidRDefault="0092086D" w:rsidP="0092086D">
          <w:pPr>
            <w:pStyle w:val="9E22E574139142F88CB6965AAA12D704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077B9C9131E4702A56432E336E5E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CCE31-E078-4FD7-B7F7-157CCD3F7BCA}"/>
      </w:docPartPr>
      <w:docPartBody>
        <w:p w:rsidR="00220B28" w:rsidRDefault="0092086D" w:rsidP="0092086D">
          <w:pPr>
            <w:pStyle w:val="0077B9C9131E4702A56432E336E5ED5C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EA9BEBBE52945238C305864C88FB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01B6C-ADD1-403E-B615-A1B7F7ADB76A}"/>
      </w:docPartPr>
      <w:docPartBody>
        <w:p w:rsidR="00220B28" w:rsidRDefault="0092086D" w:rsidP="0092086D">
          <w:pPr>
            <w:pStyle w:val="7EA9BEBBE52945238C305864C88FBF0D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5AB2B65209F4D07A4D7F9932A538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51244-55F6-45DF-BCF5-61CB36173DEF}"/>
      </w:docPartPr>
      <w:docPartBody>
        <w:p w:rsidR="00220B28" w:rsidRDefault="0092086D" w:rsidP="0092086D">
          <w:pPr>
            <w:pStyle w:val="35AB2B65209F4D07A4D7F9932A5388E8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20705E522954E2BAB45467A929E6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0A02B-AB75-44EA-9766-D83659F22768}"/>
      </w:docPartPr>
      <w:docPartBody>
        <w:p w:rsidR="00220B28" w:rsidRDefault="0092086D" w:rsidP="0092086D">
          <w:pPr>
            <w:pStyle w:val="320705E522954E2BAB45467A929E6249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D"/>
    <w:rsid w:val="00220B28"/>
    <w:rsid w:val="0056150D"/>
    <w:rsid w:val="008C6CFA"/>
    <w:rsid w:val="009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086D"/>
    <w:rPr>
      <w:color w:val="808080"/>
    </w:rPr>
  </w:style>
  <w:style w:type="paragraph" w:customStyle="1" w:styleId="D507964FCF014B81835887A2E6FD9677">
    <w:name w:val="D507964FCF014B81835887A2E6FD9677"/>
    <w:rsid w:val="0092086D"/>
  </w:style>
  <w:style w:type="paragraph" w:customStyle="1" w:styleId="90664788FB3B452FBEBC640006AB1876">
    <w:name w:val="90664788FB3B452FBEBC640006AB1876"/>
    <w:rsid w:val="0092086D"/>
  </w:style>
  <w:style w:type="paragraph" w:customStyle="1" w:styleId="050B00106DFE495B8B3D4BB22170B467">
    <w:name w:val="050B00106DFE495B8B3D4BB22170B467"/>
    <w:rsid w:val="0092086D"/>
  </w:style>
  <w:style w:type="paragraph" w:customStyle="1" w:styleId="B05B2EF3FAC8474BB74FFB8D610306BE">
    <w:name w:val="B05B2EF3FAC8474BB74FFB8D610306BE"/>
    <w:rsid w:val="0092086D"/>
  </w:style>
  <w:style w:type="paragraph" w:customStyle="1" w:styleId="9B2DE29A886B472AB9CD3F590E1A9A7C">
    <w:name w:val="9B2DE29A886B472AB9CD3F590E1A9A7C"/>
    <w:rsid w:val="0092086D"/>
  </w:style>
  <w:style w:type="paragraph" w:customStyle="1" w:styleId="EFB49A62500B41D68CD660C3425EF1FA">
    <w:name w:val="EFB49A62500B41D68CD660C3425EF1FA"/>
    <w:rsid w:val="0092086D"/>
  </w:style>
  <w:style w:type="paragraph" w:customStyle="1" w:styleId="D507964FCF014B81835887A2E6FD96771">
    <w:name w:val="D507964FCF014B81835887A2E6FD967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1">
    <w:name w:val="90664788FB3B452FBEBC640006AB1876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1">
    <w:name w:val="050B00106DFE495B8B3D4BB22170B46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5B2EF3FAC8474BB74FFB8D610306BE1">
    <w:name w:val="B05B2EF3FAC8474BB74FFB8D610306BE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2DE29A886B472AB9CD3F590E1A9A7C1">
    <w:name w:val="9B2DE29A886B472AB9CD3F590E1A9A7C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B49A62500B41D68CD660C3425EF1FA1">
    <w:name w:val="EFB49A62500B41D68CD660C3425EF1FA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">
    <w:name w:val="8FAEB3457C5D4515957C37BD6B2E54FA"/>
    <w:rsid w:val="0092086D"/>
  </w:style>
  <w:style w:type="paragraph" w:customStyle="1" w:styleId="E5BC79CB254147C0BB53BAFD842306E4">
    <w:name w:val="E5BC79CB254147C0BB53BAFD842306E4"/>
    <w:rsid w:val="0092086D"/>
  </w:style>
  <w:style w:type="paragraph" w:customStyle="1" w:styleId="3931AD173F724B328DF73848C4E0BF0C">
    <w:name w:val="3931AD173F724B328DF73848C4E0BF0C"/>
    <w:rsid w:val="0092086D"/>
  </w:style>
  <w:style w:type="paragraph" w:customStyle="1" w:styleId="7C6329786479465FA02B728771DD9A80">
    <w:name w:val="7C6329786479465FA02B728771DD9A80"/>
    <w:rsid w:val="0092086D"/>
  </w:style>
  <w:style w:type="paragraph" w:customStyle="1" w:styleId="61D299739E914F1CBCF7529EFBA504AE">
    <w:name w:val="61D299739E914F1CBCF7529EFBA504AE"/>
    <w:rsid w:val="0092086D"/>
  </w:style>
  <w:style w:type="paragraph" w:customStyle="1" w:styleId="D58481EDDF734C37892091B5DE5201F2">
    <w:name w:val="D58481EDDF734C37892091B5DE5201F2"/>
    <w:rsid w:val="0092086D"/>
  </w:style>
  <w:style w:type="paragraph" w:customStyle="1" w:styleId="E693BD3A18C245659F3094506C68D103">
    <w:name w:val="E693BD3A18C245659F3094506C68D103"/>
    <w:rsid w:val="0092086D"/>
  </w:style>
  <w:style w:type="paragraph" w:customStyle="1" w:styleId="0DBDEB6E0638416FAFFFBF5949614CA1">
    <w:name w:val="0DBDEB6E0638416FAFFFBF5949614CA1"/>
    <w:rsid w:val="0092086D"/>
  </w:style>
  <w:style w:type="paragraph" w:customStyle="1" w:styleId="9E22E574139142F88CB6965AAA12D704">
    <w:name w:val="9E22E574139142F88CB6965AAA12D704"/>
    <w:rsid w:val="0092086D"/>
  </w:style>
  <w:style w:type="paragraph" w:customStyle="1" w:styleId="0077B9C9131E4702A56432E336E5ED5C">
    <w:name w:val="0077B9C9131E4702A56432E336E5ED5C"/>
    <w:rsid w:val="0092086D"/>
  </w:style>
  <w:style w:type="paragraph" w:customStyle="1" w:styleId="724F072EA14A4688AE302027DCB7526B">
    <w:name w:val="724F072EA14A4688AE302027DCB7526B"/>
    <w:rsid w:val="0092086D"/>
  </w:style>
  <w:style w:type="paragraph" w:customStyle="1" w:styleId="7EA9BEBBE52945238C305864C88FBF0D">
    <w:name w:val="7EA9BEBBE52945238C305864C88FBF0D"/>
    <w:rsid w:val="0092086D"/>
  </w:style>
  <w:style w:type="paragraph" w:customStyle="1" w:styleId="35AB2B65209F4D07A4D7F9932A5388E8">
    <w:name w:val="35AB2B65209F4D07A4D7F9932A5388E8"/>
    <w:rsid w:val="0092086D"/>
  </w:style>
  <w:style w:type="paragraph" w:customStyle="1" w:styleId="320705E522954E2BAB45467A929E6249">
    <w:name w:val="320705E522954E2BAB45467A929E6249"/>
    <w:rsid w:val="0092086D"/>
  </w:style>
  <w:style w:type="paragraph" w:customStyle="1" w:styleId="F4EE3B70962E4EA38FAF53B0EF6721D3">
    <w:name w:val="F4EE3B70962E4EA38FAF53B0EF6721D3"/>
    <w:rsid w:val="009208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086D"/>
    <w:rPr>
      <w:color w:val="808080"/>
    </w:rPr>
  </w:style>
  <w:style w:type="paragraph" w:customStyle="1" w:styleId="D507964FCF014B81835887A2E6FD9677">
    <w:name w:val="D507964FCF014B81835887A2E6FD9677"/>
    <w:rsid w:val="0092086D"/>
  </w:style>
  <w:style w:type="paragraph" w:customStyle="1" w:styleId="90664788FB3B452FBEBC640006AB1876">
    <w:name w:val="90664788FB3B452FBEBC640006AB1876"/>
    <w:rsid w:val="0092086D"/>
  </w:style>
  <w:style w:type="paragraph" w:customStyle="1" w:styleId="050B00106DFE495B8B3D4BB22170B467">
    <w:name w:val="050B00106DFE495B8B3D4BB22170B467"/>
    <w:rsid w:val="0092086D"/>
  </w:style>
  <w:style w:type="paragraph" w:customStyle="1" w:styleId="B05B2EF3FAC8474BB74FFB8D610306BE">
    <w:name w:val="B05B2EF3FAC8474BB74FFB8D610306BE"/>
    <w:rsid w:val="0092086D"/>
  </w:style>
  <w:style w:type="paragraph" w:customStyle="1" w:styleId="9B2DE29A886B472AB9CD3F590E1A9A7C">
    <w:name w:val="9B2DE29A886B472AB9CD3F590E1A9A7C"/>
    <w:rsid w:val="0092086D"/>
  </w:style>
  <w:style w:type="paragraph" w:customStyle="1" w:styleId="EFB49A62500B41D68CD660C3425EF1FA">
    <w:name w:val="EFB49A62500B41D68CD660C3425EF1FA"/>
    <w:rsid w:val="0092086D"/>
  </w:style>
  <w:style w:type="paragraph" w:customStyle="1" w:styleId="D507964FCF014B81835887A2E6FD96771">
    <w:name w:val="D507964FCF014B81835887A2E6FD967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1">
    <w:name w:val="90664788FB3B452FBEBC640006AB1876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1">
    <w:name w:val="050B00106DFE495B8B3D4BB22170B46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5B2EF3FAC8474BB74FFB8D610306BE1">
    <w:name w:val="B05B2EF3FAC8474BB74FFB8D610306BE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2DE29A886B472AB9CD3F590E1A9A7C1">
    <w:name w:val="9B2DE29A886B472AB9CD3F590E1A9A7C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B49A62500B41D68CD660C3425EF1FA1">
    <w:name w:val="EFB49A62500B41D68CD660C3425EF1FA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">
    <w:name w:val="8FAEB3457C5D4515957C37BD6B2E54FA"/>
    <w:rsid w:val="0092086D"/>
  </w:style>
  <w:style w:type="paragraph" w:customStyle="1" w:styleId="E5BC79CB254147C0BB53BAFD842306E4">
    <w:name w:val="E5BC79CB254147C0BB53BAFD842306E4"/>
    <w:rsid w:val="0092086D"/>
  </w:style>
  <w:style w:type="paragraph" w:customStyle="1" w:styleId="3931AD173F724B328DF73848C4E0BF0C">
    <w:name w:val="3931AD173F724B328DF73848C4E0BF0C"/>
    <w:rsid w:val="0092086D"/>
  </w:style>
  <w:style w:type="paragraph" w:customStyle="1" w:styleId="7C6329786479465FA02B728771DD9A80">
    <w:name w:val="7C6329786479465FA02B728771DD9A80"/>
    <w:rsid w:val="0092086D"/>
  </w:style>
  <w:style w:type="paragraph" w:customStyle="1" w:styleId="61D299739E914F1CBCF7529EFBA504AE">
    <w:name w:val="61D299739E914F1CBCF7529EFBA504AE"/>
    <w:rsid w:val="0092086D"/>
  </w:style>
  <w:style w:type="paragraph" w:customStyle="1" w:styleId="D58481EDDF734C37892091B5DE5201F2">
    <w:name w:val="D58481EDDF734C37892091B5DE5201F2"/>
    <w:rsid w:val="0092086D"/>
  </w:style>
  <w:style w:type="paragraph" w:customStyle="1" w:styleId="E693BD3A18C245659F3094506C68D103">
    <w:name w:val="E693BD3A18C245659F3094506C68D103"/>
    <w:rsid w:val="0092086D"/>
  </w:style>
  <w:style w:type="paragraph" w:customStyle="1" w:styleId="0DBDEB6E0638416FAFFFBF5949614CA1">
    <w:name w:val="0DBDEB6E0638416FAFFFBF5949614CA1"/>
    <w:rsid w:val="0092086D"/>
  </w:style>
  <w:style w:type="paragraph" w:customStyle="1" w:styleId="9E22E574139142F88CB6965AAA12D704">
    <w:name w:val="9E22E574139142F88CB6965AAA12D704"/>
    <w:rsid w:val="0092086D"/>
  </w:style>
  <w:style w:type="paragraph" w:customStyle="1" w:styleId="0077B9C9131E4702A56432E336E5ED5C">
    <w:name w:val="0077B9C9131E4702A56432E336E5ED5C"/>
    <w:rsid w:val="0092086D"/>
  </w:style>
  <w:style w:type="paragraph" w:customStyle="1" w:styleId="724F072EA14A4688AE302027DCB7526B">
    <w:name w:val="724F072EA14A4688AE302027DCB7526B"/>
    <w:rsid w:val="0092086D"/>
  </w:style>
  <w:style w:type="paragraph" w:customStyle="1" w:styleId="7EA9BEBBE52945238C305864C88FBF0D">
    <w:name w:val="7EA9BEBBE52945238C305864C88FBF0D"/>
    <w:rsid w:val="0092086D"/>
  </w:style>
  <w:style w:type="paragraph" w:customStyle="1" w:styleId="35AB2B65209F4D07A4D7F9932A5388E8">
    <w:name w:val="35AB2B65209F4D07A4D7F9932A5388E8"/>
    <w:rsid w:val="0092086D"/>
  </w:style>
  <w:style w:type="paragraph" w:customStyle="1" w:styleId="320705E522954E2BAB45467A929E6249">
    <w:name w:val="320705E522954E2BAB45467A929E6249"/>
    <w:rsid w:val="0092086D"/>
  </w:style>
  <w:style w:type="paragraph" w:customStyle="1" w:styleId="F4EE3B70962E4EA38FAF53B0EF6721D3">
    <w:name w:val="F4EE3B70962E4EA38FAF53B0EF6721D3"/>
    <w:rsid w:val="00920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4</cp:revision>
  <dcterms:created xsi:type="dcterms:W3CDTF">2018-01-09T14:26:00Z</dcterms:created>
  <dcterms:modified xsi:type="dcterms:W3CDTF">2018-01-15T09:25:00Z</dcterms:modified>
</cp:coreProperties>
</file>