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232" w14:textId="77777777" w:rsidR="003B0BAC" w:rsidRDefault="003B0BAC" w:rsidP="003B0BAC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5A51A37" wp14:editId="19EB8301">
            <wp:simplePos x="0" y="0"/>
            <wp:positionH relativeFrom="column">
              <wp:posOffset>-147320</wp:posOffset>
            </wp:positionH>
            <wp:positionV relativeFrom="paragraph">
              <wp:posOffset>-187325</wp:posOffset>
            </wp:positionV>
            <wp:extent cx="44405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D5711" w14:textId="77777777" w:rsidR="003B0BAC" w:rsidRDefault="003B0BAC" w:rsidP="003B0BAC"/>
    <w:p w14:paraId="290C2187" w14:textId="77777777" w:rsidR="00C82A01" w:rsidRDefault="00C82A01" w:rsidP="00C82A01"/>
    <w:p w14:paraId="49EA54A0" w14:textId="77777777" w:rsidR="00AB31F3" w:rsidRDefault="00AB31F3" w:rsidP="00AB31F3">
      <w:pPr>
        <w:spacing w:after="0" w:line="240" w:lineRule="auto"/>
      </w:pPr>
    </w:p>
    <w:p w14:paraId="38E0472D" w14:textId="77777777" w:rsidR="00AB31F3" w:rsidRDefault="00AB31F3" w:rsidP="00AB31F3">
      <w:pPr>
        <w:spacing w:after="0" w:line="240" w:lineRule="auto"/>
        <w:jc w:val="center"/>
        <w:rPr>
          <w:b/>
          <w:sz w:val="28"/>
          <w:lang w:val="en-US"/>
        </w:rPr>
      </w:pPr>
    </w:p>
    <w:p w14:paraId="13E1D400" w14:textId="13A19510" w:rsidR="00C82A01" w:rsidRPr="00C30FCB" w:rsidRDefault="00C82A01" w:rsidP="00AB31F3">
      <w:pPr>
        <w:spacing w:after="0" w:line="240" w:lineRule="auto"/>
        <w:jc w:val="center"/>
        <w:rPr>
          <w:b/>
          <w:sz w:val="28"/>
          <w:lang w:val="en-US"/>
        </w:rPr>
      </w:pPr>
      <w:r w:rsidRPr="00C30FCB">
        <w:rPr>
          <w:b/>
          <w:sz w:val="28"/>
          <w:lang w:val="en-US"/>
        </w:rPr>
        <w:t>Addendum to Travel Order</w:t>
      </w:r>
    </w:p>
    <w:p w14:paraId="31681BBF" w14:textId="768D7DD5" w:rsidR="00E34B18" w:rsidRPr="00E34B18" w:rsidRDefault="00E34B18" w:rsidP="00E34B18">
      <w:pPr>
        <w:spacing w:after="0" w:line="240" w:lineRule="auto"/>
        <w:jc w:val="center"/>
        <w:rPr>
          <w:b/>
          <w:i/>
          <w:iCs/>
          <w:sz w:val="28"/>
        </w:rPr>
      </w:pPr>
      <w:r w:rsidRPr="00E34B18">
        <w:rPr>
          <w:b/>
          <w:i/>
          <w:iCs/>
          <w:sz w:val="28"/>
        </w:rPr>
        <w:t>Příloha k cestovnímu příkazu</w:t>
      </w:r>
    </w:p>
    <w:p w14:paraId="2D215C60" w14:textId="77777777" w:rsidR="00E34B18" w:rsidRDefault="00E34B18" w:rsidP="00E34B18">
      <w:pPr>
        <w:spacing w:after="0" w:line="240" w:lineRule="auto"/>
        <w:jc w:val="center"/>
        <w:rPr>
          <w:b/>
          <w:sz w:val="28"/>
        </w:rPr>
      </w:pPr>
    </w:p>
    <w:p w14:paraId="6E441E9E" w14:textId="77777777" w:rsidR="00E34B18" w:rsidRDefault="00E34B18" w:rsidP="00E34B18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E34B18">
        <w:rPr>
          <w:b/>
          <w:bCs/>
          <w:sz w:val="28"/>
          <w:lang w:val="en-US"/>
        </w:rPr>
        <w:t>Request by Employer for Use of a Private Vehicle for Business Travel</w:t>
      </w:r>
      <w:r>
        <w:rPr>
          <w:b/>
          <w:bCs/>
          <w:sz w:val="28"/>
          <w:lang w:val="en-US"/>
        </w:rPr>
        <w:t xml:space="preserve"> </w:t>
      </w:r>
    </w:p>
    <w:p w14:paraId="1C94F025" w14:textId="73E19C6C" w:rsidR="003B0BAC" w:rsidRPr="00E34B18" w:rsidRDefault="00E34B18" w:rsidP="00E34B18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E34B18">
        <w:rPr>
          <w:b/>
          <w:bCs/>
          <w:i/>
          <w:iCs/>
          <w:sz w:val="28"/>
        </w:rPr>
        <w:t>Žádost zaměstnavatele o použití soukromého silničního motorového vozidla (AUV) na pracovní cestu</w:t>
      </w:r>
    </w:p>
    <w:p w14:paraId="18CD7FC7" w14:textId="77777777" w:rsidR="003A79F0" w:rsidRPr="00C30FCB" w:rsidRDefault="003A79F0" w:rsidP="00E34B18">
      <w:pPr>
        <w:spacing w:after="0" w:line="240" w:lineRule="auto"/>
        <w:rPr>
          <w:lang w:val="en-US"/>
        </w:rPr>
      </w:pPr>
    </w:p>
    <w:p w14:paraId="39FE49A4" w14:textId="622B9BDF" w:rsidR="00E34B18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Name and surname of employee who is traveling</w:t>
      </w:r>
      <w:r w:rsidR="00E34B18">
        <w:rPr>
          <w:lang w:val="en-US"/>
        </w:rPr>
        <w:t>/</w:t>
      </w:r>
    </w:p>
    <w:p w14:paraId="1EABC1F2" w14:textId="4C1FE7DB" w:rsidR="003B0BAC" w:rsidRPr="00C30FCB" w:rsidRDefault="00E34B18" w:rsidP="00E34B18">
      <w:pPr>
        <w:spacing w:after="0" w:line="240" w:lineRule="auto"/>
        <w:rPr>
          <w:lang w:val="en-US"/>
        </w:rPr>
      </w:pPr>
      <w:r w:rsidRPr="00E34B18">
        <w:rPr>
          <w:i/>
          <w:iCs/>
        </w:rPr>
        <w:t>Jméno a příjmení vysílaného zaměstnance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2057514011"/>
          <w:lock w:val="sdtLocked"/>
          <w:placeholder>
            <w:docPart w:val="A9D103F78DD44620949A25108D8CD8EC"/>
          </w:placeholder>
        </w:sdtPr>
        <w:sdtEndPr/>
        <w:sdtContent>
          <w:r w:rsidR="00C30FCB" w:rsidRPr="00C30FCB">
            <w:rPr>
              <w:lang w:val="en-US"/>
            </w:rPr>
            <w:t>……………………………</w:t>
          </w:r>
          <w:r>
            <w:rPr>
              <w:lang w:val="en-US"/>
            </w:rPr>
            <w:t>……………</w:t>
          </w:r>
          <w:proofErr w:type="gramStart"/>
          <w:r>
            <w:rPr>
              <w:lang w:val="en-US"/>
            </w:rPr>
            <w:t>…….</w:t>
          </w:r>
          <w:proofErr w:type="gramEnd"/>
          <w:r w:rsidR="00C30FCB" w:rsidRPr="00C30FCB">
            <w:rPr>
              <w:lang w:val="en-US"/>
            </w:rPr>
            <w:t>…………………</w:t>
          </w:r>
          <w:r>
            <w:rPr>
              <w:lang w:val="en-US"/>
            </w:rPr>
            <w:t>………….</w:t>
          </w:r>
          <w:r w:rsidR="00C30FCB" w:rsidRPr="00C30FCB">
            <w:rPr>
              <w:lang w:val="en-US"/>
            </w:rPr>
            <w:t>……….</w:t>
          </w:r>
        </w:sdtContent>
      </w:sdt>
    </w:p>
    <w:p w14:paraId="3E3C33C9" w14:textId="5C1BD3AC" w:rsidR="003B0BAC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Residence Address</w:t>
      </w:r>
      <w:r w:rsidR="00E34B18">
        <w:rPr>
          <w:lang w:val="en-US"/>
        </w:rPr>
        <w:t>/</w:t>
      </w:r>
      <w:r w:rsidR="00E34B18" w:rsidRPr="00E34B18">
        <w:rPr>
          <w:i/>
          <w:iCs/>
        </w:rPr>
        <w:t>Adresa bydliště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-1090846259"/>
          <w:lock w:val="sdtLocked"/>
          <w:placeholder>
            <w:docPart w:val="AD06BA3927C34297B8962861AA602A02"/>
          </w:placeholder>
        </w:sdtPr>
        <w:sdtEndPr/>
        <w:sdtContent>
          <w:r w:rsidRPr="00C30FCB">
            <w:rPr>
              <w:lang w:val="en-US"/>
            </w:rPr>
            <w:t>………………………………………………………………………………………………….</w:t>
          </w:r>
        </w:sdtContent>
      </w:sdt>
    </w:p>
    <w:p w14:paraId="269B7BD0" w14:textId="3713A640" w:rsidR="003B0BAC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Destination of Travel</w:t>
      </w:r>
      <w:r w:rsidR="00E34B18">
        <w:rPr>
          <w:lang w:val="en-US"/>
        </w:rPr>
        <w:t>/</w:t>
      </w:r>
      <w:r w:rsidR="00E34B18" w:rsidRPr="00AB31F3">
        <w:rPr>
          <w:i/>
          <w:iCs/>
        </w:rPr>
        <w:t>Místo pracovní cesty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1190412541"/>
          <w:lock w:val="sdtLocked"/>
          <w:placeholder>
            <w:docPart w:val="2B3037C9B60F4A60A942970667B93CC3"/>
          </w:placeholder>
        </w:sdtPr>
        <w:sdtEndPr/>
        <w:sdtContent>
          <w:r w:rsidR="00E34B18">
            <w:rPr>
              <w:lang w:val="en-US"/>
            </w:rPr>
            <w:t>…………………………………………………………………………………</w:t>
          </w:r>
          <w:proofErr w:type="gramStart"/>
          <w:r w:rsidR="00E34B18">
            <w:rPr>
              <w:lang w:val="en-US"/>
            </w:rPr>
            <w:t>…..</w:t>
          </w:r>
          <w:proofErr w:type="gramEnd"/>
        </w:sdtContent>
      </w:sdt>
    </w:p>
    <w:p w14:paraId="35E9B394" w14:textId="69130BFE" w:rsidR="003B0BAC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From (date)</w:t>
      </w:r>
      <w:r w:rsidR="00E34B18">
        <w:rPr>
          <w:lang w:val="en-US"/>
        </w:rPr>
        <w:t>/</w:t>
      </w:r>
      <w:r w:rsidR="00E34B18" w:rsidRPr="00AB31F3">
        <w:rPr>
          <w:i/>
          <w:iCs/>
        </w:rPr>
        <w:t>Ve dnech od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1340510723"/>
          <w:lock w:val="sdtLocked"/>
          <w:placeholder>
            <w:docPart w:val="5DBB2AFE0F98485A971EF6A79C66D4C3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…………………</w:t>
          </w:r>
        </w:sdtContent>
      </w:sdt>
      <w:r w:rsidR="003B0BAC" w:rsidRPr="00C30FCB">
        <w:rPr>
          <w:lang w:val="en-US"/>
        </w:rPr>
        <w:t xml:space="preserve"> </w:t>
      </w:r>
      <w:r w:rsidRPr="00C30FCB">
        <w:rPr>
          <w:lang w:val="en-US"/>
        </w:rPr>
        <w:t>t</w:t>
      </w:r>
      <w:r w:rsidR="003B0BAC" w:rsidRPr="00C30FCB">
        <w:rPr>
          <w:lang w:val="en-US"/>
        </w:rPr>
        <w:t>o</w:t>
      </w:r>
      <w:r w:rsidRPr="00C30FCB">
        <w:rPr>
          <w:lang w:val="en-US"/>
        </w:rPr>
        <w:t xml:space="preserve"> (date)</w:t>
      </w:r>
      <w:r w:rsidR="00E34B18">
        <w:rPr>
          <w:lang w:val="en-US"/>
        </w:rPr>
        <w:t>/</w:t>
      </w:r>
      <w:r w:rsidR="00E34B18" w:rsidRPr="00AB31F3">
        <w:rPr>
          <w:i/>
          <w:iCs/>
          <w:lang w:val="en-US"/>
        </w:rPr>
        <w:t>do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1428537122"/>
          <w:lock w:val="sdtLocked"/>
          <w:placeholder>
            <w:docPart w:val="2A4F577B7ED74627AF0F4BE778428C2B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…………………</w:t>
          </w:r>
        </w:sdtContent>
      </w:sdt>
    </w:p>
    <w:p w14:paraId="619B0683" w14:textId="1B01261F" w:rsidR="003A79F0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Purpose of travel</w:t>
      </w:r>
      <w:r w:rsidR="00E34B18">
        <w:rPr>
          <w:lang w:val="en-US"/>
        </w:rPr>
        <w:t>/</w:t>
      </w:r>
      <w:r w:rsidR="00E34B18" w:rsidRPr="00AB31F3">
        <w:rPr>
          <w:i/>
          <w:iCs/>
        </w:rPr>
        <w:t>účel cesty</w:t>
      </w:r>
      <w:r w:rsidRPr="00C30FCB">
        <w:rPr>
          <w:lang w:val="en-US"/>
        </w:rPr>
        <w:t>:</w:t>
      </w:r>
      <w:sdt>
        <w:sdtPr>
          <w:rPr>
            <w:lang w:val="en-US"/>
          </w:rPr>
          <w:id w:val="2059666157"/>
          <w:lock w:val="sdtLocked"/>
          <w:placeholder>
            <w:docPart w:val="239DA4C630704DABB7E363C4DEF6F2E1"/>
          </w:placeholder>
        </w:sdtPr>
        <w:sdtEndPr/>
        <w:sdtContent>
          <w:r w:rsidRPr="00C30FCB">
            <w:rPr>
              <w:lang w:val="en-US"/>
            </w:rPr>
            <w:t>……………………………………………………</w:t>
          </w:r>
          <w:r w:rsidR="00E34B18">
            <w:rPr>
              <w:lang w:val="en-US"/>
            </w:rPr>
            <w:t>.</w:t>
          </w:r>
          <w:r w:rsidRPr="00C30FCB">
            <w:rPr>
              <w:lang w:val="en-US"/>
            </w:rPr>
            <w:t>…………………</w:t>
          </w:r>
          <w:r w:rsidR="00E34B18">
            <w:rPr>
              <w:lang w:val="en-US"/>
            </w:rPr>
            <w:t xml:space="preserve"> </w:t>
          </w:r>
          <w:r w:rsidRPr="00C30FCB">
            <w:rPr>
              <w:lang w:val="en-US"/>
            </w:rPr>
            <w:t>……………………………………</w:t>
          </w:r>
        </w:sdtContent>
      </w:sdt>
    </w:p>
    <w:p w14:paraId="1355AFF3" w14:textId="70F10328" w:rsidR="003B0BAC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Accompanying traveler(s)</w:t>
      </w:r>
      <w:r w:rsidR="00E34B18">
        <w:rPr>
          <w:lang w:val="en-US"/>
        </w:rPr>
        <w:t>/</w:t>
      </w:r>
      <w:r w:rsidR="00E34B18" w:rsidRPr="00AB31F3">
        <w:rPr>
          <w:i/>
          <w:iCs/>
        </w:rPr>
        <w:t>spolucestující</w:t>
      </w:r>
      <w:r w:rsidRPr="00C30FCB">
        <w:rPr>
          <w:lang w:val="en-US"/>
        </w:rPr>
        <w:t>:</w:t>
      </w:r>
      <w:sdt>
        <w:sdtPr>
          <w:rPr>
            <w:lang w:val="en-US"/>
          </w:rPr>
          <w:id w:val="-1178737951"/>
          <w:lock w:val="sdtLocked"/>
          <w:placeholder>
            <w:docPart w:val="7DA5690F0B754CC583BC6F79F05CB914"/>
          </w:placeholder>
        </w:sdtPr>
        <w:sdtEndPr/>
        <w:sdtContent>
          <w:r w:rsidRPr="00C30FCB">
            <w:rPr>
              <w:lang w:val="en-US"/>
            </w:rPr>
            <w:t>………………………………………………………………………………………….</w:t>
          </w:r>
        </w:sdtContent>
      </w:sdt>
    </w:p>
    <w:p w14:paraId="4B2CC6BA" w14:textId="77777777" w:rsidR="003A79F0" w:rsidRPr="00C30FCB" w:rsidRDefault="003A79F0" w:rsidP="00E34B18">
      <w:pPr>
        <w:spacing w:after="0" w:line="240" w:lineRule="auto"/>
        <w:rPr>
          <w:lang w:val="en-US"/>
        </w:rPr>
      </w:pPr>
    </w:p>
    <w:p w14:paraId="0FD0BC64" w14:textId="2FA891E0" w:rsidR="003B0BAC" w:rsidRPr="00C30FCB" w:rsidRDefault="00C30FCB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Dear</w:t>
      </w:r>
      <w:r>
        <w:rPr>
          <w:lang w:val="en-US"/>
        </w:rPr>
        <w:t xml:space="preserve"> (name of traveler)</w:t>
      </w:r>
      <w:r w:rsidR="00E34B18">
        <w:rPr>
          <w:lang w:val="en-US"/>
        </w:rPr>
        <w:t>/</w:t>
      </w:r>
      <w:r w:rsidR="00E34B18" w:rsidRPr="00AB31F3">
        <w:rPr>
          <w:i/>
          <w:iCs/>
        </w:rPr>
        <w:t>Vážený pane/Vážená paní</w:t>
      </w:r>
      <w:r w:rsidR="00E34B18">
        <w:t xml:space="preserve"> </w:t>
      </w:r>
      <w:r w:rsidR="003B0BAC" w:rsidRPr="00C30FCB">
        <w:rPr>
          <w:lang w:val="en-US"/>
        </w:rPr>
        <w:t xml:space="preserve"> </w:t>
      </w:r>
      <w:sdt>
        <w:sdtPr>
          <w:rPr>
            <w:lang w:val="en-US"/>
          </w:rPr>
          <w:id w:val="-1453699014"/>
          <w:lock w:val="sdtLocked"/>
          <w:placeholder>
            <w:docPart w:val="F3E9D448F65642D5A2D91A521591CEF8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…………</w:t>
          </w:r>
          <w:r w:rsidR="003A79F0" w:rsidRPr="00C30FCB">
            <w:rPr>
              <w:rStyle w:val="PlaceholderText"/>
              <w:lang w:val="en-US"/>
            </w:rPr>
            <w:t>………………………………………</w:t>
          </w:r>
          <w:proofErr w:type="gramStart"/>
          <w:r w:rsidR="003A79F0" w:rsidRPr="00C30FCB">
            <w:rPr>
              <w:rStyle w:val="PlaceholderText"/>
              <w:lang w:val="en-US"/>
            </w:rPr>
            <w:t>…..</w:t>
          </w:r>
          <w:proofErr w:type="gramEnd"/>
          <w:r w:rsidR="003B0BAC" w:rsidRPr="00C30FCB">
            <w:rPr>
              <w:rStyle w:val="PlaceholderText"/>
              <w:lang w:val="en-US"/>
            </w:rPr>
            <w:t>………</w:t>
          </w:r>
        </w:sdtContent>
      </w:sdt>
    </w:p>
    <w:p w14:paraId="55D8149B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5D9B54B3" w14:textId="5FE66EFC" w:rsidR="003B0BAC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 xml:space="preserve">In accord with section 157 of Law no. </w:t>
      </w:r>
      <w:r w:rsidR="003B0BAC" w:rsidRPr="00C30FCB">
        <w:rPr>
          <w:lang w:val="en-US"/>
        </w:rPr>
        <w:t xml:space="preserve">262/2006 </w:t>
      </w:r>
      <w:r>
        <w:rPr>
          <w:lang w:val="en-US"/>
        </w:rPr>
        <w:t>(the Labor Code) you are requested to use a private motor vehicle as your means of transport for the business travel above</w:t>
      </w:r>
      <w:r w:rsidR="003B0BAC" w:rsidRPr="00C30FCB">
        <w:rPr>
          <w:lang w:val="en-US"/>
        </w:rPr>
        <w:t>.</w:t>
      </w:r>
    </w:p>
    <w:p w14:paraId="593A5420" w14:textId="27AA80C7" w:rsidR="00E34B18" w:rsidRPr="00E34B18" w:rsidRDefault="00E34B18" w:rsidP="00E34B1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V</w:t>
      </w:r>
      <w:r w:rsidRPr="00E34B18">
        <w:rPr>
          <w:rFonts w:ascii="Calibri" w:eastAsia="Calibri" w:hAnsi="Calibri" w:cs="Times New Roman"/>
          <w:i/>
          <w:iCs/>
        </w:rPr>
        <w:t xml:space="preserve"> souladu se zákoníkem práce č. 262/2006 Sb. § 157 odst. 3 Vás žádám, abyste na </w:t>
      </w:r>
      <w:proofErr w:type="gramStart"/>
      <w:r w:rsidRPr="00E34B18">
        <w:rPr>
          <w:rFonts w:ascii="Calibri" w:eastAsia="Calibri" w:hAnsi="Calibri" w:cs="Times New Roman"/>
          <w:i/>
          <w:iCs/>
        </w:rPr>
        <w:t>Vaši</w:t>
      </w:r>
      <w:proofErr w:type="gramEnd"/>
      <w:r w:rsidRPr="00E34B18">
        <w:rPr>
          <w:rFonts w:ascii="Calibri" w:eastAsia="Calibri" w:hAnsi="Calibri" w:cs="Times New Roman"/>
          <w:i/>
          <w:iCs/>
        </w:rPr>
        <w:t xml:space="preserve"> výše uvedenou pracovní cestu jako dopravní prostředek použil/a soukromé silniční motorové vozid</w:t>
      </w:r>
      <w:r>
        <w:rPr>
          <w:rFonts w:ascii="Calibri" w:eastAsia="Calibri" w:hAnsi="Calibri" w:cs="Times New Roman"/>
          <w:i/>
          <w:iCs/>
        </w:rPr>
        <w:t>lo.</w:t>
      </w:r>
    </w:p>
    <w:p w14:paraId="263CB2DC" w14:textId="77777777" w:rsidR="00E34B18" w:rsidRPr="00C30FCB" w:rsidRDefault="00E34B18" w:rsidP="00E34B18">
      <w:pPr>
        <w:spacing w:after="0" w:line="240" w:lineRule="auto"/>
        <w:rPr>
          <w:lang w:val="en-US"/>
        </w:rPr>
      </w:pPr>
    </w:p>
    <w:p w14:paraId="2B0D416D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3693C9BD" w14:textId="1C4DC896" w:rsidR="003B0BAC" w:rsidRPr="00C30FCB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Reason for the request</w:t>
      </w:r>
      <w:r w:rsidR="00E34B18">
        <w:rPr>
          <w:lang w:val="en-US"/>
        </w:rPr>
        <w:t>/</w:t>
      </w:r>
      <w:r w:rsidR="00E34B18" w:rsidRPr="00C86257">
        <w:rPr>
          <w:i/>
          <w:iCs/>
        </w:rPr>
        <w:t>Důvod (pracovní) žádosti</w:t>
      </w:r>
      <w:r w:rsidR="003B0BAC" w:rsidRPr="00C30FCB">
        <w:rPr>
          <w:lang w:val="en-US"/>
        </w:rPr>
        <w:t xml:space="preserve">: </w:t>
      </w:r>
      <w:sdt>
        <w:sdtPr>
          <w:rPr>
            <w:lang w:val="en-US"/>
          </w:rPr>
          <w:id w:val="946357858"/>
          <w:lock w:val="sdtLocked"/>
          <w:placeholder>
            <w:docPart w:val="DD4A2F95647F4209AD9424777A22335B"/>
          </w:placeholder>
        </w:sdtPr>
        <w:sdtEndPr/>
        <w:sdtContent>
          <w:r>
            <w:rPr>
              <w:lang w:val="en-US"/>
            </w:rPr>
            <w:t>………………………………………………………………………….</w:t>
          </w:r>
        </w:sdtContent>
      </w:sdt>
    </w:p>
    <w:p w14:paraId="5EAF3B03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0377DCC0" w14:textId="64470AE3" w:rsidR="003B0BAC" w:rsidRPr="00C30FCB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In Prague (date)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V Praze dne</w:t>
      </w:r>
      <w:r w:rsidR="003A79F0" w:rsidRPr="00C30FCB">
        <w:rPr>
          <w:lang w:val="en-US"/>
        </w:rPr>
        <w:t xml:space="preserve">: </w:t>
      </w:r>
      <w:sdt>
        <w:sdtPr>
          <w:rPr>
            <w:lang w:val="en-US"/>
          </w:rPr>
          <w:id w:val="-445319033"/>
          <w:lock w:val="sdtLocked"/>
          <w:placeholder>
            <w:docPart w:val="D1E563E6A9814371B2E27328B75B990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 w:rsidRPr="00C30FCB">
            <w:rPr>
              <w:rStyle w:val="PlaceholderText"/>
              <w:lang w:val="en-US"/>
            </w:rPr>
            <w:t>……………………………………….</w:t>
          </w:r>
        </w:sdtContent>
      </w:sdt>
    </w:p>
    <w:p w14:paraId="285C727D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5EB49426" w14:textId="77777777" w:rsidR="00C86257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Signature of supervisor</w:t>
      </w:r>
      <w:r w:rsidR="000108BF">
        <w:rPr>
          <w:lang w:val="en-US"/>
        </w:rPr>
        <w:t xml:space="preserve"> </w:t>
      </w:r>
      <w:r w:rsidRPr="00C30FCB">
        <w:rPr>
          <w:lang w:val="en-US"/>
        </w:rPr>
        <w:t>(</w:t>
      </w:r>
      <w:r>
        <w:rPr>
          <w:lang w:val="en-US"/>
        </w:rPr>
        <w:t>or authorized representative in case of supervisor’s absence)</w:t>
      </w:r>
      <w:r w:rsidR="00C86257">
        <w:rPr>
          <w:lang w:val="en-US"/>
        </w:rPr>
        <w:t>/</w:t>
      </w:r>
    </w:p>
    <w:p w14:paraId="24111010" w14:textId="507C06F4" w:rsidR="003B0BAC" w:rsidRPr="00C86257" w:rsidRDefault="00C86257" w:rsidP="00C86257">
      <w:pPr>
        <w:spacing w:after="0" w:line="360" w:lineRule="auto"/>
        <w:rPr>
          <w:lang w:val="en-US"/>
        </w:rPr>
      </w:pPr>
      <w:r w:rsidRPr="00C86257">
        <w:rPr>
          <w:i/>
          <w:iCs/>
        </w:rPr>
        <w:t>Podpis nadřízeného pracovníka (nebo oprávněného zástupce v době nepřítomnosti)</w:t>
      </w:r>
      <w:r>
        <w:t>:</w:t>
      </w:r>
    </w:p>
    <w:p w14:paraId="1FB62539" w14:textId="349A836B" w:rsidR="00C30FCB" w:rsidRPr="00C30FCB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………………………………………………………………….</w:t>
      </w:r>
    </w:p>
    <w:p w14:paraId="3DA1F9C6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09F7F11B" w14:textId="0DBFF6CF" w:rsidR="003A79F0" w:rsidRPr="00C30FCB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Owner of vehicle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Vlastník vozidla</w:t>
      </w:r>
      <w:r>
        <w:rPr>
          <w:lang w:val="en-US"/>
        </w:rPr>
        <w:t>:</w:t>
      </w:r>
      <w:r w:rsidR="003B0BAC" w:rsidRPr="00C30FCB">
        <w:rPr>
          <w:lang w:val="en-US"/>
        </w:rPr>
        <w:t xml:space="preserve">  </w:t>
      </w:r>
      <w:sdt>
        <w:sdtPr>
          <w:rPr>
            <w:lang w:val="en-US"/>
          </w:rPr>
          <w:id w:val="1559663977"/>
          <w:lock w:val="sdtLocked"/>
          <w:placeholder>
            <w:docPart w:val="04E056129E224B5FA041D0426B334EF6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……………</w:t>
          </w:r>
          <w:r w:rsidR="003A79F0" w:rsidRPr="00C30FCB">
            <w:rPr>
              <w:rStyle w:val="PlaceholderText"/>
              <w:lang w:val="en-US"/>
            </w:rPr>
            <w:t>……………………………………………………………</w:t>
          </w:r>
          <w:r w:rsidR="003B0BAC" w:rsidRPr="00C30FCB">
            <w:rPr>
              <w:rStyle w:val="PlaceholderText"/>
              <w:lang w:val="en-US"/>
            </w:rPr>
            <w:t>……</w:t>
          </w:r>
        </w:sdtContent>
      </w:sdt>
      <w:r w:rsidR="003B0BAC" w:rsidRPr="00C30FCB">
        <w:rPr>
          <w:lang w:val="en-US"/>
        </w:rPr>
        <w:t xml:space="preserve"> </w:t>
      </w:r>
      <w:r w:rsidR="003B0BAC" w:rsidRPr="00C30FCB">
        <w:rPr>
          <w:lang w:val="en-US"/>
        </w:rPr>
        <w:tab/>
      </w:r>
    </w:p>
    <w:p w14:paraId="07E959ED" w14:textId="03F41071" w:rsidR="003B0BAC" w:rsidRPr="00C30FCB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>Driver of vehicle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Řidič vozidla</w:t>
      </w:r>
      <w:r>
        <w:rPr>
          <w:lang w:val="en-US"/>
        </w:rPr>
        <w:t>:</w:t>
      </w:r>
      <w:r w:rsidR="003B0BAC" w:rsidRPr="00C30FCB">
        <w:rPr>
          <w:lang w:val="en-US"/>
        </w:rPr>
        <w:t xml:space="preserve">  </w:t>
      </w:r>
      <w:sdt>
        <w:sdtPr>
          <w:rPr>
            <w:lang w:val="en-US"/>
          </w:rPr>
          <w:id w:val="2060503406"/>
          <w:lock w:val="sdtLocked"/>
          <w:placeholder>
            <w:docPart w:val="9D29A5F2A884453F998DD1327891B229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……...</w:t>
          </w:r>
          <w:r w:rsidR="003A79F0" w:rsidRPr="00C30FCB">
            <w:rPr>
              <w:rStyle w:val="PlaceholderText"/>
              <w:lang w:val="en-US"/>
            </w:rPr>
            <w:t>......................................................................</w:t>
          </w:r>
          <w:r w:rsidR="003B0BAC" w:rsidRPr="00C30FCB">
            <w:rPr>
              <w:rStyle w:val="PlaceholderText"/>
              <w:lang w:val="en-US"/>
            </w:rPr>
            <w:t>………</w:t>
          </w:r>
        </w:sdtContent>
      </w:sdt>
    </w:p>
    <w:p w14:paraId="329DFC20" w14:textId="77777777" w:rsidR="00D858B6" w:rsidRDefault="00C30FCB" w:rsidP="00E34B18">
      <w:pPr>
        <w:spacing w:after="0" w:line="240" w:lineRule="auto"/>
        <w:rPr>
          <w:lang w:val="en-US"/>
        </w:rPr>
      </w:pPr>
      <w:r>
        <w:rPr>
          <w:lang w:val="en-US"/>
        </w:rPr>
        <w:t xml:space="preserve">Vehicle </w:t>
      </w:r>
      <w:r w:rsidR="00AF5EA6">
        <w:rPr>
          <w:lang w:val="en-US"/>
        </w:rPr>
        <w:t>license plate number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SPZ vozidla</w:t>
      </w:r>
      <w:r w:rsidR="00AF5EA6">
        <w:rPr>
          <w:lang w:val="en-US"/>
        </w:rPr>
        <w:t>:</w:t>
      </w:r>
      <w:r w:rsidR="003B0BAC" w:rsidRPr="00C30FCB">
        <w:rPr>
          <w:lang w:val="en-US"/>
        </w:rPr>
        <w:t xml:space="preserve"> </w:t>
      </w:r>
      <w:sdt>
        <w:sdtPr>
          <w:rPr>
            <w:lang w:val="en-US"/>
          </w:rPr>
          <w:id w:val="1106538046"/>
          <w:lock w:val="sdtLocked"/>
          <w:placeholder>
            <w:docPart w:val="A4AC5C55775B444E881C7305D09D591F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</w:t>
          </w:r>
          <w:r w:rsidR="003A79F0" w:rsidRPr="00C30FCB">
            <w:rPr>
              <w:rStyle w:val="PlaceholderText"/>
              <w:lang w:val="en-US"/>
            </w:rPr>
            <w:t>……………</w:t>
          </w:r>
          <w:r w:rsidR="003B0BAC" w:rsidRPr="00C30FCB">
            <w:rPr>
              <w:rStyle w:val="PlaceholderText"/>
              <w:lang w:val="en-US"/>
            </w:rPr>
            <w:t>…</w:t>
          </w:r>
        </w:sdtContent>
      </w:sdt>
      <w:r w:rsidR="003A79F0" w:rsidRPr="00C30FCB">
        <w:rPr>
          <w:lang w:val="en-US"/>
        </w:rPr>
        <w:t xml:space="preserve">  </w:t>
      </w:r>
    </w:p>
    <w:p w14:paraId="1E2B86A8" w14:textId="0F1EA2BB" w:rsidR="003A79F0" w:rsidRDefault="00AF5EA6" w:rsidP="00E34B18">
      <w:pPr>
        <w:spacing w:after="0" w:line="240" w:lineRule="auto"/>
        <w:rPr>
          <w:lang w:val="en-US"/>
        </w:rPr>
      </w:pPr>
      <w:r>
        <w:rPr>
          <w:lang w:val="en-US"/>
        </w:rPr>
        <w:t>Type of vehicle</w:t>
      </w:r>
      <w:r w:rsidR="00C86257">
        <w:rPr>
          <w:lang w:val="en-US"/>
        </w:rPr>
        <w:t>/</w:t>
      </w:r>
      <w:proofErr w:type="spellStart"/>
      <w:r w:rsidR="00C86257">
        <w:rPr>
          <w:i/>
          <w:iCs/>
          <w:lang w:val="en-US"/>
        </w:rPr>
        <w:t>T</w:t>
      </w:r>
      <w:r w:rsidR="00C86257" w:rsidRPr="00C86257">
        <w:rPr>
          <w:i/>
          <w:iCs/>
          <w:lang w:val="en-US"/>
        </w:rPr>
        <w:t>yp</w:t>
      </w:r>
      <w:proofErr w:type="spellEnd"/>
      <w:r w:rsidR="00C86257" w:rsidRPr="00C86257">
        <w:rPr>
          <w:i/>
          <w:iCs/>
          <w:lang w:val="en-US"/>
        </w:rPr>
        <w:t xml:space="preserve"> </w:t>
      </w:r>
      <w:proofErr w:type="spellStart"/>
      <w:r w:rsidR="00C86257" w:rsidRPr="00C86257">
        <w:rPr>
          <w:i/>
          <w:iCs/>
          <w:lang w:val="en-US"/>
        </w:rPr>
        <w:t>vozu</w:t>
      </w:r>
      <w:proofErr w:type="spellEnd"/>
      <w:r>
        <w:rPr>
          <w:lang w:val="en-US"/>
        </w:rPr>
        <w:t>:</w:t>
      </w:r>
      <w:r w:rsidR="003B0BAC" w:rsidRPr="00C30FCB">
        <w:rPr>
          <w:lang w:val="en-US"/>
        </w:rPr>
        <w:t xml:space="preserve"> </w:t>
      </w:r>
      <w:sdt>
        <w:sdtPr>
          <w:rPr>
            <w:lang w:val="en-US"/>
          </w:rPr>
          <w:id w:val="-890263928"/>
          <w:lock w:val="sdtLocked"/>
          <w:placeholder>
            <w:docPart w:val="6B3485843AE14F9683B61D6CD00C5600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</w:t>
          </w:r>
          <w:r w:rsidR="003A79F0" w:rsidRPr="00C30FCB">
            <w:rPr>
              <w:rStyle w:val="PlaceholderText"/>
              <w:lang w:val="en-US"/>
            </w:rPr>
            <w:t>……………………….</w:t>
          </w:r>
          <w:r w:rsidR="003B0BAC" w:rsidRPr="00C30FCB">
            <w:rPr>
              <w:rStyle w:val="PlaceholderText"/>
              <w:lang w:val="en-US"/>
            </w:rPr>
            <w:t>…</w:t>
          </w:r>
        </w:sdtContent>
      </w:sdt>
      <w:r w:rsidR="003A79F0" w:rsidRPr="00C30FCB">
        <w:rPr>
          <w:lang w:val="en-US"/>
        </w:rPr>
        <w:t xml:space="preserve">  </w:t>
      </w:r>
    </w:p>
    <w:p w14:paraId="2555A8FE" w14:textId="77777777" w:rsidR="00D858B6" w:rsidRPr="00C30FCB" w:rsidRDefault="00D858B6" w:rsidP="00E34B18">
      <w:pPr>
        <w:spacing w:after="0" w:line="240" w:lineRule="auto"/>
        <w:rPr>
          <w:lang w:val="en-US"/>
        </w:rPr>
      </w:pPr>
    </w:p>
    <w:p w14:paraId="06D99F4B" w14:textId="17ABDDD9" w:rsidR="003B0BAC" w:rsidRDefault="00AF5EA6" w:rsidP="00E34B18">
      <w:pPr>
        <w:spacing w:after="0" w:line="240" w:lineRule="auto"/>
        <w:rPr>
          <w:lang w:val="en-US"/>
        </w:rPr>
      </w:pPr>
      <w:r>
        <w:rPr>
          <w:lang w:val="en-US"/>
        </w:rPr>
        <w:t>Collision insurance policy no. of vehicle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Havarijní pojistka č.</w:t>
      </w:r>
      <w:r w:rsidR="00C86257">
        <w:rPr>
          <w:lang w:val="en-US"/>
        </w:rPr>
        <w:t>:</w:t>
      </w:r>
      <w:r w:rsidR="003B0BAC" w:rsidRPr="00C30FCB">
        <w:rPr>
          <w:lang w:val="en-US"/>
        </w:rPr>
        <w:t xml:space="preserve"> </w:t>
      </w:r>
      <w:sdt>
        <w:sdtPr>
          <w:rPr>
            <w:lang w:val="en-US"/>
          </w:rPr>
          <w:id w:val="673615886"/>
          <w:lock w:val="sdtLocked"/>
          <w:placeholder>
            <w:docPart w:val="BAA39B5781C640A0AD6ED0D1AB25D619"/>
          </w:placeholder>
        </w:sdtPr>
        <w:sdtEndPr/>
        <w:sdtContent>
          <w:r w:rsidR="00C86257">
            <w:rPr>
              <w:lang w:val="en-US"/>
            </w:rPr>
            <w:t>…………………………………………………………….</w:t>
          </w:r>
        </w:sdtContent>
      </w:sdt>
    </w:p>
    <w:p w14:paraId="376A95B0" w14:textId="77777777" w:rsidR="00D858B6" w:rsidRPr="00C30FCB" w:rsidRDefault="00D858B6" w:rsidP="00E34B18">
      <w:pPr>
        <w:spacing w:after="0" w:line="240" w:lineRule="auto"/>
        <w:rPr>
          <w:lang w:val="en-US"/>
        </w:rPr>
      </w:pPr>
    </w:p>
    <w:p w14:paraId="65C0C5ED" w14:textId="480137CE" w:rsidR="003B0BAC" w:rsidRDefault="00AF5EA6" w:rsidP="00E34B18">
      <w:pPr>
        <w:spacing w:after="0" w:line="240" w:lineRule="auto"/>
      </w:pPr>
      <w:r>
        <w:rPr>
          <w:lang w:val="en-US"/>
        </w:rPr>
        <w:t>Average consumption of fuel according to registration document</w:t>
      </w:r>
      <w:r w:rsidR="00C86257">
        <w:rPr>
          <w:lang w:val="en-US"/>
        </w:rPr>
        <w:t>/</w:t>
      </w:r>
      <w:r w:rsidR="00D858B6" w:rsidRPr="00C86257">
        <w:rPr>
          <w:i/>
          <w:iCs/>
        </w:rPr>
        <w:t>Průměrná spotřeba pohonných hmot podle TP</w:t>
      </w:r>
      <w:r w:rsidR="00D858B6">
        <w:rPr>
          <w:i/>
          <w:iCs/>
        </w:rPr>
        <w:t>:</w:t>
      </w:r>
      <w:r w:rsidR="00AB31F3">
        <w:rPr>
          <w:i/>
          <w:iCs/>
        </w:rPr>
        <w:t xml:space="preserve"> </w:t>
      </w:r>
      <w:r w:rsidR="003B0BAC" w:rsidRPr="00C30FCB">
        <w:rPr>
          <w:lang w:val="en-US"/>
        </w:rPr>
        <w:t xml:space="preserve"> </w:t>
      </w:r>
      <w:sdt>
        <w:sdtPr>
          <w:rPr>
            <w:lang w:val="en-US"/>
          </w:rPr>
          <w:id w:val="-880778663"/>
          <w:lock w:val="sdtLocked"/>
          <w:placeholder>
            <w:docPart w:val="7C280B833F8D410CA65646044ACE34BE"/>
          </w:placeholder>
          <w:showingPlcHdr/>
        </w:sdtPr>
        <w:sdtEndPr/>
        <w:sdtContent>
          <w:r w:rsidR="003B0BAC" w:rsidRPr="00C30FCB">
            <w:rPr>
              <w:rStyle w:val="PlaceholderText"/>
              <w:lang w:val="en-US"/>
            </w:rPr>
            <w:t>…</w:t>
          </w:r>
          <w:r w:rsidR="003A79F0" w:rsidRPr="00C30FCB">
            <w:rPr>
              <w:rStyle w:val="PlaceholderText"/>
              <w:lang w:val="en-US"/>
            </w:rPr>
            <w:t>……</w:t>
          </w:r>
          <w:proofErr w:type="gramStart"/>
          <w:r w:rsidR="003A79F0" w:rsidRPr="00C30FCB">
            <w:rPr>
              <w:rStyle w:val="PlaceholderText"/>
              <w:lang w:val="en-US"/>
            </w:rPr>
            <w:t>….</w:t>
          </w:r>
          <w:r w:rsidR="003B0BAC" w:rsidRPr="00C30FCB">
            <w:rPr>
              <w:rStyle w:val="PlaceholderText"/>
              <w:lang w:val="en-US"/>
            </w:rPr>
            <w:t>.</w:t>
          </w:r>
          <w:proofErr w:type="gramEnd"/>
        </w:sdtContent>
      </w:sdt>
      <w:r w:rsidR="003B0BAC" w:rsidRPr="00C30FCB">
        <w:rPr>
          <w:lang w:val="en-US"/>
        </w:rPr>
        <w:t xml:space="preserve">  lit</w:t>
      </w:r>
      <w:r>
        <w:rPr>
          <w:lang w:val="en-US"/>
        </w:rPr>
        <w:t xml:space="preserve">ers per </w:t>
      </w:r>
      <w:r w:rsidR="003B0BAC" w:rsidRPr="00C30FCB">
        <w:rPr>
          <w:lang w:val="en-US"/>
        </w:rPr>
        <w:t>100 km</w:t>
      </w:r>
      <w:r w:rsidR="00C86257">
        <w:rPr>
          <w:lang w:val="en-US"/>
        </w:rPr>
        <w:t>/</w:t>
      </w:r>
      <w:r w:rsidR="00C86257" w:rsidRPr="00C86257">
        <w:rPr>
          <w:i/>
          <w:iCs/>
        </w:rPr>
        <w:t>litrů/100 km</w:t>
      </w:r>
      <w:r w:rsidR="00C86257">
        <w:t>.</w:t>
      </w:r>
    </w:p>
    <w:p w14:paraId="71C6A36A" w14:textId="77777777" w:rsidR="00AB31F3" w:rsidRPr="00C30FCB" w:rsidRDefault="00AB31F3" w:rsidP="00E34B18">
      <w:pPr>
        <w:spacing w:after="0" w:line="240" w:lineRule="auto"/>
        <w:rPr>
          <w:lang w:val="en-US"/>
        </w:rPr>
      </w:pPr>
    </w:p>
    <w:p w14:paraId="2C07D3DF" w14:textId="52E19682" w:rsidR="002E732D" w:rsidRDefault="00AF5EA6" w:rsidP="00E34B18">
      <w:pPr>
        <w:spacing w:after="0" w:line="240" w:lineRule="auto"/>
        <w:rPr>
          <w:b/>
          <w:u w:val="single"/>
          <w:lang w:val="en-US"/>
        </w:rPr>
      </w:pPr>
      <w:r>
        <w:rPr>
          <w:lang w:val="en-US"/>
        </w:rPr>
        <w:t xml:space="preserve">Type of fuel used </w:t>
      </w:r>
      <w:r w:rsidR="003B0BAC" w:rsidRPr="00C30FCB">
        <w:rPr>
          <w:lang w:val="en-US"/>
        </w:rPr>
        <w:t>(</w:t>
      </w:r>
      <w:r>
        <w:rPr>
          <w:lang w:val="en-US"/>
        </w:rPr>
        <w:t>special, regular, or super gasoline; diesel</w:t>
      </w:r>
      <w:r w:rsidR="003B0BAC" w:rsidRPr="00C30FCB">
        <w:rPr>
          <w:lang w:val="en-US"/>
        </w:rPr>
        <w:t>)</w:t>
      </w:r>
      <w:r w:rsidR="00C86257">
        <w:rPr>
          <w:lang w:val="en-US"/>
        </w:rPr>
        <w:t>/</w:t>
      </w:r>
      <w:r w:rsidR="00D858B6" w:rsidRPr="00C86257">
        <w:rPr>
          <w:i/>
          <w:iCs/>
        </w:rPr>
        <w:t xml:space="preserve">Použité pohonné hmoty (benzin </w:t>
      </w:r>
      <w:proofErr w:type="spellStart"/>
      <w:proofErr w:type="gramStart"/>
      <w:r w:rsidR="00D858B6" w:rsidRPr="00C86257">
        <w:rPr>
          <w:i/>
          <w:iCs/>
        </w:rPr>
        <w:t>special,natural</w:t>
      </w:r>
      <w:proofErr w:type="gramEnd"/>
      <w:r w:rsidR="00D858B6" w:rsidRPr="00C86257">
        <w:rPr>
          <w:i/>
          <w:iCs/>
        </w:rPr>
        <w:t>,super,nafta</w:t>
      </w:r>
      <w:proofErr w:type="spellEnd"/>
      <w:r w:rsidR="00D858B6" w:rsidRPr="00C86257">
        <w:rPr>
          <w:i/>
          <w:iCs/>
        </w:rPr>
        <w:t>)</w:t>
      </w:r>
      <w:r w:rsidR="00D858B6" w:rsidRPr="00C30FCB">
        <w:rPr>
          <w:lang w:val="en-US"/>
        </w:rPr>
        <w:t xml:space="preserve">: </w:t>
      </w:r>
      <w:sdt>
        <w:sdtPr>
          <w:rPr>
            <w:lang w:val="en-US"/>
          </w:rPr>
          <w:id w:val="501321945"/>
          <w:lock w:val="sdtLocked"/>
          <w:placeholder>
            <w:docPart w:val="360E77D15A694168B4299019E3F5D7D8"/>
          </w:placeholder>
          <w:showingPlcHdr/>
          <w:comboBox>
            <w:listItem w:value="Zvolte položku."/>
            <w:listItem w:displayText="benzin special" w:value="benzin special"/>
            <w:listItem w:displayText="natural" w:value="natural"/>
            <w:listItem w:displayText="super" w:value="super"/>
            <w:listItem w:displayText="nafta" w:value="nafta"/>
          </w:comboBox>
        </w:sdtPr>
        <w:sdtEndPr/>
        <w:sdtContent>
          <w:r w:rsidR="008B16A9" w:rsidRPr="00C30FCB">
            <w:rPr>
              <w:rStyle w:val="PlaceholderText"/>
              <w:lang w:val="en-US"/>
            </w:rPr>
            <w:t>…………………….</w:t>
          </w:r>
        </w:sdtContent>
      </w:sdt>
    </w:p>
    <w:p w14:paraId="19FAF5AE" w14:textId="77777777" w:rsidR="002E732D" w:rsidRDefault="002E732D" w:rsidP="00E34B18">
      <w:pPr>
        <w:spacing w:after="0" w:line="240" w:lineRule="auto"/>
        <w:rPr>
          <w:b/>
          <w:u w:val="single"/>
          <w:lang w:val="en-US"/>
        </w:rPr>
      </w:pPr>
    </w:p>
    <w:p w14:paraId="7DDE56BA" w14:textId="16C36CF8" w:rsidR="002E732D" w:rsidRDefault="00AF5EA6" w:rsidP="00E34B18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Travel expenses will be reimburse</w:t>
      </w:r>
      <w:r w:rsidR="003B0BAC" w:rsidRPr="00C30FCB">
        <w:rPr>
          <w:b/>
          <w:u w:val="single"/>
          <w:lang w:val="en-US"/>
        </w:rPr>
        <w:t>d</w:t>
      </w:r>
      <w:r w:rsidR="002E732D">
        <w:rPr>
          <w:b/>
          <w:u w:val="single"/>
          <w:lang w:val="en-US"/>
        </w:rPr>
        <w:t>/</w:t>
      </w:r>
      <w:r w:rsidR="002E732D" w:rsidRPr="00371028">
        <w:rPr>
          <w:b/>
          <w:i/>
          <w:iCs/>
          <w:u w:val="single"/>
        </w:rPr>
        <w:t>Náhrada jízdních výdajů bude provedena</w:t>
      </w:r>
      <w:r w:rsidR="003B0BAC" w:rsidRPr="00C30FCB">
        <w:rPr>
          <w:b/>
          <w:u w:val="single"/>
          <w:lang w:val="en-US"/>
        </w:rPr>
        <w:t>:</w:t>
      </w:r>
    </w:p>
    <w:p w14:paraId="4E44677C" w14:textId="5D0D1F98" w:rsidR="003B0BAC" w:rsidRDefault="00BC2D1C" w:rsidP="00E34B18">
      <w:pPr>
        <w:spacing w:after="0" w:line="240" w:lineRule="auto"/>
        <w:rPr>
          <w:bCs/>
          <w:lang w:val="en-US"/>
        </w:rPr>
      </w:pPr>
      <w:r w:rsidRPr="00371028">
        <w:rPr>
          <w:bCs/>
        </w:rPr>
        <w:object w:dxaOrig="1440" w:dyaOrig="1440" w14:anchorId="76FCC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5pt" o:ole="">
            <v:imagedata r:id="rId7" o:title=""/>
          </v:shape>
          <w:control r:id="rId8" w:name="OptionButton1" w:shapeid="_x0000_i1029"/>
        </w:object>
      </w:r>
    </w:p>
    <w:p w14:paraId="79792248" w14:textId="06985A4A" w:rsidR="003E042F" w:rsidRDefault="00D858B6" w:rsidP="00E34B18">
      <w:pPr>
        <w:spacing w:after="0" w:line="240" w:lineRule="auto"/>
        <w:rPr>
          <w:lang w:val="en-US"/>
        </w:rPr>
      </w:pPr>
      <w:r>
        <w:object w:dxaOrig="1440" w:dyaOrig="1440" w14:anchorId="4EF59D02">
          <v:shape id="_x0000_i1031" type="#_x0000_t75" style="width:333.5pt;height:32.5pt" o:ole="">
            <v:imagedata r:id="rId9" o:title=""/>
          </v:shape>
          <w:control r:id="rId10" w:name="OptionButton3" w:shapeid="_x0000_i1031"/>
        </w:object>
      </w:r>
    </w:p>
    <w:p w14:paraId="4D7A4AD8" w14:textId="6297ED58" w:rsidR="00B332F1" w:rsidRPr="00C30FCB" w:rsidRDefault="00B332F1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(</w:t>
      </w:r>
      <w:r w:rsidR="00BC2D1C">
        <w:rPr>
          <w:lang w:val="en-US"/>
        </w:rPr>
        <w:t>maximum reimbursement allowed is that authorized for the “in full” option</w:t>
      </w:r>
      <w:r w:rsidR="002E732D">
        <w:rPr>
          <w:lang w:val="en-US"/>
        </w:rPr>
        <w:t>/</w:t>
      </w:r>
      <w:r w:rsidR="002E732D" w:rsidRPr="00371028">
        <w:rPr>
          <w:i/>
          <w:iCs/>
        </w:rPr>
        <w:t xml:space="preserve">maximální přípustná náhrada je v hodnotě odpovídající variantě „v plné </w:t>
      </w:r>
      <w:proofErr w:type="gramStart"/>
      <w:r w:rsidR="002E732D" w:rsidRPr="00371028">
        <w:rPr>
          <w:i/>
          <w:iCs/>
        </w:rPr>
        <w:t>výši“</w:t>
      </w:r>
      <w:proofErr w:type="gramEnd"/>
      <w:r w:rsidR="002E732D" w:rsidRPr="00371028">
        <w:rPr>
          <w:i/>
          <w:iCs/>
        </w:rPr>
        <w:t>)</w:t>
      </w:r>
    </w:p>
    <w:p w14:paraId="679626E5" w14:textId="77777777" w:rsidR="00B332F1" w:rsidRPr="00C30FCB" w:rsidRDefault="00B332F1" w:rsidP="00E34B18">
      <w:pPr>
        <w:spacing w:after="0" w:line="240" w:lineRule="auto"/>
        <w:rPr>
          <w:lang w:val="en-US"/>
        </w:rPr>
      </w:pPr>
    </w:p>
    <w:p w14:paraId="656C0F00" w14:textId="5CC8147A" w:rsidR="00371028" w:rsidRDefault="00BC2D1C" w:rsidP="00E34B18">
      <w:pPr>
        <w:spacing w:after="0" w:line="240" w:lineRule="auto"/>
        <w:rPr>
          <w:lang w:val="en-US"/>
        </w:rPr>
      </w:pPr>
      <w:r>
        <w:rPr>
          <w:lang w:val="en-US"/>
        </w:rPr>
        <w:t>Copy of vehicle registration document</w:t>
      </w:r>
      <w:r w:rsidR="002E732D">
        <w:rPr>
          <w:lang w:val="en-US"/>
        </w:rPr>
        <w:t>/</w:t>
      </w:r>
      <w:proofErr w:type="spellStart"/>
      <w:r w:rsidR="00371028" w:rsidRPr="00371028">
        <w:rPr>
          <w:i/>
          <w:iCs/>
          <w:lang w:val="en-US"/>
        </w:rPr>
        <w:t>Kopie</w:t>
      </w:r>
      <w:proofErr w:type="spellEnd"/>
      <w:r w:rsidR="00371028" w:rsidRPr="00371028">
        <w:rPr>
          <w:i/>
          <w:iCs/>
          <w:lang w:val="en-US"/>
        </w:rPr>
        <w:t xml:space="preserve"> </w:t>
      </w:r>
      <w:r w:rsidR="00371028" w:rsidRPr="00371028">
        <w:rPr>
          <w:i/>
          <w:iCs/>
        </w:rPr>
        <w:t>velkého technického průkazu</w:t>
      </w:r>
    </w:p>
    <w:p w14:paraId="065F04A6" w14:textId="199275B6" w:rsidR="003B0BAC" w:rsidRPr="00C30FCB" w:rsidRDefault="00AB31F3" w:rsidP="00E34B18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662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028" w:rsidRPr="00C30FCB">
            <w:rPr>
              <w:rFonts w:ascii="MS Gothic" w:eastAsia="MS Gothic" w:hAnsi="MS Gothic"/>
              <w:lang w:val="en-US"/>
            </w:rPr>
            <w:t>☐</w:t>
          </w:r>
        </w:sdtContent>
      </w:sdt>
      <w:r w:rsidR="00371028">
        <w:rPr>
          <w:lang w:val="en-US"/>
        </w:rPr>
        <w:t xml:space="preserve"> is on file in the economic department/</w:t>
      </w:r>
      <w:r w:rsidR="00371028" w:rsidRPr="00371028">
        <w:rPr>
          <w:i/>
          <w:iCs/>
        </w:rPr>
        <w:t>je uložena v ekonomickém oddělení</w:t>
      </w:r>
    </w:p>
    <w:p w14:paraId="06420589" w14:textId="79284957" w:rsidR="003B0BAC" w:rsidRPr="00C30FCB" w:rsidRDefault="00AB31F3" w:rsidP="00E34B18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2099012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 w:rsidRPr="00C30FCB">
            <w:rPr>
              <w:rFonts w:ascii="MS Gothic" w:eastAsia="MS Gothic" w:hAnsi="MS Gothic"/>
              <w:lang w:val="en-US"/>
            </w:rPr>
            <w:t>☐</w:t>
          </w:r>
        </w:sdtContent>
      </w:sdt>
      <w:r w:rsidR="00371028" w:rsidRPr="00371028">
        <w:t xml:space="preserve"> </w:t>
      </w:r>
      <w:r w:rsidR="00371028">
        <w:t>je přiložena k tomuto povolení/</w:t>
      </w:r>
      <w:r w:rsidR="00BC2D1C" w:rsidRPr="00371028">
        <w:rPr>
          <w:i/>
          <w:iCs/>
          <w:lang w:val="en-US"/>
        </w:rPr>
        <w:t>is attached to this authorization</w:t>
      </w:r>
      <w:r w:rsidR="003B0BAC" w:rsidRPr="00C30FCB">
        <w:rPr>
          <w:lang w:val="en-US"/>
        </w:rPr>
        <w:t xml:space="preserve"> </w:t>
      </w:r>
    </w:p>
    <w:p w14:paraId="2DDB1936" w14:textId="77777777" w:rsidR="003B0BAC" w:rsidRPr="00C30FCB" w:rsidRDefault="003B0BAC" w:rsidP="00E34B18">
      <w:pPr>
        <w:spacing w:after="0" w:line="240" w:lineRule="auto"/>
        <w:rPr>
          <w:lang w:val="en-US"/>
        </w:rPr>
      </w:pPr>
    </w:p>
    <w:p w14:paraId="1B49B4B2" w14:textId="02C66244" w:rsidR="00371028" w:rsidRDefault="00C53027" w:rsidP="00E34B18">
      <w:pPr>
        <w:spacing w:after="0" w:line="240" w:lineRule="auto"/>
      </w:pPr>
      <w:r>
        <w:rPr>
          <w:lang w:val="en-US"/>
        </w:rPr>
        <w:t>Copy of insurance policy</w:t>
      </w:r>
      <w:r w:rsidR="00371028">
        <w:rPr>
          <w:lang w:val="en-US"/>
        </w:rPr>
        <w:t>/</w:t>
      </w:r>
      <w:r w:rsidR="00371028" w:rsidRPr="00371028">
        <w:rPr>
          <w:i/>
          <w:iCs/>
        </w:rPr>
        <w:t>Kopie havarijní pojistky</w:t>
      </w:r>
    </w:p>
    <w:p w14:paraId="4962E82F" w14:textId="4EF6FE9A" w:rsidR="003B0BAC" w:rsidRPr="00C30FCB" w:rsidRDefault="00AB31F3" w:rsidP="00E34B18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1632666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 w:rsidRPr="00C30FCB">
            <w:rPr>
              <w:rFonts w:ascii="MS Gothic" w:eastAsia="MS Gothic" w:hAnsi="MS Gothic"/>
              <w:lang w:val="en-US"/>
            </w:rPr>
            <w:t>☐</w:t>
          </w:r>
        </w:sdtContent>
      </w:sdt>
      <w:r w:rsidR="00C53027">
        <w:rPr>
          <w:lang w:val="en-US"/>
        </w:rPr>
        <w:t>is on file in the economic department</w:t>
      </w:r>
      <w:r w:rsidR="00371028">
        <w:rPr>
          <w:lang w:val="en-US"/>
        </w:rPr>
        <w:t>/</w:t>
      </w:r>
      <w:r w:rsidR="00371028" w:rsidRPr="00371028">
        <w:rPr>
          <w:i/>
          <w:iCs/>
        </w:rPr>
        <w:t>je uložena v ekonomickém oddělení</w:t>
      </w:r>
    </w:p>
    <w:p w14:paraId="72723C6C" w14:textId="6D666185" w:rsidR="003B0BAC" w:rsidRPr="00C30FCB" w:rsidRDefault="00AB31F3" w:rsidP="00371028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4391391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A9" w:rsidRPr="00C30FCB">
            <w:rPr>
              <w:rFonts w:ascii="MS Gothic" w:eastAsia="MS Gothic" w:hAnsi="MS Gothic"/>
              <w:lang w:val="en-US"/>
            </w:rPr>
            <w:t>☐</w:t>
          </w:r>
        </w:sdtContent>
      </w:sdt>
      <w:r w:rsidR="00C53027">
        <w:rPr>
          <w:lang w:val="en-US"/>
        </w:rPr>
        <w:t>is attached to this authorization</w:t>
      </w:r>
      <w:r w:rsidR="00371028">
        <w:rPr>
          <w:lang w:val="en-US"/>
        </w:rPr>
        <w:t>/</w:t>
      </w:r>
      <w:r w:rsidR="00371028" w:rsidRPr="00371028">
        <w:rPr>
          <w:i/>
          <w:iCs/>
        </w:rPr>
        <w:t>je uložena v ekonomickém oddělení</w:t>
      </w:r>
    </w:p>
    <w:p w14:paraId="2384E3E9" w14:textId="77777777" w:rsidR="003B0BAC" w:rsidRPr="00C30FCB" w:rsidRDefault="003B0BAC" w:rsidP="00E34B18">
      <w:pPr>
        <w:spacing w:after="0" w:line="240" w:lineRule="auto"/>
        <w:ind w:left="3540" w:firstLine="708"/>
        <w:rPr>
          <w:lang w:val="en-US"/>
        </w:rPr>
      </w:pPr>
    </w:p>
    <w:p w14:paraId="3C28320B" w14:textId="1865B32E" w:rsidR="00360294" w:rsidRPr="00C30FCB" w:rsidRDefault="00C53027" w:rsidP="00371028">
      <w:pPr>
        <w:spacing w:line="180" w:lineRule="auto"/>
        <w:rPr>
          <w:b/>
          <w:lang w:val="en-US"/>
        </w:rPr>
      </w:pPr>
      <w:r>
        <w:rPr>
          <w:b/>
          <w:lang w:val="en-US"/>
        </w:rPr>
        <w:t>I state that I am/I am not (circle one) a payer of highway taxes</w:t>
      </w:r>
      <w:r w:rsidR="00371028">
        <w:rPr>
          <w:b/>
          <w:lang w:val="en-US"/>
        </w:rPr>
        <w:t>/</w:t>
      </w:r>
      <w:r w:rsidR="00371028" w:rsidRPr="00371028">
        <w:rPr>
          <w:b/>
          <w:i/>
          <w:iCs/>
        </w:rPr>
        <w:t>Prohlašuji, že jsem/nejsem plátce silniční daně</w:t>
      </w:r>
      <w:r>
        <w:rPr>
          <w:b/>
          <w:lang w:val="en-US"/>
        </w:rPr>
        <w:t>:</w:t>
      </w:r>
    </w:p>
    <w:p w14:paraId="6D14A603" w14:textId="77777777" w:rsidR="00E30AD3" w:rsidRPr="00C30FCB" w:rsidRDefault="00E30AD3" w:rsidP="00E34B18">
      <w:pPr>
        <w:spacing w:after="0" w:line="240" w:lineRule="auto"/>
        <w:rPr>
          <w:b/>
          <w:lang w:val="en-US"/>
        </w:rPr>
      </w:pPr>
    </w:p>
    <w:p w14:paraId="4C31AF02" w14:textId="37F045A0" w:rsidR="00E30AD3" w:rsidRPr="00C30FCB" w:rsidRDefault="00371028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D</w:t>
      </w:r>
      <w:r w:rsidR="00E30AD3" w:rsidRPr="00C30FCB">
        <w:rPr>
          <w:lang w:val="en-US"/>
        </w:rPr>
        <w:t>at</w:t>
      </w:r>
      <w:r w:rsidR="00C53027">
        <w:rPr>
          <w:lang w:val="en-US"/>
        </w:rPr>
        <w:t>e</w:t>
      </w:r>
      <w:r>
        <w:rPr>
          <w:lang w:val="en-US"/>
        </w:rPr>
        <w:t>/</w:t>
      </w:r>
      <w:r w:rsidRPr="00371028">
        <w:rPr>
          <w:i/>
          <w:iCs/>
          <w:lang w:val="en-US"/>
        </w:rPr>
        <w:t>datum</w:t>
      </w:r>
      <w:sdt>
        <w:sdtPr>
          <w:rPr>
            <w:lang w:val="en-US"/>
          </w:rPr>
          <w:id w:val="1296025698"/>
          <w:lock w:val="sdtLocked"/>
          <w:placeholder>
            <w:docPart w:val="B50E796336F141E7B184263F87EFF86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 w:rsidRPr="00C30FCB">
            <w:rPr>
              <w:rStyle w:val="PlaceholderText"/>
              <w:lang w:val="en-US"/>
            </w:rPr>
            <w:t>…………………….</w:t>
          </w:r>
        </w:sdtContent>
      </w:sdt>
      <w:r w:rsidR="00C53027">
        <w:rPr>
          <w:lang w:val="en-US"/>
        </w:rPr>
        <w:t>Signature of driver</w:t>
      </w:r>
      <w:r>
        <w:rPr>
          <w:lang w:val="en-US"/>
        </w:rPr>
        <w:t>/</w:t>
      </w:r>
      <w:r w:rsidRPr="00371028">
        <w:rPr>
          <w:i/>
          <w:iCs/>
        </w:rPr>
        <w:t>podpis řidiče vozidla</w:t>
      </w:r>
      <w:r>
        <w:t>……………………………………</w:t>
      </w:r>
      <w:r w:rsidR="00D858B6">
        <w:t>……</w:t>
      </w:r>
      <w:r w:rsidR="00D858B6">
        <w:rPr>
          <w:lang w:val="en-US"/>
        </w:rPr>
        <w:t>.</w:t>
      </w:r>
    </w:p>
    <w:p w14:paraId="5083927B" w14:textId="28407A76" w:rsidR="002648F0" w:rsidRPr="00C30FCB" w:rsidRDefault="00371028" w:rsidP="00E34B18">
      <w:pPr>
        <w:spacing w:after="0" w:line="240" w:lineRule="auto"/>
        <w:rPr>
          <w:b/>
          <w:lang w:val="en-US"/>
        </w:rPr>
      </w:pPr>
      <w:r w:rsidRPr="00C30FCB">
        <w:rPr>
          <w:lang w:val="en-US"/>
        </w:rPr>
        <w:t>D</w:t>
      </w:r>
      <w:r w:rsidR="00E30AD3" w:rsidRPr="00C30FCB">
        <w:rPr>
          <w:lang w:val="en-US"/>
        </w:rPr>
        <w:t>at</w:t>
      </w:r>
      <w:r w:rsidR="00C53027">
        <w:rPr>
          <w:lang w:val="en-US"/>
        </w:rPr>
        <w:t>e</w:t>
      </w:r>
      <w:r>
        <w:rPr>
          <w:lang w:val="en-US"/>
        </w:rPr>
        <w:t>/</w:t>
      </w:r>
      <w:r w:rsidRPr="00371028">
        <w:rPr>
          <w:i/>
          <w:iCs/>
          <w:lang w:val="en-US"/>
        </w:rPr>
        <w:t>datum</w:t>
      </w:r>
      <w:sdt>
        <w:sdtPr>
          <w:rPr>
            <w:lang w:val="en-US"/>
          </w:rPr>
          <w:id w:val="730266981"/>
          <w:lock w:val="sdtLocked"/>
          <w:placeholder>
            <w:docPart w:val="B52F54DE3C024B938D8B8D01229F1E8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 w:rsidRPr="00C30FCB">
            <w:rPr>
              <w:rStyle w:val="PlaceholderText"/>
              <w:lang w:val="en-US"/>
            </w:rPr>
            <w:t>…………………….</w:t>
          </w:r>
        </w:sdtContent>
      </w:sdt>
      <w:r w:rsidR="00C53027">
        <w:rPr>
          <w:lang w:val="en-US"/>
        </w:rPr>
        <w:t>Signature of requester</w:t>
      </w:r>
      <w:r w:rsidR="00D858B6">
        <w:rPr>
          <w:lang w:val="en-US"/>
        </w:rPr>
        <w:t>/</w:t>
      </w:r>
      <w:r w:rsidR="00D858B6" w:rsidRPr="00D858B6">
        <w:rPr>
          <w:i/>
          <w:iCs/>
        </w:rPr>
        <w:t>podpis žadatele</w:t>
      </w:r>
      <w:r>
        <w:rPr>
          <w:lang w:val="en-US"/>
        </w:rPr>
        <w:t>……………………………………</w:t>
      </w:r>
      <w:proofErr w:type="gramStart"/>
      <w:r w:rsidR="00D858B6">
        <w:rPr>
          <w:lang w:val="en-US"/>
        </w:rPr>
        <w:t>…..</w:t>
      </w:r>
      <w:proofErr w:type="gramEnd"/>
      <w:r>
        <w:rPr>
          <w:lang w:val="en-US"/>
        </w:rPr>
        <w:t>…</w:t>
      </w:r>
    </w:p>
    <w:p w14:paraId="6297542B" w14:textId="77777777" w:rsidR="00E30AD3" w:rsidRPr="00C30FCB" w:rsidRDefault="00E30AD3" w:rsidP="00E34B18">
      <w:pPr>
        <w:spacing w:after="0" w:line="240" w:lineRule="auto"/>
        <w:rPr>
          <w:b/>
          <w:lang w:val="en-US"/>
        </w:rPr>
      </w:pPr>
    </w:p>
    <w:p w14:paraId="20985FAE" w14:textId="3981B219" w:rsidR="00E30AD3" w:rsidRPr="00C30FCB" w:rsidRDefault="00C53027" w:rsidP="00E34B1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 authorize/do not authorize (circle one) the use of a private vehicle for the business travel above</w:t>
      </w:r>
      <w:r w:rsidR="00371028">
        <w:rPr>
          <w:b/>
          <w:lang w:val="en-US"/>
        </w:rPr>
        <w:t>/</w:t>
      </w:r>
      <w:r w:rsidR="00371028" w:rsidRPr="00371028">
        <w:rPr>
          <w:b/>
        </w:rPr>
        <w:t xml:space="preserve"> </w:t>
      </w:r>
      <w:r w:rsidR="00371028" w:rsidRPr="00D858B6">
        <w:rPr>
          <w:b/>
          <w:i/>
          <w:iCs/>
        </w:rPr>
        <w:t>S použitím soukromého vozidla k výše uvedené pracovní cestě souhlasím/nesouhlasím</w:t>
      </w:r>
      <w:r>
        <w:rPr>
          <w:b/>
          <w:lang w:val="en-US"/>
        </w:rPr>
        <w:t>:</w:t>
      </w:r>
    </w:p>
    <w:p w14:paraId="35B22262" w14:textId="77777777" w:rsidR="00D858B6" w:rsidRDefault="00371028" w:rsidP="00E34B18">
      <w:pPr>
        <w:spacing w:after="0" w:line="240" w:lineRule="auto"/>
        <w:rPr>
          <w:lang w:val="en-US"/>
        </w:rPr>
      </w:pPr>
      <w:r w:rsidRPr="00C30FCB">
        <w:rPr>
          <w:lang w:val="en-US"/>
        </w:rPr>
        <w:t>D</w:t>
      </w:r>
      <w:r w:rsidR="00E30AD3" w:rsidRPr="00C30FCB">
        <w:rPr>
          <w:lang w:val="en-US"/>
        </w:rPr>
        <w:t>at</w:t>
      </w:r>
      <w:r w:rsidR="00C53027">
        <w:rPr>
          <w:lang w:val="en-US"/>
        </w:rPr>
        <w:t>e</w:t>
      </w:r>
      <w:r>
        <w:rPr>
          <w:lang w:val="en-US"/>
        </w:rPr>
        <w:t>/</w:t>
      </w:r>
      <w:r w:rsidRPr="00D858B6">
        <w:rPr>
          <w:i/>
          <w:iCs/>
          <w:lang w:val="en-US"/>
        </w:rPr>
        <w:t>datum</w:t>
      </w:r>
      <w:r w:rsidR="00E30AD3" w:rsidRPr="00C30FCB">
        <w:rPr>
          <w:lang w:val="en-US"/>
        </w:rPr>
        <w:t xml:space="preserve"> </w:t>
      </w:r>
      <w:sdt>
        <w:sdtPr>
          <w:rPr>
            <w:lang w:val="en-US"/>
          </w:rPr>
          <w:id w:val="-1106036659"/>
          <w:lock w:val="sdtLocked"/>
          <w:placeholder>
            <w:docPart w:val="84863F799E6148139154E53D35B202F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A79F0" w:rsidRPr="00C30FCB">
            <w:rPr>
              <w:rStyle w:val="PlaceholderText"/>
              <w:lang w:val="en-US"/>
            </w:rPr>
            <w:t>…………………….</w:t>
          </w:r>
        </w:sdtContent>
      </w:sdt>
    </w:p>
    <w:p w14:paraId="109B6CAE" w14:textId="47AC3D22" w:rsidR="003B0BAC" w:rsidRPr="003B0BAC" w:rsidRDefault="00C53027" w:rsidP="00E34B18">
      <w:pPr>
        <w:spacing w:after="0" w:line="240" w:lineRule="auto"/>
      </w:pPr>
      <w:r>
        <w:rPr>
          <w:lang w:val="en-US"/>
        </w:rPr>
        <w:t>Signature of the Faculty Secretary</w:t>
      </w:r>
      <w:r w:rsidR="00D858B6">
        <w:t>/</w:t>
      </w:r>
      <w:r w:rsidR="00D858B6" w:rsidRPr="00D858B6">
        <w:rPr>
          <w:i/>
          <w:iCs/>
        </w:rPr>
        <w:t>podpis tajemníka fakulty</w:t>
      </w:r>
      <w:r w:rsidR="00D858B6" w:rsidRPr="00D858B6">
        <w:t xml:space="preserve"> </w:t>
      </w:r>
      <w:r w:rsidR="00371028">
        <w:t>……………………………………………….</w:t>
      </w:r>
    </w:p>
    <w:sectPr w:rsidR="003B0BAC" w:rsidRPr="003B0BAC" w:rsidSect="003A79F0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5985" w14:textId="77777777" w:rsidR="00952973" w:rsidRDefault="00952973" w:rsidP="003A79F0">
      <w:pPr>
        <w:spacing w:after="0" w:line="240" w:lineRule="auto"/>
      </w:pPr>
      <w:r>
        <w:separator/>
      </w:r>
    </w:p>
  </w:endnote>
  <w:endnote w:type="continuationSeparator" w:id="0">
    <w:p w14:paraId="15282ECA" w14:textId="77777777" w:rsidR="00952973" w:rsidRDefault="00952973" w:rsidP="003A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3671"/>
      <w:docPartObj>
        <w:docPartGallery w:val="Page Numbers (Bottom of Page)"/>
        <w:docPartUnique/>
      </w:docPartObj>
    </w:sdtPr>
    <w:sdtEndPr/>
    <w:sdtContent>
      <w:p w14:paraId="2F1E586E" w14:textId="77777777" w:rsidR="003A79F0" w:rsidRDefault="003A79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F1">
          <w:rPr>
            <w:noProof/>
          </w:rPr>
          <w:t>1</w:t>
        </w:r>
        <w:r>
          <w:fldChar w:fldCharType="end"/>
        </w:r>
      </w:p>
    </w:sdtContent>
  </w:sdt>
  <w:p w14:paraId="3A332E41" w14:textId="77777777" w:rsidR="003A79F0" w:rsidRDefault="003A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570B" w14:textId="77777777" w:rsidR="00952973" w:rsidRDefault="00952973" w:rsidP="003A79F0">
      <w:pPr>
        <w:spacing w:after="0" w:line="240" w:lineRule="auto"/>
      </w:pPr>
      <w:r>
        <w:separator/>
      </w:r>
    </w:p>
  </w:footnote>
  <w:footnote w:type="continuationSeparator" w:id="0">
    <w:p w14:paraId="1E54BC12" w14:textId="77777777" w:rsidR="00952973" w:rsidRDefault="00952973" w:rsidP="003A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C"/>
    <w:rsid w:val="000108BF"/>
    <w:rsid w:val="002648F0"/>
    <w:rsid w:val="002E732D"/>
    <w:rsid w:val="00331632"/>
    <w:rsid w:val="00336EB1"/>
    <w:rsid w:val="00360294"/>
    <w:rsid w:val="00371028"/>
    <w:rsid w:val="003A79F0"/>
    <w:rsid w:val="003B0BAC"/>
    <w:rsid w:val="003E042F"/>
    <w:rsid w:val="00563C37"/>
    <w:rsid w:val="00647C02"/>
    <w:rsid w:val="00876518"/>
    <w:rsid w:val="008B16A9"/>
    <w:rsid w:val="00952973"/>
    <w:rsid w:val="009F2408"/>
    <w:rsid w:val="00AB31F3"/>
    <w:rsid w:val="00AF5EA6"/>
    <w:rsid w:val="00B332F1"/>
    <w:rsid w:val="00BB1557"/>
    <w:rsid w:val="00BC2D1C"/>
    <w:rsid w:val="00C30FCB"/>
    <w:rsid w:val="00C53027"/>
    <w:rsid w:val="00C82A01"/>
    <w:rsid w:val="00C86257"/>
    <w:rsid w:val="00D74AD3"/>
    <w:rsid w:val="00D858B6"/>
    <w:rsid w:val="00E30AD3"/>
    <w:rsid w:val="00E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221FB7"/>
  <w15:docId w15:val="{2E00CC14-3415-3B42-81CB-DDC2A6F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F0"/>
  </w:style>
  <w:style w:type="paragraph" w:styleId="Footer">
    <w:name w:val="footer"/>
    <w:basedOn w:val="Normal"/>
    <w:link w:val="FooterChar"/>
    <w:uiPriority w:val="99"/>
    <w:unhideWhenUsed/>
    <w:rsid w:val="003A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3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3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103F78DD44620949A25108D8CD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4CF9B-8FB2-42DC-8C00-5606738A5504}"/>
      </w:docPartPr>
      <w:docPartBody>
        <w:p w:rsidR="0097384F" w:rsidRDefault="00C3639C" w:rsidP="00C3639C">
          <w:pPr>
            <w:pStyle w:val="A9D103F78DD44620949A25108D8CD8EC7"/>
          </w:pPr>
          <w:r>
            <w:rPr>
              <w:rStyle w:val="PlaceholderText"/>
            </w:rPr>
            <w:t>……………………………………………………………………..………</w:t>
          </w:r>
        </w:p>
      </w:docPartBody>
    </w:docPart>
    <w:docPart>
      <w:docPartPr>
        <w:name w:val="AD06BA3927C34297B8962861AA60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EA916-19A6-4D74-AB86-2F5D02EB81AB}"/>
      </w:docPartPr>
      <w:docPartBody>
        <w:p w:rsidR="0097384F" w:rsidRDefault="00C3639C" w:rsidP="00C3639C">
          <w:pPr>
            <w:pStyle w:val="AD06BA3927C34297B8962861AA602A027"/>
          </w:pPr>
          <w:r>
            <w:rPr>
              <w:rStyle w:val="PlaceholderText"/>
            </w:rPr>
            <w:t>……………………………………………………………………………………………………………….………</w:t>
          </w:r>
        </w:p>
      </w:docPartBody>
    </w:docPart>
    <w:docPart>
      <w:docPartPr>
        <w:name w:val="2B3037C9B60F4A60A942970667B93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49158-4A55-4FFD-AA84-985DE6701E62}"/>
      </w:docPartPr>
      <w:docPartBody>
        <w:p w:rsidR="0097384F" w:rsidRDefault="006712A8" w:rsidP="006712A8">
          <w:pPr>
            <w:pStyle w:val="2B3037C9B60F4A60A942970667B93CC3"/>
          </w:pPr>
          <w:r w:rsidRPr="00C30FCB">
            <w:rPr>
              <w:rStyle w:val="PlaceholderText"/>
              <w:lang w:val="en-US"/>
            </w:rPr>
            <w:t>……………………………………………………………………………………………………….………</w:t>
          </w:r>
        </w:p>
      </w:docPartBody>
    </w:docPart>
    <w:docPart>
      <w:docPartPr>
        <w:name w:val="5DBB2AFE0F98485A971EF6A79C66D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394C0-1DDC-4C95-B071-050776A3F065}"/>
      </w:docPartPr>
      <w:docPartBody>
        <w:p w:rsidR="0097384F" w:rsidRDefault="00F1799D" w:rsidP="00F1799D">
          <w:pPr>
            <w:pStyle w:val="5DBB2AFE0F98485A971EF6A79C66D4C31"/>
          </w:pPr>
          <w:r w:rsidRPr="00C30FCB">
            <w:rPr>
              <w:rStyle w:val="PlaceholderText"/>
              <w:lang w:val="en-US"/>
            </w:rPr>
            <w:t>…………………</w:t>
          </w:r>
        </w:p>
      </w:docPartBody>
    </w:docPart>
    <w:docPart>
      <w:docPartPr>
        <w:name w:val="2A4F577B7ED74627AF0F4BE778428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78ED2-3832-4E3B-BEEA-64CA0CD55665}"/>
      </w:docPartPr>
      <w:docPartBody>
        <w:p w:rsidR="0097384F" w:rsidRDefault="00F1799D" w:rsidP="00F1799D">
          <w:pPr>
            <w:pStyle w:val="2A4F577B7ED74627AF0F4BE778428C2B1"/>
          </w:pPr>
          <w:r w:rsidRPr="00C30FCB">
            <w:rPr>
              <w:rStyle w:val="PlaceholderText"/>
              <w:lang w:val="en-US"/>
            </w:rPr>
            <w:t>…………………</w:t>
          </w:r>
        </w:p>
      </w:docPartBody>
    </w:docPart>
    <w:docPart>
      <w:docPartPr>
        <w:name w:val="239DA4C630704DABB7E363C4DEF6F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9BB6B-A726-4DA9-B471-09E73EFCE119}"/>
      </w:docPartPr>
      <w:docPartBody>
        <w:p w:rsidR="0097384F" w:rsidRDefault="00C3639C" w:rsidP="00C3639C">
          <w:pPr>
            <w:pStyle w:val="239DA4C630704DABB7E363C4DEF6F2E17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DA5690F0B754CC583BC6F79F05CB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FC0B1-F151-4A66-A68F-EC9726C8E3A9}"/>
      </w:docPartPr>
      <w:docPartBody>
        <w:p w:rsidR="0097384F" w:rsidRDefault="00C3639C" w:rsidP="00C3639C">
          <w:pPr>
            <w:pStyle w:val="7DA5690F0B754CC583BC6F79F05CB9147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………………………………………………………………………………………………………………………..…</w:t>
          </w:r>
        </w:p>
      </w:docPartBody>
    </w:docPart>
    <w:docPart>
      <w:docPartPr>
        <w:name w:val="F3E9D448F65642D5A2D91A521591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348F6-6363-46CA-AEDB-C708F7CB9A23}"/>
      </w:docPartPr>
      <w:docPartBody>
        <w:p w:rsidR="0097384F" w:rsidRDefault="00F1799D" w:rsidP="00F1799D">
          <w:pPr>
            <w:pStyle w:val="F3E9D448F65642D5A2D91A521591CEF81"/>
          </w:pPr>
          <w:r w:rsidRPr="00C30FCB">
            <w:rPr>
              <w:rStyle w:val="PlaceholderText"/>
              <w:lang w:val="en-US"/>
            </w:rPr>
            <w:t>……………………………………………………..………</w:t>
          </w:r>
        </w:p>
      </w:docPartBody>
    </w:docPart>
    <w:docPart>
      <w:docPartPr>
        <w:name w:val="DD4A2F95647F4209AD9424777A223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BACA5-2195-4247-BCD2-F059165972AC}"/>
      </w:docPartPr>
      <w:docPartBody>
        <w:p w:rsidR="0097384F" w:rsidRDefault="00C3639C" w:rsidP="00C3639C">
          <w:pPr>
            <w:pStyle w:val="DD4A2F95647F4209AD9424777A22335B7"/>
          </w:pPr>
          <w:r>
            <w:rPr>
              <w:rStyle w:val="PlaceholderText"/>
            </w:rPr>
            <w:t>………………………………………………………………………………………………..………</w:t>
          </w:r>
        </w:p>
      </w:docPartBody>
    </w:docPart>
    <w:docPart>
      <w:docPartPr>
        <w:name w:val="04E056129E224B5FA041D0426B334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C1BC4-7AD6-47BB-8168-98E8F8CE38C8}"/>
      </w:docPartPr>
      <w:docPartBody>
        <w:p w:rsidR="0097384F" w:rsidRDefault="00F1799D" w:rsidP="00F1799D">
          <w:pPr>
            <w:pStyle w:val="04E056129E224B5FA041D0426B334EF61"/>
          </w:pPr>
          <w:r w:rsidRPr="00C30FCB">
            <w:rPr>
              <w:rStyle w:val="PlaceholderText"/>
              <w:lang w:val="en-US"/>
            </w:rPr>
            <w:t>………………………………………………………………………………</w:t>
          </w:r>
        </w:p>
      </w:docPartBody>
    </w:docPart>
    <w:docPart>
      <w:docPartPr>
        <w:name w:val="9D29A5F2A884453F998DD1327891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408CD-EEC9-4DE2-A570-2ED5B2994179}"/>
      </w:docPartPr>
      <w:docPartBody>
        <w:p w:rsidR="0097384F" w:rsidRDefault="00F1799D" w:rsidP="00F1799D">
          <w:pPr>
            <w:pStyle w:val="9D29A5F2A884453F998DD1327891B2291"/>
          </w:pPr>
          <w:r w:rsidRPr="00C30FCB">
            <w:rPr>
              <w:rStyle w:val="PlaceholderText"/>
              <w:lang w:val="en-US"/>
            </w:rPr>
            <w:t>…….........................................................................………</w:t>
          </w:r>
        </w:p>
      </w:docPartBody>
    </w:docPart>
    <w:docPart>
      <w:docPartPr>
        <w:name w:val="A4AC5C55775B444E881C7305D09D5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A36DF-EB71-491A-BBCF-9C4D2ED6DC7C}"/>
      </w:docPartPr>
      <w:docPartBody>
        <w:p w:rsidR="0097384F" w:rsidRDefault="00F1799D" w:rsidP="00F1799D">
          <w:pPr>
            <w:pStyle w:val="A4AC5C55775B444E881C7305D09D591F1"/>
          </w:pPr>
          <w:r w:rsidRPr="00C30FCB">
            <w:rPr>
              <w:rStyle w:val="PlaceholderText"/>
              <w:lang w:val="en-US"/>
            </w:rPr>
            <w:t>…………………</w:t>
          </w:r>
        </w:p>
      </w:docPartBody>
    </w:docPart>
    <w:docPart>
      <w:docPartPr>
        <w:name w:val="6B3485843AE14F9683B61D6CD00C5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F114E-46B7-410B-8AEE-0D1E66CBC346}"/>
      </w:docPartPr>
      <w:docPartBody>
        <w:p w:rsidR="0097384F" w:rsidRDefault="00F1799D" w:rsidP="00F1799D">
          <w:pPr>
            <w:pStyle w:val="6B3485843AE14F9683B61D6CD00C56001"/>
          </w:pPr>
          <w:r w:rsidRPr="00C30FCB">
            <w:rPr>
              <w:rStyle w:val="PlaceholderText"/>
              <w:lang w:val="en-US"/>
            </w:rPr>
            <w:t>………………………….…</w:t>
          </w:r>
        </w:p>
      </w:docPartBody>
    </w:docPart>
    <w:docPart>
      <w:docPartPr>
        <w:name w:val="BAA39B5781C640A0AD6ED0D1AB25D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3AE89-9EF7-4D82-817C-0190BB897407}"/>
      </w:docPartPr>
      <w:docPartBody>
        <w:p w:rsidR="0097384F" w:rsidRDefault="006712A8" w:rsidP="006712A8">
          <w:pPr>
            <w:pStyle w:val="BAA39B5781C640A0AD6ED0D1AB25D619"/>
          </w:pPr>
          <w:r w:rsidRPr="00C30FCB">
            <w:rPr>
              <w:rStyle w:val="PlaceholderText"/>
              <w:lang w:val="en-US"/>
            </w:rPr>
            <w:t>………………………………………………………………</w:t>
          </w:r>
        </w:p>
      </w:docPartBody>
    </w:docPart>
    <w:docPart>
      <w:docPartPr>
        <w:name w:val="7C280B833F8D410CA65646044ACE3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154CD-5963-4158-8690-642A79A8E3C7}"/>
      </w:docPartPr>
      <w:docPartBody>
        <w:p w:rsidR="0097384F" w:rsidRDefault="00F1799D" w:rsidP="00F1799D">
          <w:pPr>
            <w:pStyle w:val="7C280B833F8D410CA65646044ACE34BE1"/>
          </w:pPr>
          <w:r w:rsidRPr="00C30FCB">
            <w:rPr>
              <w:rStyle w:val="PlaceholderText"/>
              <w:lang w:val="en-US"/>
            </w:rPr>
            <w:t>…………..</w:t>
          </w:r>
        </w:p>
      </w:docPartBody>
    </w:docPart>
    <w:docPart>
      <w:docPartPr>
        <w:name w:val="D1E563E6A9814371B2E27328B75B9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F760A-261B-41A3-957F-9E8DEE913FF2}"/>
      </w:docPartPr>
      <w:docPartBody>
        <w:p w:rsidR="00A5403D" w:rsidRDefault="00F1799D" w:rsidP="00F1799D">
          <w:pPr>
            <w:pStyle w:val="D1E563E6A9814371B2E27328B75B99071"/>
          </w:pPr>
          <w:r w:rsidRPr="00C30FCB">
            <w:rPr>
              <w:rStyle w:val="PlaceholderText"/>
              <w:lang w:val="en-US"/>
            </w:rPr>
            <w:t>……………………………………….</w:t>
          </w:r>
        </w:p>
      </w:docPartBody>
    </w:docPart>
    <w:docPart>
      <w:docPartPr>
        <w:name w:val="360E77D15A694168B4299019E3F5D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99AE1-F569-4873-9BBC-144563475567}"/>
      </w:docPartPr>
      <w:docPartBody>
        <w:p w:rsidR="00A5403D" w:rsidRDefault="00F1799D" w:rsidP="00F1799D">
          <w:pPr>
            <w:pStyle w:val="360E77D15A694168B4299019E3F5D7D8"/>
          </w:pPr>
          <w:r w:rsidRPr="00C30FCB">
            <w:rPr>
              <w:rStyle w:val="PlaceholderText"/>
              <w:lang w:val="en-US"/>
            </w:rPr>
            <w:t>…………………….</w:t>
          </w:r>
        </w:p>
      </w:docPartBody>
    </w:docPart>
    <w:docPart>
      <w:docPartPr>
        <w:name w:val="B50E796336F141E7B184263F87EF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6E74-2C43-4B00-93BA-B52A585B99AD}"/>
      </w:docPartPr>
      <w:docPartBody>
        <w:p w:rsidR="007C3420" w:rsidRDefault="00F1799D" w:rsidP="00F1799D">
          <w:pPr>
            <w:pStyle w:val="B50E796336F141E7B184263F87EFF8651"/>
          </w:pPr>
          <w:r w:rsidRPr="00C30FCB">
            <w:rPr>
              <w:rStyle w:val="PlaceholderText"/>
              <w:lang w:val="en-US"/>
            </w:rPr>
            <w:t>…………………….</w:t>
          </w:r>
        </w:p>
      </w:docPartBody>
    </w:docPart>
    <w:docPart>
      <w:docPartPr>
        <w:name w:val="B52F54DE3C024B938D8B8D01229F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AC0B-790B-4CA8-B158-1DA717E6BAAC}"/>
      </w:docPartPr>
      <w:docPartBody>
        <w:p w:rsidR="007C3420" w:rsidRDefault="00F1799D" w:rsidP="00F1799D">
          <w:pPr>
            <w:pStyle w:val="B52F54DE3C024B938D8B8D01229F1E821"/>
          </w:pPr>
          <w:r w:rsidRPr="00C30FCB">
            <w:rPr>
              <w:rStyle w:val="PlaceholderText"/>
              <w:lang w:val="en-US"/>
            </w:rPr>
            <w:t>…………………….</w:t>
          </w:r>
        </w:p>
      </w:docPartBody>
    </w:docPart>
    <w:docPart>
      <w:docPartPr>
        <w:name w:val="84863F799E6148139154E53D35B2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7DF2-8EFE-41CE-851A-C5F5C62C6C3A}"/>
      </w:docPartPr>
      <w:docPartBody>
        <w:p w:rsidR="007C3420" w:rsidRDefault="00F1799D" w:rsidP="00F1799D">
          <w:pPr>
            <w:pStyle w:val="84863F799E6148139154E53D35B202F01"/>
          </w:pPr>
          <w:r w:rsidRPr="00C30FCB">
            <w:rPr>
              <w:rStyle w:val="PlaceholderText"/>
              <w:lang w:val="en-US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41"/>
    <w:rsid w:val="006712A8"/>
    <w:rsid w:val="007C3420"/>
    <w:rsid w:val="00885741"/>
    <w:rsid w:val="00945C95"/>
    <w:rsid w:val="0097384F"/>
    <w:rsid w:val="009771B0"/>
    <w:rsid w:val="00A34D33"/>
    <w:rsid w:val="00A5403D"/>
    <w:rsid w:val="00C3639C"/>
    <w:rsid w:val="00F1799D"/>
    <w:rsid w:val="00F6048C"/>
    <w:rsid w:val="00F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99D"/>
    <w:rPr>
      <w:color w:val="808080"/>
    </w:rPr>
  </w:style>
  <w:style w:type="paragraph" w:customStyle="1" w:styleId="A9D103F78DD44620949A25108D8CD8EC7">
    <w:name w:val="A9D103F78DD44620949A25108D8CD8EC7"/>
    <w:rsid w:val="00C3639C"/>
    <w:rPr>
      <w:rFonts w:eastAsiaTheme="minorHAnsi"/>
      <w:lang w:eastAsia="en-US"/>
    </w:rPr>
  </w:style>
  <w:style w:type="paragraph" w:customStyle="1" w:styleId="AD06BA3927C34297B8962861AA602A027">
    <w:name w:val="AD06BA3927C34297B8962861AA602A027"/>
    <w:rsid w:val="00C3639C"/>
    <w:rPr>
      <w:rFonts w:eastAsiaTheme="minorHAnsi"/>
      <w:lang w:eastAsia="en-US"/>
    </w:rPr>
  </w:style>
  <w:style w:type="paragraph" w:customStyle="1" w:styleId="239DA4C630704DABB7E363C4DEF6F2E17">
    <w:name w:val="239DA4C630704DABB7E363C4DEF6F2E17"/>
    <w:rsid w:val="00C3639C"/>
    <w:rPr>
      <w:rFonts w:eastAsiaTheme="minorHAnsi"/>
      <w:lang w:eastAsia="en-US"/>
    </w:rPr>
  </w:style>
  <w:style w:type="paragraph" w:customStyle="1" w:styleId="7DA5690F0B754CC583BC6F79F05CB9147">
    <w:name w:val="7DA5690F0B754CC583BC6F79F05CB9147"/>
    <w:rsid w:val="00C3639C"/>
    <w:rPr>
      <w:rFonts w:eastAsiaTheme="minorHAnsi"/>
      <w:lang w:eastAsia="en-US"/>
    </w:rPr>
  </w:style>
  <w:style w:type="paragraph" w:customStyle="1" w:styleId="DD4A2F95647F4209AD9424777A22335B7">
    <w:name w:val="DD4A2F95647F4209AD9424777A22335B7"/>
    <w:rsid w:val="00C3639C"/>
    <w:rPr>
      <w:rFonts w:eastAsiaTheme="minorHAnsi"/>
      <w:lang w:eastAsia="en-US"/>
    </w:rPr>
  </w:style>
  <w:style w:type="paragraph" w:customStyle="1" w:styleId="2B3037C9B60F4A60A942970667B93CC3">
    <w:name w:val="2B3037C9B60F4A60A942970667B93CC3"/>
    <w:rsid w:val="006712A8"/>
    <w:rPr>
      <w:rFonts w:eastAsiaTheme="minorHAnsi"/>
      <w:lang w:eastAsia="en-US"/>
    </w:rPr>
  </w:style>
  <w:style w:type="paragraph" w:customStyle="1" w:styleId="BAA39B5781C640A0AD6ED0D1AB25D619">
    <w:name w:val="BAA39B5781C640A0AD6ED0D1AB25D619"/>
    <w:rsid w:val="006712A8"/>
    <w:rPr>
      <w:rFonts w:eastAsiaTheme="minorHAnsi"/>
      <w:lang w:eastAsia="en-US"/>
    </w:rPr>
  </w:style>
  <w:style w:type="paragraph" w:customStyle="1" w:styleId="5DBB2AFE0F98485A971EF6A79C66D4C31">
    <w:name w:val="5DBB2AFE0F98485A971EF6A79C66D4C31"/>
    <w:rsid w:val="00F1799D"/>
    <w:rPr>
      <w:rFonts w:eastAsiaTheme="minorHAnsi"/>
      <w:lang w:eastAsia="en-US"/>
    </w:rPr>
  </w:style>
  <w:style w:type="paragraph" w:customStyle="1" w:styleId="2A4F577B7ED74627AF0F4BE778428C2B1">
    <w:name w:val="2A4F577B7ED74627AF0F4BE778428C2B1"/>
    <w:rsid w:val="00F1799D"/>
    <w:rPr>
      <w:rFonts w:eastAsiaTheme="minorHAnsi"/>
      <w:lang w:eastAsia="en-US"/>
    </w:rPr>
  </w:style>
  <w:style w:type="paragraph" w:customStyle="1" w:styleId="F3E9D448F65642D5A2D91A521591CEF81">
    <w:name w:val="F3E9D448F65642D5A2D91A521591CEF81"/>
    <w:rsid w:val="00F1799D"/>
    <w:rPr>
      <w:rFonts w:eastAsiaTheme="minorHAnsi"/>
      <w:lang w:eastAsia="en-US"/>
    </w:rPr>
  </w:style>
  <w:style w:type="paragraph" w:customStyle="1" w:styleId="D1E563E6A9814371B2E27328B75B99071">
    <w:name w:val="D1E563E6A9814371B2E27328B75B99071"/>
    <w:rsid w:val="00F1799D"/>
    <w:rPr>
      <w:rFonts w:eastAsiaTheme="minorHAnsi"/>
      <w:lang w:eastAsia="en-US"/>
    </w:rPr>
  </w:style>
  <w:style w:type="paragraph" w:customStyle="1" w:styleId="04E056129E224B5FA041D0426B334EF61">
    <w:name w:val="04E056129E224B5FA041D0426B334EF61"/>
    <w:rsid w:val="00F1799D"/>
    <w:rPr>
      <w:rFonts w:eastAsiaTheme="minorHAnsi"/>
      <w:lang w:eastAsia="en-US"/>
    </w:rPr>
  </w:style>
  <w:style w:type="paragraph" w:customStyle="1" w:styleId="9D29A5F2A884453F998DD1327891B2291">
    <w:name w:val="9D29A5F2A884453F998DD1327891B2291"/>
    <w:rsid w:val="00F1799D"/>
    <w:rPr>
      <w:rFonts w:eastAsiaTheme="minorHAnsi"/>
      <w:lang w:eastAsia="en-US"/>
    </w:rPr>
  </w:style>
  <w:style w:type="paragraph" w:customStyle="1" w:styleId="A4AC5C55775B444E881C7305D09D591F1">
    <w:name w:val="A4AC5C55775B444E881C7305D09D591F1"/>
    <w:rsid w:val="00F1799D"/>
    <w:rPr>
      <w:rFonts w:eastAsiaTheme="minorHAnsi"/>
      <w:lang w:eastAsia="en-US"/>
    </w:rPr>
  </w:style>
  <w:style w:type="paragraph" w:customStyle="1" w:styleId="6B3485843AE14F9683B61D6CD00C56001">
    <w:name w:val="6B3485843AE14F9683B61D6CD00C56001"/>
    <w:rsid w:val="00F1799D"/>
    <w:rPr>
      <w:rFonts w:eastAsiaTheme="minorHAnsi"/>
      <w:lang w:eastAsia="en-US"/>
    </w:rPr>
  </w:style>
  <w:style w:type="paragraph" w:customStyle="1" w:styleId="7C280B833F8D410CA65646044ACE34BE1">
    <w:name w:val="7C280B833F8D410CA65646044ACE34BE1"/>
    <w:rsid w:val="00F1799D"/>
    <w:rPr>
      <w:rFonts w:eastAsiaTheme="minorHAnsi"/>
      <w:lang w:eastAsia="en-US"/>
    </w:rPr>
  </w:style>
  <w:style w:type="paragraph" w:customStyle="1" w:styleId="360E77D15A694168B4299019E3F5D7D8">
    <w:name w:val="360E77D15A694168B4299019E3F5D7D8"/>
    <w:rsid w:val="00F1799D"/>
    <w:rPr>
      <w:rFonts w:eastAsiaTheme="minorHAnsi"/>
      <w:lang w:eastAsia="en-US"/>
    </w:rPr>
  </w:style>
  <w:style w:type="paragraph" w:customStyle="1" w:styleId="B50E796336F141E7B184263F87EFF8651">
    <w:name w:val="B50E796336F141E7B184263F87EFF8651"/>
    <w:rsid w:val="00F1799D"/>
    <w:rPr>
      <w:rFonts w:eastAsiaTheme="minorHAnsi"/>
      <w:lang w:eastAsia="en-US"/>
    </w:rPr>
  </w:style>
  <w:style w:type="paragraph" w:customStyle="1" w:styleId="B52F54DE3C024B938D8B8D01229F1E821">
    <w:name w:val="B52F54DE3C024B938D8B8D01229F1E821"/>
    <w:rsid w:val="00F1799D"/>
    <w:rPr>
      <w:rFonts w:eastAsiaTheme="minorHAnsi"/>
      <w:lang w:eastAsia="en-US"/>
    </w:rPr>
  </w:style>
  <w:style w:type="paragraph" w:customStyle="1" w:styleId="84863F799E6148139154E53D35B202F01">
    <w:name w:val="84863F799E6148139154E53D35B202F01"/>
    <w:rsid w:val="00F179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Robert Kiene</cp:lastModifiedBy>
  <cp:revision>4</cp:revision>
  <dcterms:created xsi:type="dcterms:W3CDTF">2021-10-24T11:31:00Z</dcterms:created>
  <dcterms:modified xsi:type="dcterms:W3CDTF">2021-10-26T08:59:00Z</dcterms:modified>
</cp:coreProperties>
</file>