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A1" w:rsidRDefault="00225BBD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-224790</wp:posOffset>
            </wp:positionV>
            <wp:extent cx="977900" cy="970280"/>
            <wp:effectExtent l="0" t="0" r="0" b="1270"/>
            <wp:wrapTight wrapText="bothSides">
              <wp:wrapPolygon edited="0">
                <wp:start x="0" y="0"/>
                <wp:lineTo x="0" y="21204"/>
                <wp:lineTo x="21039" y="21204"/>
                <wp:lineTo x="210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2A1">
        <w:rPr>
          <w:rFonts w:ascii="Arial" w:hAnsi="Arial"/>
          <w:b/>
          <w:bCs/>
          <w:sz w:val="22"/>
          <w:szCs w:val="22"/>
        </w:rPr>
        <w:t>Přehled o době jízdy a čerpání bezpečnostních přestávek</w:t>
      </w:r>
      <w:r w:rsidR="003262A1">
        <w:rPr>
          <w:rFonts w:ascii="Arial" w:hAnsi="Arial"/>
          <w:b/>
          <w:bCs/>
          <w:sz w:val="22"/>
          <w:szCs w:val="22"/>
        </w:rPr>
        <w:tab/>
      </w:r>
    </w:p>
    <w:p w:rsidR="001430A9" w:rsidRDefault="003262A1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Řidič:</w:t>
      </w:r>
      <w:r>
        <w:rPr>
          <w:rFonts w:ascii="Arial" w:hAnsi="Arial"/>
          <w:b/>
          <w:bCs/>
          <w:sz w:val="22"/>
          <w:szCs w:val="22"/>
        </w:rPr>
        <w:tab/>
      </w:r>
      <w:sdt>
        <w:sdtPr>
          <w:rPr>
            <w:rFonts w:ascii="Arial" w:hAnsi="Arial"/>
            <w:b/>
            <w:bCs/>
            <w:sz w:val="22"/>
            <w:szCs w:val="22"/>
          </w:rPr>
          <w:id w:val="334502190"/>
          <w:lock w:val="sdtLocked"/>
          <w:placeholder>
            <w:docPart w:val="41D6B0EC38D74F16A3A11BE8392E78B1"/>
          </w:placeholder>
          <w:showingPlcHdr/>
        </w:sdtPr>
        <w:sdtEndPr/>
        <w:sdtContent>
          <w:r w:rsidR="00E77672">
            <w:rPr>
              <w:rStyle w:val="Zstupntext"/>
            </w:rPr>
            <w:t>………………………………………</w:t>
          </w:r>
          <w:r w:rsidR="00E77672" w:rsidRPr="002402AB">
            <w:rPr>
              <w:rStyle w:val="Zstupntext"/>
            </w:rPr>
            <w:t>.</w:t>
          </w:r>
        </w:sdtContent>
      </w:sdt>
      <w:r w:rsidR="00E77672">
        <w:rPr>
          <w:rFonts w:ascii="Arial" w:hAnsi="Arial"/>
          <w:b/>
          <w:bCs/>
          <w:sz w:val="22"/>
          <w:szCs w:val="22"/>
        </w:rPr>
        <w:t xml:space="preserve">   </w:t>
      </w:r>
      <w:r w:rsidR="001430A9">
        <w:rPr>
          <w:rFonts w:ascii="Arial" w:hAnsi="Arial"/>
          <w:b/>
          <w:bCs/>
          <w:sz w:val="22"/>
          <w:szCs w:val="22"/>
        </w:rPr>
        <w:t xml:space="preserve">  </w:t>
      </w:r>
      <w:r>
        <w:rPr>
          <w:rFonts w:ascii="Arial" w:hAnsi="Arial"/>
          <w:b/>
          <w:bCs/>
          <w:sz w:val="22"/>
          <w:szCs w:val="22"/>
        </w:rPr>
        <w:t>Registrační značka vozidla:</w:t>
      </w:r>
      <w:r w:rsidR="00E77672">
        <w:rPr>
          <w:rFonts w:ascii="Arial" w:hAnsi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/>
            <w:b/>
            <w:bCs/>
            <w:sz w:val="22"/>
            <w:szCs w:val="22"/>
          </w:rPr>
          <w:id w:val="272602248"/>
          <w:lock w:val="sdtLocked"/>
          <w:placeholder>
            <w:docPart w:val="C6F83E8B775E411FBE94BCE395DF1DBF"/>
          </w:placeholder>
          <w:showingPlcHdr/>
        </w:sdtPr>
        <w:sdtEndPr/>
        <w:sdtContent>
          <w:r w:rsidR="00E77672">
            <w:rPr>
              <w:rStyle w:val="Zstupntext"/>
            </w:rPr>
            <w:t>………</w:t>
          </w:r>
        </w:sdtContent>
      </w:sdt>
    </w:p>
    <w:p w:rsidR="00AB4DCF" w:rsidRDefault="00AB4DCF">
      <w:pPr>
        <w:rPr>
          <w:rFonts w:ascii="Arial" w:hAnsi="Arial"/>
          <w:b/>
          <w:bCs/>
          <w:sz w:val="22"/>
          <w:szCs w:val="22"/>
        </w:rPr>
      </w:pPr>
    </w:p>
    <w:p w:rsidR="003262A1" w:rsidRDefault="003262A1">
      <w:pPr>
        <w:rPr>
          <w:rFonts w:ascii="Arial" w:hAnsi="Arial"/>
          <w:sz w:val="20"/>
        </w:rPr>
      </w:pPr>
    </w:p>
    <w:tbl>
      <w:tblPr>
        <w:tblW w:w="148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417"/>
        <w:gridCol w:w="1560"/>
        <w:gridCol w:w="1417"/>
        <w:gridCol w:w="1418"/>
        <w:gridCol w:w="4172"/>
      </w:tblGrid>
      <w:tr w:rsidR="003262A1" w:rsidTr="00715D68">
        <w:trPr>
          <w:trHeight w:val="243"/>
          <w:tblHeader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Nadpistabulky"/>
              <w:snapToGrid w:val="0"/>
              <w:rPr>
                <w:rFonts w:ascii="Arial" w:hAnsi="Arial"/>
                <w:i w:val="0"/>
                <w:iCs w:val="0"/>
                <w:sz w:val="20"/>
              </w:rPr>
            </w:pPr>
            <w:r>
              <w:rPr>
                <w:rFonts w:ascii="Arial" w:hAnsi="Arial"/>
                <w:i w:val="0"/>
                <w:iCs w:val="0"/>
                <w:sz w:val="20"/>
              </w:rPr>
              <w:t>D</w:t>
            </w:r>
            <w:r w:rsidR="003262A1">
              <w:rPr>
                <w:rFonts w:ascii="Arial" w:hAnsi="Arial"/>
                <w:i w:val="0"/>
                <w:iCs w:val="0"/>
                <w:sz w:val="20"/>
              </w:rPr>
              <w:t>atum</w:t>
            </w:r>
          </w:p>
        </w:tc>
        <w:tc>
          <w:tcPr>
            <w:tcW w:w="89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262A1" w:rsidRDefault="003262A1">
            <w:pPr>
              <w:pStyle w:val="Nadpistabulky"/>
              <w:snapToGrid w:val="0"/>
              <w:rPr>
                <w:rFonts w:ascii="Arial" w:hAnsi="Arial"/>
                <w:i w:val="0"/>
                <w:iCs w:val="0"/>
                <w:sz w:val="20"/>
              </w:rPr>
            </w:pPr>
            <w:r>
              <w:rPr>
                <w:rFonts w:ascii="Arial" w:hAnsi="Arial"/>
                <w:i w:val="0"/>
                <w:iCs w:val="0"/>
                <w:sz w:val="20"/>
              </w:rPr>
              <w:t>hodina</w:t>
            </w:r>
          </w:p>
        </w:tc>
        <w:tc>
          <w:tcPr>
            <w:tcW w:w="4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="003262A1">
              <w:rPr>
                <w:rFonts w:ascii="Arial" w:hAnsi="Arial"/>
                <w:b/>
                <w:bCs/>
                <w:sz w:val="20"/>
              </w:rPr>
              <w:t>oznámka</w:t>
            </w:r>
          </w:p>
        </w:tc>
      </w:tr>
      <w:tr w:rsidR="003262A1" w:rsidTr="00715D68">
        <w:trPr>
          <w:cantSplit/>
          <w:trHeight w:hRule="exact" w:val="366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3262A1">
            <w:pPr>
              <w:pStyle w:val="Obsahtabulky"/>
              <w:snapToGrid w:val="0"/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Z</w:t>
            </w:r>
            <w:r w:rsidR="003262A1">
              <w:rPr>
                <w:rFonts w:ascii="Arial" w:hAnsi="Arial"/>
                <w:b/>
                <w:bCs/>
                <w:sz w:val="20"/>
              </w:rPr>
              <w:t>ahájení jízdy</w:t>
            </w:r>
          </w:p>
        </w:tc>
        <w:tc>
          <w:tcPr>
            <w:tcW w:w="5953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</w:t>
            </w:r>
            <w:r w:rsidR="003262A1">
              <w:rPr>
                <w:rFonts w:ascii="Arial" w:hAnsi="Arial"/>
                <w:b/>
                <w:bCs/>
                <w:sz w:val="20"/>
              </w:rPr>
              <w:t>ezpečnostní přestávka</w:t>
            </w:r>
          </w:p>
        </w:tc>
        <w:tc>
          <w:tcPr>
            <w:tcW w:w="1418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</w:t>
            </w:r>
            <w:r w:rsidR="003262A1">
              <w:rPr>
                <w:rFonts w:ascii="Arial" w:hAnsi="Arial"/>
                <w:b/>
                <w:bCs/>
                <w:sz w:val="20"/>
              </w:rPr>
              <w:t>onec jízdy</w:t>
            </w:r>
          </w:p>
        </w:tc>
        <w:tc>
          <w:tcPr>
            <w:tcW w:w="41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A1" w:rsidRDefault="003262A1">
            <w:pPr>
              <w:pStyle w:val="Obsahtabulky"/>
              <w:snapToGrid w:val="0"/>
            </w:pPr>
          </w:p>
        </w:tc>
      </w:tr>
      <w:tr w:rsidR="00E77672" w:rsidTr="00715D68">
        <w:trPr>
          <w:cantSplit/>
          <w:trHeight w:hRule="exact" w:val="366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3262A1"/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3262A1"/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="003262A1">
              <w:rPr>
                <w:rFonts w:ascii="Arial" w:hAnsi="Arial"/>
                <w:b/>
                <w:bCs/>
                <w:sz w:val="20"/>
              </w:rPr>
              <w:t>očátek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</w:t>
            </w:r>
            <w:r w:rsidR="003262A1">
              <w:rPr>
                <w:rFonts w:ascii="Arial" w:hAnsi="Arial"/>
                <w:b/>
                <w:bCs/>
                <w:sz w:val="20"/>
              </w:rPr>
              <w:t>onec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</w:t>
            </w:r>
            <w:r w:rsidR="003262A1">
              <w:rPr>
                <w:rFonts w:ascii="Arial" w:hAnsi="Arial"/>
                <w:b/>
                <w:bCs/>
                <w:sz w:val="20"/>
              </w:rPr>
              <w:t>očátek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AB4DCF">
            <w:pPr>
              <w:pStyle w:val="Obsahtabulky"/>
              <w:snapToGrid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K</w:t>
            </w:r>
            <w:r w:rsidR="003262A1">
              <w:rPr>
                <w:rFonts w:ascii="Arial" w:hAnsi="Arial"/>
                <w:b/>
                <w:bCs/>
                <w:sz w:val="20"/>
              </w:rPr>
              <w:t>onec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262A1" w:rsidRDefault="003262A1"/>
        </w:tc>
        <w:tc>
          <w:tcPr>
            <w:tcW w:w="4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62A1" w:rsidRDefault="003262A1"/>
        </w:tc>
      </w:tr>
      <w:tr w:rsidR="00E77672" w:rsidTr="00715D68">
        <w:trPr>
          <w:trHeight w:val="335"/>
        </w:trPr>
        <w:sdt>
          <w:sdtPr>
            <w:id w:val="-361671172"/>
            <w:lock w:val="sdtLocked"/>
            <w:placeholder>
              <w:docPart w:val="F88991070E734D36BCD5FDCC8B8D1833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978830770"/>
            <w:lock w:val="sdtLocked"/>
            <w:placeholder>
              <w:docPart w:val="64EEE78B4E9C4A52974D7B6C3B071A12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313495225"/>
            <w:lock w:val="sdtLocked"/>
            <w:placeholder>
              <w:docPart w:val="C3E88B9F486145A4839035E9A5F2D9C6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146808087"/>
            <w:lock w:val="sdtLocked"/>
            <w:placeholder>
              <w:docPart w:val="143E9ABB47414534A3D4F38515BD3222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539664289"/>
            <w:lock w:val="sdtLocked"/>
            <w:placeholder>
              <w:docPart w:val="E34EE78138354DCCB4400D4C260600A7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815523141"/>
            <w:lock w:val="sdtLocked"/>
            <w:placeholder>
              <w:docPart w:val="89440D01C1444C51A3428005C0A3328B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587839543"/>
            <w:lock w:val="sdtLocked"/>
            <w:placeholder>
              <w:docPart w:val="A7CCF1AB9CFD43D5A9E8ECF3871BD474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796829550"/>
            <w:lock w:val="sdtLocked"/>
            <w:placeholder>
              <w:docPart w:val="0F0BE3202D624E029C57B4F6BFD30CA0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vAlign w:val="center"/>
              </w:tcPr>
              <w:p w:rsidR="003262A1" w:rsidRDefault="00E77672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73"/>
        </w:trPr>
        <w:sdt>
          <w:sdtPr>
            <w:id w:val="1385291192"/>
            <w:lock w:val="sdtLocked"/>
            <w:placeholder>
              <w:docPart w:val="3BA32B0A91084205A98D18F2F5A7A2A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  <w:vAlign w:val="center"/>
              </w:tcPr>
              <w:p w:rsidR="003262A1" w:rsidRDefault="00715D68" w:rsidP="00E77672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822943679"/>
            <w:lock w:val="sdtLocked"/>
            <w:placeholder>
              <w:docPart w:val="3A9DCC96CFE04E0E8E701A6B699FF31C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626984494"/>
            <w:lock w:val="sdtLocked"/>
            <w:placeholder>
              <w:docPart w:val="5BDD6B90615D4D62BD5D7993CCAC6C68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948518443"/>
            <w:lock w:val="sdtLocked"/>
            <w:placeholder>
              <w:docPart w:val="849139AB3D994F68BFDACFE6495E0402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39392450"/>
            <w:lock w:val="sdtLocked"/>
            <w:placeholder>
              <w:docPart w:val="378A48A49870425CBB835B5883416894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419957121"/>
            <w:lock w:val="sdtLocked"/>
            <w:placeholder>
              <w:docPart w:val="5A8A403633EB4A4183EA0BC85548176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447808829"/>
            <w:lock w:val="sdtLocked"/>
            <w:placeholder>
              <w:docPart w:val="E593434E675E4E1DBE5E41DFC0742FD3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53025608"/>
            <w:lock w:val="sdtLocked"/>
            <w:placeholder>
              <w:docPart w:val="8586535638A84D98992AD17E70A0EE07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72401672"/>
            <w:lock w:val="sdtLocked"/>
            <w:placeholder>
              <w:docPart w:val="F6186AA0B5A947EFA2E705B2C8565C83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1632746226"/>
            <w:lock w:val="sdtLocked"/>
            <w:placeholder>
              <w:docPart w:val="26D2314AC9E043CCAA04469AB94A7CCA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401641974"/>
            <w:lock w:val="sdtLocked"/>
            <w:placeholder>
              <w:docPart w:val="17EBAC0D899546A9A4C24BDC697E431E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797760545"/>
            <w:lock w:val="sdtLocked"/>
            <w:placeholder>
              <w:docPart w:val="F7980689E288461EAFD28C3535D7F4C7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295454713"/>
            <w:lock w:val="sdtLocked"/>
            <w:placeholder>
              <w:docPart w:val="459EFB869AF34F0D94555B11E5CD66EA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68244400"/>
            <w:lock w:val="sdtLocked"/>
            <w:placeholder>
              <w:docPart w:val="0EA10C7506E840D58B7C12915EFF76A1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719022280"/>
            <w:lock w:val="sdtLocked"/>
            <w:placeholder>
              <w:docPart w:val="8979C55AA06846D9A84109C65A848A82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583041295"/>
            <w:lock w:val="sdtLocked"/>
            <w:placeholder>
              <w:docPart w:val="74B7131099364D1ABBDB69BB17557DDA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310095338"/>
            <w:lock w:val="sdtLocked"/>
            <w:placeholder>
              <w:docPart w:val="0B63120D46F24490957B6A012CEE0FC5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170062697"/>
            <w:lock w:val="sdtLocked"/>
            <w:placeholder>
              <w:docPart w:val="156EDB98192E468E8AAF1051FB870B5F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797565042"/>
            <w:lock w:val="sdtLocked"/>
            <w:placeholder>
              <w:docPart w:val="DBB3F145D5A54BBD84C902EAF5DFD4A0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388465828"/>
            <w:lock w:val="sdtLocked"/>
            <w:placeholder>
              <w:docPart w:val="93D7E47AC7624F4BA382C4BD6951745A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953058234"/>
            <w:lock w:val="sdtLocked"/>
            <w:placeholder>
              <w:docPart w:val="B1706BB069844DE8B90D3D83D354F654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941210284"/>
            <w:lock w:val="sdtLocked"/>
            <w:placeholder>
              <w:docPart w:val="1F10AAF78EB544759D1C0733110E1E5F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436133174"/>
            <w:lock w:val="sdtLocked"/>
            <w:placeholder>
              <w:docPart w:val="5DF02FE2D2174B179B1C6A92330AA35B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796678364"/>
            <w:lock w:val="sdtLocked"/>
            <w:placeholder>
              <w:docPart w:val="665AA572B0E444079EF503DEFECDA875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1709093724"/>
            <w:lock w:val="sdtLocked"/>
            <w:placeholder>
              <w:docPart w:val="9923A4C13A934ABB800299D73F5CED31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524155124"/>
            <w:lock w:val="sdtLocked"/>
            <w:placeholder>
              <w:docPart w:val="D8F042800223421696E06E7ADFA39D50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2136292243"/>
            <w:lock w:val="sdtLocked"/>
            <w:placeholder>
              <w:docPart w:val="792B181058914E35852311E657180F9E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879441734"/>
            <w:lock w:val="sdtLocked"/>
            <w:placeholder>
              <w:docPart w:val="1A46B5AB313D45FFADBA7EC76EFFBEA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  <w:bookmarkEnd w:id="0" w:displacedByCustomXml="next"/>
          </w:sdtContent>
        </w:sdt>
        <w:sdt>
          <w:sdtPr>
            <w:id w:val="-2119280942"/>
            <w:lock w:val="sdtLocked"/>
            <w:placeholder>
              <w:docPart w:val="F73D73E2848F460DACC5B1FB01BE2F51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051456370"/>
            <w:lock w:val="sdtLocked"/>
            <w:placeholder>
              <w:docPart w:val="303E17395519486387C9A1B21403F355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333059378"/>
            <w:lock w:val="sdtLocked"/>
            <w:placeholder>
              <w:docPart w:val="C2BEE0B8B52C4C0AB36F5C8E9171A916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634723632"/>
            <w:lock w:val="sdtLocked"/>
            <w:placeholder>
              <w:docPart w:val="CF1DC4ECB222496E81358E8C9C6D7E3A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73"/>
        </w:trPr>
        <w:sdt>
          <w:sdtPr>
            <w:id w:val="-327129927"/>
            <w:lock w:val="sdtLocked"/>
            <w:placeholder>
              <w:docPart w:val="0C81ACFB5FA74EA797A6454C54F3B997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521213386"/>
            <w:lock w:val="sdtLocked"/>
            <w:placeholder>
              <w:docPart w:val="62D2A206F0B74C249E74C676DB2BF8C2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871039785"/>
            <w:lock w:val="sdtLocked"/>
            <w:placeholder>
              <w:docPart w:val="47A7E5F64A72490485B57EF1C9261B1C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343467871"/>
            <w:lock w:val="sdtLocked"/>
            <w:placeholder>
              <w:docPart w:val="4F847EDB898647F286F470DFA7F55371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479615067"/>
            <w:lock w:val="sdtLocked"/>
            <w:placeholder>
              <w:docPart w:val="E24B95F6F5B04153ACD7DF44EB7C7DD1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799642179"/>
            <w:lock w:val="sdtLocked"/>
            <w:placeholder>
              <w:docPart w:val="3E4D0C27EB8D471AB51E1B0EE8028399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794186160"/>
            <w:lock w:val="sdtLocked"/>
            <w:placeholder>
              <w:docPart w:val="6E17269946A94B418831E435468F39BC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519592052"/>
            <w:lock w:val="sdtLocked"/>
            <w:placeholder>
              <w:docPart w:val="95B8D87726334202A25A274BA805B5E6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1832286869"/>
            <w:lock w:val="sdtLocked"/>
            <w:placeholder>
              <w:docPart w:val="830B5B541A644CD292B3C8C8C197DFA3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203324801"/>
            <w:lock w:val="sdtLocked"/>
            <w:placeholder>
              <w:docPart w:val="7327834FE4FD46A1BC61834D09A14787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59455634"/>
            <w:lock w:val="sdtLocked"/>
            <w:placeholder>
              <w:docPart w:val="AD9C2680370640F7B3F867D090176E05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627432740"/>
            <w:lock w:val="sdtLocked"/>
            <w:placeholder>
              <w:docPart w:val="3829DF39F013419A94E05766AB6B7A2D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708797749"/>
            <w:lock w:val="sdtLocked"/>
            <w:placeholder>
              <w:docPart w:val="37ABF3B1C81A4B8491D69A85FCF939FE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343468114"/>
            <w:lock w:val="sdtLocked"/>
            <w:placeholder>
              <w:docPart w:val="F402E7B149FF4A738A2A206CE564164D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708071607"/>
            <w:lock w:val="sdtLocked"/>
            <w:placeholder>
              <w:docPart w:val="3DD95FDF0DAC4C109AEF096CEB14C59B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988438005"/>
            <w:lock w:val="sdtLocked"/>
            <w:placeholder>
              <w:docPart w:val="7C1EC86922454194BB96B891A005607F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327106235"/>
            <w:lock w:val="sdtLocked"/>
            <w:placeholder>
              <w:docPart w:val="1DA5726AE72146C68FFFC860B87365AA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1788930154"/>
            <w:lock w:val="sdtLocked"/>
            <w:placeholder>
              <w:docPart w:val="1AEBB56157AE46929026ED5567FE62CB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377168382"/>
            <w:lock w:val="sdtLocked"/>
            <w:placeholder>
              <w:docPart w:val="7E8F14CC1A204FEE89D6E2390F6AA470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864896704"/>
            <w:lock w:val="sdtLocked"/>
            <w:placeholder>
              <w:docPart w:val="43B383CED6F740BAA9B29C2E01643D2A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592361418"/>
            <w:lock w:val="sdtLocked"/>
            <w:placeholder>
              <w:docPart w:val="7F99AED559D1482DAA227D33D6ABEE9B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246192475"/>
            <w:lock w:val="sdtLocked"/>
            <w:placeholder>
              <w:docPart w:val="88334FBB8CDF4B8B942C7411C2F3FD74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02933093"/>
            <w:lock w:val="sdtLocked"/>
            <w:placeholder>
              <w:docPart w:val="780B6CA6861940A8A0B296E901350DB2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90163910"/>
            <w:lock w:val="sdtLocked"/>
            <w:placeholder>
              <w:docPart w:val="B4C6251655FC4AE7B724D951A5F07D29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1446995602"/>
            <w:lock w:val="sdtLocked"/>
            <w:placeholder>
              <w:docPart w:val="C1065D4E0CC0454EBBF6F22FBD7DE3B9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237088334"/>
            <w:lock w:val="sdtLocked"/>
            <w:placeholder>
              <w:docPart w:val="A17515064AA0424D9BCDEEBB75BD2C77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594554897"/>
            <w:lock w:val="sdtLocked"/>
            <w:placeholder>
              <w:docPart w:val="18BF8C45602A417CA75592AE0AFC9806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12212746"/>
            <w:lock w:val="sdtLocked"/>
            <w:placeholder>
              <w:docPart w:val="36AF58AA8A7C407EAD6812D44D913ADB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560001357"/>
            <w:lock w:val="sdtLocked"/>
            <w:placeholder>
              <w:docPart w:val="6073618648E942128FC3645975C8430C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411922724"/>
            <w:lock w:val="sdtLocked"/>
            <w:placeholder>
              <w:docPart w:val="D8CE3BD5FF1A43D7B16EA36B9A40FA2F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525096473"/>
            <w:lock w:val="sdtLocked"/>
            <w:placeholder>
              <w:docPart w:val="80AEBE3F672F4F5585F2603FAA659338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890771617"/>
            <w:lock w:val="sdtLocked"/>
            <w:placeholder>
              <w:docPart w:val="4CEE0F9FE99C44AEB172FB6C9C0325E9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473451170"/>
            <w:lock w:val="sdtLocked"/>
            <w:placeholder>
              <w:docPart w:val="CC167B286340474AB80F453D08F429BC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712266486"/>
            <w:lock w:val="sdtLocked"/>
            <w:placeholder>
              <w:docPart w:val="36D0246726864FA7AFFD019F0027A90C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248378154"/>
            <w:lock w:val="sdtLocked"/>
            <w:placeholder>
              <w:docPart w:val="D1248A74ECB345EEB878BF57A384E2F4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805851931"/>
            <w:lock w:val="sdtLocked"/>
            <w:placeholder>
              <w:docPart w:val="FECBE4F91C64407B9903F886A907DDCD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760483530"/>
            <w:lock w:val="sdtLocked"/>
            <w:placeholder>
              <w:docPart w:val="8C7646D8EED54DC89D62301C45AC1776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505974564"/>
            <w:lock w:val="sdtLocked"/>
            <w:placeholder>
              <w:docPart w:val="4C9438329C11474595ABDFE65C52F930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270998555"/>
            <w:lock w:val="sdtLocked"/>
            <w:placeholder>
              <w:docPart w:val="DA9CD18F04FC452B96B66298CDA0695E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887940595"/>
            <w:lock w:val="sdtLocked"/>
            <w:placeholder>
              <w:docPart w:val="3881F154B6F842C7840A84F96EE6265B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188422076"/>
            <w:lock w:val="sdtLocked"/>
            <w:placeholder>
              <w:docPart w:val="3C336F11D3B346F6A759CF2A9EF32ECE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1935094264"/>
            <w:lock w:val="sdtLocked"/>
            <w:placeholder>
              <w:docPart w:val="8CC4C8A98DFA44D39A530A38E5BB9078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633397662"/>
            <w:lock w:val="sdtLocked"/>
            <w:placeholder>
              <w:docPart w:val="2843BEA9226C4F2BB1B65A2A50C63122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356544113"/>
            <w:lock w:val="sdtLocked"/>
            <w:placeholder>
              <w:docPart w:val="9869DA9B9BA04AC09287401316C8EC07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794874933"/>
            <w:lock w:val="sdtLocked"/>
            <w:placeholder>
              <w:docPart w:val="F49BF243B5C14DE1A08482B3264F272F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017080217"/>
            <w:lock w:val="sdtLocked"/>
            <w:placeholder>
              <w:docPart w:val="AAB428D9F6F44DB6B697AF0196FE0DB2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466887012"/>
            <w:lock w:val="sdtLocked"/>
            <w:placeholder>
              <w:docPart w:val="B0541BE478944BB89A2F24A797339883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2137633445"/>
            <w:lock w:val="sdtLocked"/>
            <w:placeholder>
              <w:docPart w:val="E669C90F2EAB416A90F61D7B671FF4AE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920871056"/>
            <w:lock w:val="sdtLocked"/>
            <w:placeholder>
              <w:docPart w:val="5270C2EED33A4D87A1C0DE2A718A29B5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024941695"/>
            <w:lock w:val="sdtLocked"/>
            <w:placeholder>
              <w:docPart w:val="0E6D60F2FD7D4E63B92B5827CCF2CE4E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58817931"/>
            <w:lock w:val="sdtLocked"/>
            <w:placeholder>
              <w:docPart w:val="D33CFCE9069449898637E905FD9743A3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951670284"/>
            <w:lock w:val="sdtLocked"/>
            <w:placeholder>
              <w:docPart w:val="603AB354E449462EBC5EBACE99F7466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178115807"/>
            <w:lock w:val="sdtLocked"/>
            <w:placeholder>
              <w:docPart w:val="AF0C0EBE2FA94C538B2DB3B8ADF3BF52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883255994"/>
            <w:lock w:val="sdtLocked"/>
            <w:placeholder>
              <w:docPart w:val="4B2A39563D20436BAE680F65B2EEDCD8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679967451"/>
            <w:lock w:val="sdtLocked"/>
            <w:placeholder>
              <w:docPart w:val="FEB07A5272644D87922231D53F50C0DB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628898358"/>
            <w:lock w:val="sdtLocked"/>
            <w:placeholder>
              <w:docPart w:val="BF8327362B854E5AA9D06EE00D54D6EF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464583471"/>
            <w:lock w:val="sdtLocked"/>
            <w:placeholder>
              <w:docPart w:val="B5D03AF68C174CB09050E8BE2E54A383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008126556"/>
            <w:lock w:val="sdtLocked"/>
            <w:placeholder>
              <w:docPart w:val="5CCFC5F066E54AEFA995A913E48B8DCA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353729267"/>
            <w:lock w:val="sdtLocked"/>
            <w:placeholder>
              <w:docPart w:val="895DBFA548384006AD01FBE075C53C01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90711597"/>
            <w:lock w:val="sdtLocked"/>
            <w:placeholder>
              <w:docPart w:val="CAD90E41DD3545089673DA60281949E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424037646"/>
            <w:lock w:val="sdtLocked"/>
            <w:placeholder>
              <w:docPart w:val="10B5ECA97F80455FA0B5D219E6C028C5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951971806"/>
            <w:lock w:val="sdtLocked"/>
            <w:placeholder>
              <w:docPart w:val="6BCF4F10CC4546848C5181E05C8E3FB4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2031685121"/>
            <w:lock w:val="sdtLocked"/>
            <w:placeholder>
              <w:docPart w:val="BD41272740464A7EBD572E6548A03656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38326343"/>
            <w:lock w:val="sdtLocked"/>
            <w:placeholder>
              <w:docPart w:val="A65A5D3E06E74B2BA9F6E3D9F7230369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1300301883"/>
            <w:lock w:val="sdtLocked"/>
            <w:placeholder>
              <w:docPart w:val="963A2607152D4BBC8D31C31531E3A1EA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976598585"/>
            <w:lock w:val="sdtLocked"/>
            <w:placeholder>
              <w:docPart w:val="D25A28C700CC4D689A4B367E0BA3B229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911140453"/>
            <w:lock w:val="sdtLocked"/>
            <w:placeholder>
              <w:docPart w:val="D846C2DD62514CC1A2E5C65B7925BB7F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366567856"/>
            <w:lock w:val="sdtLocked"/>
            <w:placeholder>
              <w:docPart w:val="3668BC14F6A54E8894657D8BAF7FC38B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996296723"/>
            <w:lock w:val="sdtLocked"/>
            <w:placeholder>
              <w:docPart w:val="79118608A1EB490E857F8362AA9D33C3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172680959"/>
            <w:lock w:val="sdtLocked"/>
            <w:placeholder>
              <w:docPart w:val="1883D382A5354C07BD5E2944DE533AAF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288108828"/>
            <w:lock w:val="sdtLocked"/>
            <w:placeholder>
              <w:docPart w:val="6A1CA4D775244CAC8DFB0D1CB2C3D90C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608514533"/>
            <w:lock w:val="sdtLocked"/>
            <w:placeholder>
              <w:docPart w:val="B1D75660C1DB4490A13784D053125FAD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E77672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73"/>
        </w:trPr>
        <w:sdt>
          <w:sdtPr>
            <w:id w:val="-2740663"/>
            <w:lock w:val="sdtLocked"/>
            <w:placeholder>
              <w:docPart w:val="3F11FD9D17874C9C9395E59A56D61877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993266479"/>
            <w:lock w:val="sdtLocked"/>
            <w:placeholder>
              <w:docPart w:val="51A526A2524A465BB17B8F9CD93565EB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363281683"/>
            <w:lock w:val="sdtLocked"/>
            <w:placeholder>
              <w:docPart w:val="EC2A210E3952471780B80EF7E65C1444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516695182"/>
            <w:lock w:val="sdtLocked"/>
            <w:placeholder>
              <w:docPart w:val="383A0E3ADBD6478DB389A258C5467BB9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406806619"/>
            <w:lock w:val="sdtLocked"/>
            <w:placeholder>
              <w:docPart w:val="EEC2CF87B8C044D1AB97987DD5640188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2026984753"/>
            <w:lock w:val="sdtLocked"/>
            <w:placeholder>
              <w:docPart w:val="9C40C4173D5D4E5495F0F1C90F76985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214205165"/>
            <w:lock w:val="sdtLocked"/>
            <w:placeholder>
              <w:docPart w:val="42C4E8E20A364F1C8436EF076FB7D5D8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575439929"/>
            <w:lock w:val="sdtLocked"/>
            <w:placeholder>
              <w:docPart w:val="7AF92AAC5BD044B4A781B61CA860B6BC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89"/>
        </w:trPr>
        <w:sdt>
          <w:sdtPr>
            <w:id w:val="-1293755699"/>
            <w:lock w:val="sdtLocked"/>
            <w:placeholder>
              <w:docPart w:val="94B5DE3C0B064A44B3D19DFA5324FBFB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-1762520214"/>
            <w:lock w:val="sdtLocked"/>
            <w:placeholder>
              <w:docPart w:val="2D66F8E9DCE84E899788244EFD6CA8DE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516201660"/>
            <w:lock w:val="sdtLocked"/>
            <w:placeholder>
              <w:docPart w:val="83093EEFBA8045709B007F5B17359E84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699659085"/>
            <w:lock w:val="sdtLocked"/>
            <w:placeholder>
              <w:docPart w:val="1F4218546D814B7EAF9A06C9E8CFB528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302966959"/>
            <w:lock w:val="sdtLocked"/>
            <w:placeholder>
              <w:docPart w:val="665273A223BD4A24B1DF4F12558492F5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443364500"/>
            <w:lock w:val="sdtLocked"/>
            <w:placeholder>
              <w:docPart w:val="4BB66494D6174AFCA21E84234962FDA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856429888"/>
            <w:lock w:val="sdtLocked"/>
            <w:placeholder>
              <w:docPart w:val="11C4F60C03A44E159296106B4BCB3B9D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85076230"/>
            <w:lock w:val="sdtLocked"/>
            <w:placeholder>
              <w:docPart w:val="2E7C3D25191A4BFFA514930248E03218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  <w:tr w:rsidR="00E77672" w:rsidTr="00715D68">
        <w:trPr>
          <w:trHeight w:val="273"/>
        </w:trPr>
        <w:sdt>
          <w:sdtPr>
            <w:id w:val="-1176487375"/>
            <w:lock w:val="sdtLocked"/>
            <w:placeholder>
              <w:docPart w:val="CB2BAFF143574AE4A2786C01D8560F08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……..</w:t>
                </w:r>
              </w:p>
            </w:tc>
          </w:sdtContent>
        </w:sdt>
        <w:sdt>
          <w:sdtPr>
            <w:id w:val="1087583269"/>
            <w:lock w:val="sdtLocked"/>
            <w:placeholder>
              <w:docPart w:val="5C7A3E56F1BC4CB99068D92A149D1775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87062976"/>
            <w:lock w:val="sdtLocked"/>
            <w:placeholder>
              <w:docPart w:val="BF6B39717F704688BF7A47219FBC6F1C"/>
            </w:placeholder>
            <w:showingPlcHdr/>
          </w:sdtPr>
          <w:sdtEndPr/>
          <w:sdtContent>
            <w:tc>
              <w:tcPr>
                <w:tcW w:w="1559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729302315"/>
            <w:lock w:val="sdtLocked"/>
            <w:placeholder>
              <w:docPart w:val="C773F656FC804585935DE63731091C83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674921714"/>
            <w:lock w:val="sdtLocked"/>
            <w:placeholder>
              <w:docPart w:val="FC2099E7C461421997B0D071D6255452"/>
            </w:placeholder>
            <w:showingPlcHdr/>
          </w:sdtPr>
          <w:sdtEndPr/>
          <w:sdtContent>
            <w:tc>
              <w:tcPr>
                <w:tcW w:w="1560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895420835"/>
            <w:lock w:val="sdtLocked"/>
            <w:placeholder>
              <w:docPart w:val="F5F55451A79F4A378E48895B9CB87976"/>
            </w:placeholder>
            <w:showingPlcHdr/>
          </w:sdtPr>
          <w:sdtEndPr/>
          <w:sdtContent>
            <w:tc>
              <w:tcPr>
                <w:tcW w:w="1417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1379658552"/>
            <w:lock w:val="sdtLocked"/>
            <w:placeholder>
              <w:docPart w:val="F5F344CA5FDE42A690F9138907D992E5"/>
            </w:placeholder>
            <w:showingPlcHdr/>
          </w:sdtPr>
          <w:sdtEndPr/>
          <w:sdtContent>
            <w:tc>
              <w:tcPr>
                <w:tcW w:w="1418" w:type="dxa"/>
                <w:tcBorders>
                  <w:left w:val="single" w:sz="8" w:space="0" w:color="000000"/>
                  <w:bottom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…….</w:t>
                </w:r>
              </w:p>
            </w:tc>
          </w:sdtContent>
        </w:sdt>
        <w:sdt>
          <w:sdtPr>
            <w:id w:val="-1785714884"/>
            <w:lock w:val="sdtLocked"/>
            <w:placeholder>
              <w:docPart w:val="A862482B6A784A2596D080CA239C36AA"/>
            </w:placeholder>
            <w:showingPlcHdr/>
          </w:sdtPr>
          <w:sdtEndPr/>
          <w:sdtContent>
            <w:tc>
              <w:tcPr>
                <w:tcW w:w="4172" w:type="dxa"/>
                <w:tcBorders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3262A1" w:rsidRDefault="00715D68">
                <w:pPr>
                  <w:pStyle w:val="Obsahtabulky"/>
                  <w:snapToGrid w:val="0"/>
                </w:pPr>
                <w:r>
                  <w:rPr>
                    <w:rStyle w:val="Zstupntext"/>
                  </w:rPr>
                  <w:t>…………………….….</w:t>
                </w:r>
              </w:p>
            </w:tc>
          </w:sdtContent>
        </w:sdt>
      </w:tr>
    </w:tbl>
    <w:p w:rsidR="003262A1" w:rsidRDefault="003262A1">
      <w:pPr>
        <w:rPr>
          <w:rFonts w:ascii="Arial" w:hAnsi="Arial"/>
          <w:b/>
          <w:bCs/>
          <w:sz w:val="22"/>
          <w:szCs w:val="22"/>
        </w:rPr>
      </w:pPr>
    </w:p>
    <w:sectPr w:rsidR="003262A1" w:rsidSect="00E77672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gk5fT2O1Z+DPLadQPGnABduATI=" w:salt="VqLKnOHHgGyXcSeE3pNq8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E7"/>
    <w:rsid w:val="000D2AA5"/>
    <w:rsid w:val="001430A9"/>
    <w:rsid w:val="00225BBD"/>
    <w:rsid w:val="003262A1"/>
    <w:rsid w:val="00334251"/>
    <w:rsid w:val="00556D2C"/>
    <w:rsid w:val="006C1403"/>
    <w:rsid w:val="006F7DE0"/>
    <w:rsid w:val="00715D68"/>
    <w:rsid w:val="007E5EC4"/>
    <w:rsid w:val="00877B6D"/>
    <w:rsid w:val="0088137C"/>
    <w:rsid w:val="00A328E4"/>
    <w:rsid w:val="00AB4DCF"/>
    <w:rsid w:val="00C7529E"/>
    <w:rsid w:val="00D169D0"/>
    <w:rsid w:val="00E77672"/>
    <w:rsid w:val="00E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styleId="Zstupntext">
    <w:name w:val="Placeholder Text"/>
    <w:basedOn w:val="Standardnpsmoodstavce"/>
    <w:uiPriority w:val="99"/>
    <w:semiHidden/>
    <w:rsid w:val="00E77672"/>
    <w:rPr>
      <w:color w:val="808080"/>
    </w:rPr>
  </w:style>
  <w:style w:type="paragraph" w:styleId="Textbubliny">
    <w:name w:val="Balloon Text"/>
    <w:basedOn w:val="Normln"/>
    <w:link w:val="TextbublinyChar"/>
    <w:rsid w:val="00E77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7672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  <w:i/>
      <w:iCs/>
    </w:rPr>
  </w:style>
  <w:style w:type="character" w:styleId="Zstupntext">
    <w:name w:val="Placeholder Text"/>
    <w:basedOn w:val="Standardnpsmoodstavce"/>
    <w:uiPriority w:val="99"/>
    <w:semiHidden/>
    <w:rsid w:val="00E77672"/>
    <w:rPr>
      <w:color w:val="808080"/>
    </w:rPr>
  </w:style>
  <w:style w:type="paragraph" w:styleId="Textbubliny">
    <w:name w:val="Balloon Text"/>
    <w:basedOn w:val="Normln"/>
    <w:link w:val="TextbublinyChar"/>
    <w:rsid w:val="00E77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77672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E88B9F486145A4839035E9A5F2D9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54B621-E700-4AA9-8031-6A7388C460BD}"/>
      </w:docPartPr>
      <w:docPartBody>
        <w:p w:rsidR="00761FA0" w:rsidRDefault="00743711" w:rsidP="00743711">
          <w:pPr>
            <w:pStyle w:val="C3E88B9F486145A4839035E9A5F2D9C6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43E9ABB47414534A3D4F38515BD32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1FC66-3740-433A-ADAA-DD05606743C7}"/>
      </w:docPartPr>
      <w:docPartBody>
        <w:p w:rsidR="00761FA0" w:rsidRDefault="00743711" w:rsidP="00743711">
          <w:pPr>
            <w:pStyle w:val="143E9ABB47414534A3D4F38515BD3222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E34EE78138354DCCB4400D4C260600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131DFE-59D0-4EDB-A3FD-62A38CA64D3C}"/>
      </w:docPartPr>
      <w:docPartBody>
        <w:p w:rsidR="00761FA0" w:rsidRDefault="00743711" w:rsidP="00743711">
          <w:pPr>
            <w:pStyle w:val="E34EE78138354DCCB4400D4C260600A7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9440D01C1444C51A3428005C0A332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56507-7AE4-445B-9311-74F0A903EC89}"/>
      </w:docPartPr>
      <w:docPartBody>
        <w:p w:rsidR="00761FA0" w:rsidRDefault="00743711" w:rsidP="00743711">
          <w:pPr>
            <w:pStyle w:val="89440D01C1444C51A3428005C0A3328B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7CCF1AB9CFD43D5A9E8ECF3871BD4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385E5-67C0-4FAB-8D04-A8A82A0B8535}"/>
      </w:docPartPr>
      <w:docPartBody>
        <w:p w:rsidR="00761FA0" w:rsidRDefault="00743711" w:rsidP="00743711">
          <w:pPr>
            <w:pStyle w:val="A7CCF1AB9CFD43D5A9E8ECF3871BD474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0F0BE3202D624E029C57B4F6BFD30C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E1E13-C123-4C56-9D5F-331F323C8931}"/>
      </w:docPartPr>
      <w:docPartBody>
        <w:p w:rsidR="00761FA0" w:rsidRDefault="00743711" w:rsidP="00743711">
          <w:pPr>
            <w:pStyle w:val="0F0BE3202D624E029C57B4F6BFD30CA01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41D6B0EC38D74F16A3A11BE8392E7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0912E0-0DB7-4CD6-BF93-72F6CCB9D717}"/>
      </w:docPartPr>
      <w:docPartBody>
        <w:p w:rsidR="00761FA0" w:rsidRDefault="00743711" w:rsidP="00743711">
          <w:pPr>
            <w:pStyle w:val="41D6B0EC38D74F16A3A11BE8392E78B1"/>
          </w:pPr>
          <w:r>
            <w:rPr>
              <w:rStyle w:val="Zstupntext"/>
            </w:rPr>
            <w:t>………………………………………</w:t>
          </w:r>
          <w:r w:rsidRPr="002402AB">
            <w:rPr>
              <w:rStyle w:val="Zstupntext"/>
            </w:rPr>
            <w:t>.</w:t>
          </w:r>
        </w:p>
      </w:docPartBody>
    </w:docPart>
    <w:docPart>
      <w:docPartPr>
        <w:name w:val="C6F83E8B775E411FBE94BCE395DF1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93C44-BE4A-4E70-82D8-9031DCBC3DA2}"/>
      </w:docPartPr>
      <w:docPartBody>
        <w:p w:rsidR="00761FA0" w:rsidRDefault="00743711" w:rsidP="00743711">
          <w:pPr>
            <w:pStyle w:val="C6F83E8B775E411FBE94BCE395DF1DBF"/>
          </w:pPr>
          <w:r>
            <w:rPr>
              <w:rStyle w:val="Zstupntext"/>
            </w:rPr>
            <w:t>………</w:t>
          </w:r>
        </w:p>
      </w:docPartBody>
    </w:docPart>
    <w:docPart>
      <w:docPartPr>
        <w:name w:val="F88991070E734D36BCD5FDCC8B8D18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1630D-7BFB-4098-A077-778E2E20C843}"/>
      </w:docPartPr>
      <w:docPartBody>
        <w:p w:rsidR="00761FA0" w:rsidRDefault="00743711" w:rsidP="00743711">
          <w:pPr>
            <w:pStyle w:val="F88991070E734D36BCD5FDCC8B8D1833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64EEE78B4E9C4A52974D7B6C3B071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B17CC-A92B-4CB4-853B-6F22285B2C83}"/>
      </w:docPartPr>
      <w:docPartBody>
        <w:p w:rsidR="00761FA0" w:rsidRDefault="00743711" w:rsidP="00743711">
          <w:pPr>
            <w:pStyle w:val="64EEE78B4E9C4A52974D7B6C3B071A1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BA32B0A91084205A98D18F2F5A7A2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CE6C33-9AFC-403C-BCAB-91A5F2EA55A5}"/>
      </w:docPartPr>
      <w:docPartBody>
        <w:p w:rsidR="00761FA0" w:rsidRDefault="00743711" w:rsidP="00743711">
          <w:pPr>
            <w:pStyle w:val="3BA32B0A91084205A98D18F2F5A7A2A9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F6186AA0B5A947EFA2E705B2C8565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049DFB-D55B-4EE0-B606-3B306F033F7E}"/>
      </w:docPartPr>
      <w:docPartBody>
        <w:p w:rsidR="00761FA0" w:rsidRDefault="00743711" w:rsidP="00743711">
          <w:pPr>
            <w:pStyle w:val="F6186AA0B5A947EFA2E705B2C8565C83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0B63120D46F24490957B6A012CEE0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45D383-84C0-4F1F-A637-7639B1CBBEA3}"/>
      </w:docPartPr>
      <w:docPartBody>
        <w:p w:rsidR="00761FA0" w:rsidRDefault="00743711" w:rsidP="00743711">
          <w:pPr>
            <w:pStyle w:val="0B63120D46F24490957B6A012CEE0FC5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9923A4C13A934ABB800299D73F5CE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4B471D-FD84-4BFB-B9DB-0C8D35828338}"/>
      </w:docPartPr>
      <w:docPartBody>
        <w:p w:rsidR="00761FA0" w:rsidRDefault="00743711" w:rsidP="00743711">
          <w:pPr>
            <w:pStyle w:val="9923A4C13A934ABB800299D73F5CED31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0C81ACFB5FA74EA797A6454C54F3B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BA794-DFEB-475F-8CB8-35F835B2E5D8}"/>
      </w:docPartPr>
      <w:docPartBody>
        <w:p w:rsidR="00761FA0" w:rsidRDefault="00743711" w:rsidP="00743711">
          <w:pPr>
            <w:pStyle w:val="0C81ACFB5FA74EA797A6454C54F3B997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830B5B541A644CD292B3C8C8C197DF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593D4-4960-40B1-9E75-B2CC561DF779}"/>
      </w:docPartPr>
      <w:docPartBody>
        <w:p w:rsidR="00761FA0" w:rsidRDefault="00743711" w:rsidP="00743711">
          <w:pPr>
            <w:pStyle w:val="830B5B541A644CD292B3C8C8C197DFA3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1DA5726AE72146C68FFFC860B87365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C9ED6C-4E3C-49F9-A61D-81F0299FD1F8}"/>
      </w:docPartPr>
      <w:docPartBody>
        <w:p w:rsidR="00761FA0" w:rsidRDefault="00743711" w:rsidP="00743711">
          <w:pPr>
            <w:pStyle w:val="1DA5726AE72146C68FFFC860B87365AA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C1065D4E0CC0454EBBF6F22FBD7DE3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E8F78-4BE8-45A1-82E5-E77010F7A820}"/>
      </w:docPartPr>
      <w:docPartBody>
        <w:p w:rsidR="00761FA0" w:rsidRDefault="00743711" w:rsidP="00743711">
          <w:pPr>
            <w:pStyle w:val="C1065D4E0CC0454EBBF6F22FBD7DE3B9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CC167B286340474AB80F453D08F42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E9CEB5-2FCF-4577-B778-6B8007117EEA}"/>
      </w:docPartPr>
      <w:docPartBody>
        <w:p w:rsidR="00761FA0" w:rsidRDefault="00743711" w:rsidP="00743711">
          <w:pPr>
            <w:pStyle w:val="CC167B286340474AB80F453D08F429BC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3C336F11D3B346F6A759CF2A9EF32E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261791-A622-4AAC-BA13-2F06AF169E86}"/>
      </w:docPartPr>
      <w:docPartBody>
        <w:p w:rsidR="00761FA0" w:rsidRDefault="00743711" w:rsidP="00743711">
          <w:pPr>
            <w:pStyle w:val="3C336F11D3B346F6A759CF2A9EF32ECE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5270C2EED33A4D87A1C0DE2A718A29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86F89-283A-44D1-994A-5F384E5C7242}"/>
      </w:docPartPr>
      <w:docPartBody>
        <w:p w:rsidR="00761FA0" w:rsidRDefault="00743711" w:rsidP="00743711">
          <w:pPr>
            <w:pStyle w:val="5270C2EED33A4D87A1C0DE2A718A29B5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B5D03AF68C174CB09050E8BE2E54A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148CE-CEDB-47EC-84F5-1C0282D9E2D6}"/>
      </w:docPartPr>
      <w:docPartBody>
        <w:p w:rsidR="00761FA0" w:rsidRDefault="00743711" w:rsidP="00743711">
          <w:pPr>
            <w:pStyle w:val="B5D03AF68C174CB09050E8BE2E54A383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963A2607152D4BBC8D31C31531E3A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CB50D6-EC7D-4881-8D6A-E4DD5564776C}"/>
      </w:docPartPr>
      <w:docPartBody>
        <w:p w:rsidR="00761FA0" w:rsidRDefault="00743711" w:rsidP="00743711">
          <w:pPr>
            <w:pStyle w:val="963A2607152D4BBC8D31C31531E3A1EA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3F11FD9D17874C9C9395E59A56D618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378DA8-5106-4417-9FA8-A4FBDD9D798B}"/>
      </w:docPartPr>
      <w:docPartBody>
        <w:p w:rsidR="00761FA0" w:rsidRDefault="00743711" w:rsidP="00743711">
          <w:pPr>
            <w:pStyle w:val="3F11FD9D17874C9C9395E59A56D61877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94B5DE3C0B064A44B3D19DFA5324F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EE748B-05B3-4C1E-B6BC-3AB297B809CD}"/>
      </w:docPartPr>
      <w:docPartBody>
        <w:p w:rsidR="00761FA0" w:rsidRDefault="00743711" w:rsidP="00743711">
          <w:pPr>
            <w:pStyle w:val="94B5DE3C0B064A44B3D19DFA5324FBFB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CB2BAFF143574AE4A2786C01D8560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7A518A-4FE6-4EC8-9177-88DFEC0F3EC7}"/>
      </w:docPartPr>
      <w:docPartBody>
        <w:p w:rsidR="00761FA0" w:rsidRDefault="00743711" w:rsidP="00743711">
          <w:pPr>
            <w:pStyle w:val="CB2BAFF143574AE4A2786C01D8560F08"/>
          </w:pPr>
          <w:r>
            <w:rPr>
              <w:rStyle w:val="Zstupntext"/>
            </w:rPr>
            <w:t>……..</w:t>
          </w:r>
        </w:p>
      </w:docPartBody>
    </w:docPart>
    <w:docPart>
      <w:docPartPr>
        <w:name w:val="3A9DCC96CFE04E0E8E701A6B699FF3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6A8E7D-FCCD-4DF4-B0F0-67D45AB05B72}"/>
      </w:docPartPr>
      <w:docPartBody>
        <w:p w:rsidR="00761FA0" w:rsidRDefault="00743711" w:rsidP="00743711">
          <w:pPr>
            <w:pStyle w:val="3A9DCC96CFE04E0E8E701A6B699FF31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26D2314AC9E043CCAA04469AB94A7C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55BC86-1708-4D54-AED6-F701BFD9295B}"/>
      </w:docPartPr>
      <w:docPartBody>
        <w:p w:rsidR="00761FA0" w:rsidRDefault="00743711" w:rsidP="00743711">
          <w:pPr>
            <w:pStyle w:val="26D2314AC9E043CCAA04469AB94A7CCA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56EDB98192E468E8AAF1051FB870B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66120-B154-4255-B121-AC260146B98F}"/>
      </w:docPartPr>
      <w:docPartBody>
        <w:p w:rsidR="00761FA0" w:rsidRDefault="00743711" w:rsidP="00743711">
          <w:pPr>
            <w:pStyle w:val="156EDB98192E468E8AAF1051FB870B5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8F042800223421696E06E7ADFA39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4BBB4D-F629-4983-8954-6EA79016B57B}"/>
      </w:docPartPr>
      <w:docPartBody>
        <w:p w:rsidR="00761FA0" w:rsidRDefault="00743711" w:rsidP="00743711">
          <w:pPr>
            <w:pStyle w:val="D8F042800223421696E06E7ADFA39D50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2D2A206F0B74C249E74C676DB2BF8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8F6F0F-AF09-4B75-9651-17F9FAECA6DB}"/>
      </w:docPartPr>
      <w:docPartBody>
        <w:p w:rsidR="00761FA0" w:rsidRDefault="00743711" w:rsidP="00743711">
          <w:pPr>
            <w:pStyle w:val="62D2A206F0B74C249E74C676DB2BF8C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327834FE4FD46A1BC61834D09A14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9EECDD-D969-452E-B86C-3D6D05835AFF}"/>
      </w:docPartPr>
      <w:docPartBody>
        <w:p w:rsidR="00761FA0" w:rsidRDefault="00743711" w:rsidP="00743711">
          <w:pPr>
            <w:pStyle w:val="7327834FE4FD46A1BC61834D09A14787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AEBB56157AE46929026ED5567FE62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3AB09-AD2A-42A1-B268-13EF7F1B3065}"/>
      </w:docPartPr>
      <w:docPartBody>
        <w:p w:rsidR="00761FA0" w:rsidRDefault="00743711" w:rsidP="00743711">
          <w:pPr>
            <w:pStyle w:val="1AEBB56157AE46929026ED5567FE62C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17515064AA0424D9BCDEEBB75BD2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C56934-D55A-4A5F-9624-082A28383721}"/>
      </w:docPartPr>
      <w:docPartBody>
        <w:p w:rsidR="00761FA0" w:rsidRDefault="00743711" w:rsidP="00743711">
          <w:pPr>
            <w:pStyle w:val="A17515064AA0424D9BCDEEBB75BD2C77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6D0246726864FA7AFFD019F0027A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4E4FD-0EE1-4611-B262-615EC1A4985B}"/>
      </w:docPartPr>
      <w:docPartBody>
        <w:p w:rsidR="00761FA0" w:rsidRDefault="00743711" w:rsidP="00743711">
          <w:pPr>
            <w:pStyle w:val="36D0246726864FA7AFFD019F0027A90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CC4C8A98DFA44D39A530A38E5BB90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107838-5A12-47C9-8A9A-AD9444A2F0F4}"/>
      </w:docPartPr>
      <w:docPartBody>
        <w:p w:rsidR="00761FA0" w:rsidRDefault="00743711" w:rsidP="00743711">
          <w:pPr>
            <w:pStyle w:val="8CC4C8A98DFA44D39A530A38E5BB907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0E6D60F2FD7D4E63B92B5827CCF2C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C5AF22-F899-4FFE-86CA-58AB697CBC49}"/>
      </w:docPartPr>
      <w:docPartBody>
        <w:p w:rsidR="00761FA0" w:rsidRDefault="00743711" w:rsidP="00743711">
          <w:pPr>
            <w:pStyle w:val="0E6D60F2FD7D4E63B92B5827CCF2CE4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CCFC5F066E54AEFA995A913E48B8D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F1605E-AEF3-466F-B59F-8B1E8FBDB820}"/>
      </w:docPartPr>
      <w:docPartBody>
        <w:p w:rsidR="00761FA0" w:rsidRDefault="00743711" w:rsidP="00743711">
          <w:pPr>
            <w:pStyle w:val="5CCFC5F066E54AEFA995A913E48B8DCA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25A28C700CC4D689A4B367E0BA3B2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11A27-6525-4F64-A342-6C49EC7AE8AA}"/>
      </w:docPartPr>
      <w:docPartBody>
        <w:p w:rsidR="00761FA0" w:rsidRDefault="00743711" w:rsidP="00743711">
          <w:pPr>
            <w:pStyle w:val="D25A28C700CC4D689A4B367E0BA3B229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1A526A2524A465BB17B8F9CD93565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C10404-2056-4ACC-BD27-819E06C3368E}"/>
      </w:docPartPr>
      <w:docPartBody>
        <w:p w:rsidR="00761FA0" w:rsidRDefault="00743711" w:rsidP="00743711">
          <w:pPr>
            <w:pStyle w:val="51A526A2524A465BB17B8F9CD93565E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2D66F8E9DCE84E899788244EFD6CA8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30BD22-07A1-4C70-A290-F7AA5C0D16B9}"/>
      </w:docPartPr>
      <w:docPartBody>
        <w:p w:rsidR="00761FA0" w:rsidRDefault="00743711" w:rsidP="00743711">
          <w:pPr>
            <w:pStyle w:val="2D66F8E9DCE84E899788244EFD6CA8D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C7A3E56F1BC4CB99068D92A149D1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1B2CE5-61B5-497A-B9C0-EC5620AFEF66}"/>
      </w:docPartPr>
      <w:docPartBody>
        <w:p w:rsidR="00761FA0" w:rsidRDefault="00743711" w:rsidP="00743711">
          <w:pPr>
            <w:pStyle w:val="5C7A3E56F1BC4CB99068D92A149D177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BDD6B90615D4D62BD5D7993CCAC6C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4D674-EC98-44B6-B902-E097F021971F}"/>
      </w:docPartPr>
      <w:docPartBody>
        <w:p w:rsidR="00761FA0" w:rsidRDefault="00743711" w:rsidP="00743711">
          <w:pPr>
            <w:pStyle w:val="5BDD6B90615D4D62BD5D7993CCAC6C6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7EBAC0D899546A9A4C24BDC697E43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832DD8-A2C0-4109-8D1E-36A4567CCBF3}"/>
      </w:docPartPr>
      <w:docPartBody>
        <w:p w:rsidR="00761FA0" w:rsidRDefault="00743711" w:rsidP="00743711">
          <w:pPr>
            <w:pStyle w:val="17EBAC0D899546A9A4C24BDC697E431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BB3F145D5A54BBD84C902EAF5DFD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151F0-946B-4D1F-B0B5-9BFD9ABD8ACC}"/>
      </w:docPartPr>
      <w:docPartBody>
        <w:p w:rsidR="00761FA0" w:rsidRDefault="00743711" w:rsidP="00743711">
          <w:pPr>
            <w:pStyle w:val="DBB3F145D5A54BBD84C902EAF5DFD4A0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92B181058914E35852311E657180F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FA812-0613-4C3A-BAF1-9A6EDBC933DA}"/>
      </w:docPartPr>
      <w:docPartBody>
        <w:p w:rsidR="00761FA0" w:rsidRDefault="00743711" w:rsidP="00743711">
          <w:pPr>
            <w:pStyle w:val="792B181058914E35852311E657180F9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7A7E5F64A72490485B57EF1C9261B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345F0C-F613-4C3A-A79C-E8E5D194BB15}"/>
      </w:docPartPr>
      <w:docPartBody>
        <w:p w:rsidR="00761FA0" w:rsidRDefault="00743711" w:rsidP="00743711">
          <w:pPr>
            <w:pStyle w:val="47A7E5F64A72490485B57EF1C9261B1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D9C2680370640F7B3F867D090176E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76B6C-17D7-4156-A9A9-E70528F50A20}"/>
      </w:docPartPr>
      <w:docPartBody>
        <w:p w:rsidR="00761FA0" w:rsidRDefault="00743711" w:rsidP="00743711">
          <w:pPr>
            <w:pStyle w:val="AD9C2680370640F7B3F867D090176E0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E8F14CC1A204FEE89D6E2390F6AA4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B10B1-2570-4167-B9BA-968BED20FFF3}"/>
      </w:docPartPr>
      <w:docPartBody>
        <w:p w:rsidR="00761FA0" w:rsidRDefault="00743711" w:rsidP="00743711">
          <w:pPr>
            <w:pStyle w:val="7E8F14CC1A204FEE89D6E2390F6AA470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8BF8C45602A417CA75592AE0AFC98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0459A9-9280-4477-A49E-C6C8DA375B99}"/>
      </w:docPartPr>
      <w:docPartBody>
        <w:p w:rsidR="00761FA0" w:rsidRDefault="00743711" w:rsidP="00743711">
          <w:pPr>
            <w:pStyle w:val="18BF8C45602A417CA75592AE0AFC9806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1248A74ECB345EEB878BF57A384E2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93393-A4D9-468C-BA59-75EB30289992}"/>
      </w:docPartPr>
      <w:docPartBody>
        <w:p w:rsidR="00761FA0" w:rsidRDefault="00743711" w:rsidP="00743711">
          <w:pPr>
            <w:pStyle w:val="D1248A74ECB345EEB878BF57A384E2F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2843BEA9226C4F2BB1B65A2A50C631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112C8-8A45-412B-A942-93B32CB89CFA}"/>
      </w:docPartPr>
      <w:docPartBody>
        <w:p w:rsidR="00761FA0" w:rsidRDefault="00743711" w:rsidP="00743711">
          <w:pPr>
            <w:pStyle w:val="2843BEA9226C4F2BB1B65A2A50C6312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33CFCE9069449898637E905FD974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2BA12-56A3-4ED5-AD69-A742651651BC}"/>
      </w:docPartPr>
      <w:docPartBody>
        <w:p w:rsidR="00761FA0" w:rsidRDefault="00743711" w:rsidP="00743711">
          <w:pPr>
            <w:pStyle w:val="D33CFCE9069449898637E905FD9743A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95DBFA548384006AD01FBE075C53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27172-5175-48D3-BF87-4C1DBDBFDCC2}"/>
      </w:docPartPr>
      <w:docPartBody>
        <w:p w:rsidR="00761FA0" w:rsidRDefault="00743711" w:rsidP="00743711">
          <w:pPr>
            <w:pStyle w:val="895DBFA548384006AD01FBE075C53C0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846C2DD62514CC1A2E5C65B7925B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5C794-1C76-4852-8C13-6D34B0768457}"/>
      </w:docPartPr>
      <w:docPartBody>
        <w:p w:rsidR="00761FA0" w:rsidRDefault="00743711" w:rsidP="00743711">
          <w:pPr>
            <w:pStyle w:val="D846C2DD62514CC1A2E5C65B7925BB7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EC2A210E3952471780B80EF7E65C14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F5FB5A-9BB5-4C24-ABCE-C63C2571A96E}"/>
      </w:docPartPr>
      <w:docPartBody>
        <w:p w:rsidR="00761FA0" w:rsidRDefault="00743711" w:rsidP="00743711">
          <w:pPr>
            <w:pStyle w:val="EC2A210E3952471780B80EF7E65C144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3093EEFBA8045709B007F5B17359E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A92B0F-C937-4C8F-B26B-6840EF5EEFE5}"/>
      </w:docPartPr>
      <w:docPartBody>
        <w:p w:rsidR="00761FA0" w:rsidRDefault="00743711" w:rsidP="00743711">
          <w:pPr>
            <w:pStyle w:val="83093EEFBA8045709B007F5B17359E8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BF6B39717F704688BF7A47219FBC6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8D1CAD-AF8C-466B-A4E8-F576CF03FCC8}"/>
      </w:docPartPr>
      <w:docPartBody>
        <w:p w:rsidR="00761FA0" w:rsidRDefault="00743711" w:rsidP="00743711">
          <w:pPr>
            <w:pStyle w:val="BF6B39717F704688BF7A47219FBC6F1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49139AB3D994F68BFDACFE6495E0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87A0E7-F3A7-4519-B316-5E69C3B9188D}"/>
      </w:docPartPr>
      <w:docPartBody>
        <w:p w:rsidR="00761FA0" w:rsidRDefault="00743711" w:rsidP="00743711">
          <w:pPr>
            <w:pStyle w:val="849139AB3D994F68BFDACFE6495E040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7980689E288461EAFD28C3535D7F4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BA1ACB-A219-423B-8844-206312780374}"/>
      </w:docPartPr>
      <w:docPartBody>
        <w:p w:rsidR="00761FA0" w:rsidRDefault="00743711" w:rsidP="00743711">
          <w:pPr>
            <w:pStyle w:val="F7980689E288461EAFD28C3535D7F4C7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93D7E47AC7624F4BA382C4BD695174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0B29A-524E-465D-88EE-A5842DBCDF1A}"/>
      </w:docPartPr>
      <w:docPartBody>
        <w:p w:rsidR="00761FA0" w:rsidRDefault="00743711" w:rsidP="00743711">
          <w:pPr>
            <w:pStyle w:val="93D7E47AC7624F4BA382C4BD6951745A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A46B5AB313D45FFADBA7EC76EFFB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47B585-2E80-4B5E-8882-BA409AA0D585}"/>
      </w:docPartPr>
      <w:docPartBody>
        <w:p w:rsidR="00761FA0" w:rsidRDefault="00743711" w:rsidP="00743711">
          <w:pPr>
            <w:pStyle w:val="1A46B5AB313D45FFADBA7EC76EFFBEA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F847EDB898647F286F470DFA7F55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79ECE-05D7-4BA2-A139-403E80564F68}"/>
      </w:docPartPr>
      <w:docPartBody>
        <w:p w:rsidR="00761FA0" w:rsidRDefault="00743711" w:rsidP="00743711">
          <w:pPr>
            <w:pStyle w:val="4F847EDB898647F286F470DFA7F5537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829DF39F013419A94E05766AB6B7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99AD6-ABC5-4195-BBFD-763663BF8B1A}"/>
      </w:docPartPr>
      <w:docPartBody>
        <w:p w:rsidR="00761FA0" w:rsidRDefault="00743711" w:rsidP="00743711">
          <w:pPr>
            <w:pStyle w:val="3829DF39F013419A94E05766AB6B7A2D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3B383CED6F740BAA9B29C2E01643D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06F63-66F4-48C3-AA12-C297D9EAD280}"/>
      </w:docPartPr>
      <w:docPartBody>
        <w:p w:rsidR="00761FA0" w:rsidRDefault="00743711" w:rsidP="00743711">
          <w:pPr>
            <w:pStyle w:val="43B383CED6F740BAA9B29C2E01643D2A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F99AED559D1482DAA227D33D6ABEE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5B8D7-7F39-4F9A-A521-22E4624AFA97}"/>
      </w:docPartPr>
      <w:docPartBody>
        <w:p w:rsidR="00761FA0" w:rsidRDefault="00743711" w:rsidP="00743711">
          <w:pPr>
            <w:pStyle w:val="7F99AED559D1482DAA227D33D6ABEE9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6AF58AA8A7C407EAD6812D44D913A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FA882D-145F-4A08-8525-D4A8C142C425}"/>
      </w:docPartPr>
      <w:docPartBody>
        <w:p w:rsidR="00761FA0" w:rsidRDefault="00743711" w:rsidP="00743711">
          <w:pPr>
            <w:pStyle w:val="36AF58AA8A7C407EAD6812D44D913AD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ECBE4F91C64407B9903F886A907D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AE35DC-A58C-4882-B4ED-6628BDC977F6}"/>
      </w:docPartPr>
      <w:docPartBody>
        <w:p w:rsidR="00761FA0" w:rsidRDefault="00743711" w:rsidP="00743711">
          <w:pPr>
            <w:pStyle w:val="FECBE4F91C64407B9903F886A907DDCD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9869DA9B9BA04AC09287401316C8E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5ABCD-854A-4FFF-A481-B2748C0A2C99}"/>
      </w:docPartPr>
      <w:docPartBody>
        <w:p w:rsidR="00761FA0" w:rsidRDefault="00743711" w:rsidP="00743711">
          <w:pPr>
            <w:pStyle w:val="9869DA9B9BA04AC09287401316C8EC07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03AB354E449462EBC5EBACE99F746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EE97AF-3917-4E7C-A0E8-147B2C342E01}"/>
      </w:docPartPr>
      <w:docPartBody>
        <w:p w:rsidR="00761FA0" w:rsidRDefault="00743711" w:rsidP="00743711">
          <w:pPr>
            <w:pStyle w:val="603AB354E449462EBC5EBACE99F7466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CAD90E41DD3545089673DA6028194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144E19-249D-4D2E-B4DF-7AD394F15AB6}"/>
      </w:docPartPr>
      <w:docPartBody>
        <w:p w:rsidR="00761FA0" w:rsidRDefault="00743711" w:rsidP="00743711">
          <w:pPr>
            <w:pStyle w:val="CAD90E41DD3545089673DA60281949E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668BC14F6A54E8894657D8BAF7FC3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1CC159-357B-4ABF-9FA2-02B2B7231B9B}"/>
      </w:docPartPr>
      <w:docPartBody>
        <w:p w:rsidR="00761FA0" w:rsidRDefault="00743711" w:rsidP="00743711">
          <w:pPr>
            <w:pStyle w:val="3668BC14F6A54E8894657D8BAF7FC38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83A0E3ADBD6478DB389A258C5467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49FA6-03EA-48A3-ABB2-4DE93CB5E483}"/>
      </w:docPartPr>
      <w:docPartBody>
        <w:p w:rsidR="00761FA0" w:rsidRDefault="00743711" w:rsidP="00743711">
          <w:pPr>
            <w:pStyle w:val="383A0E3ADBD6478DB389A258C5467BB9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F4218546D814B7EAF9A06C9E8CFB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EBA690-4D13-43F6-BDFC-5B6ED0F0C4E7}"/>
      </w:docPartPr>
      <w:docPartBody>
        <w:p w:rsidR="00761FA0" w:rsidRDefault="00743711" w:rsidP="00743711">
          <w:pPr>
            <w:pStyle w:val="1F4218546D814B7EAF9A06C9E8CFB52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C773F656FC804585935DE63731091C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C4333D-045C-4429-8E2D-A0D5FEB6BEC1}"/>
      </w:docPartPr>
      <w:docPartBody>
        <w:p w:rsidR="00761FA0" w:rsidRDefault="00743711" w:rsidP="00743711">
          <w:pPr>
            <w:pStyle w:val="C773F656FC804585935DE63731091C8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78A48A49870425CBB835B58834168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3B2B6-2DE8-4179-A73D-C2CF5BFA3827}"/>
      </w:docPartPr>
      <w:docPartBody>
        <w:p w:rsidR="00761FA0" w:rsidRDefault="00743711" w:rsidP="00743711">
          <w:pPr>
            <w:pStyle w:val="378A48A49870425CBB835B588341689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59EFB869AF34F0D94555B11E5CD66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E4452-5851-4081-A488-EED23882BDFF}"/>
      </w:docPartPr>
      <w:docPartBody>
        <w:p w:rsidR="00761FA0" w:rsidRDefault="00743711" w:rsidP="00743711">
          <w:pPr>
            <w:pStyle w:val="459EFB869AF34F0D94555B11E5CD66EA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B1706BB069844DE8B90D3D83D354F6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030B6-32D9-4E96-AA22-2D572D24BC71}"/>
      </w:docPartPr>
      <w:docPartBody>
        <w:p w:rsidR="00761FA0" w:rsidRDefault="00743711" w:rsidP="00743711">
          <w:pPr>
            <w:pStyle w:val="B1706BB069844DE8B90D3D83D354F65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73D73E2848F460DACC5B1FB01BE2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0C4BC-BF3A-4685-AB4E-B20103149CED}"/>
      </w:docPartPr>
      <w:docPartBody>
        <w:p w:rsidR="00761FA0" w:rsidRDefault="00743711" w:rsidP="00743711">
          <w:pPr>
            <w:pStyle w:val="F73D73E2848F460DACC5B1FB01BE2F5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E24B95F6F5B04153ACD7DF44EB7C7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16C9E-1BC3-4F38-A4B0-AC0C6876671D}"/>
      </w:docPartPr>
      <w:docPartBody>
        <w:p w:rsidR="00761FA0" w:rsidRDefault="00743711" w:rsidP="00743711">
          <w:pPr>
            <w:pStyle w:val="E24B95F6F5B04153ACD7DF44EB7C7DD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7ABF3B1C81A4B8491D69A85FCF93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8C216-2372-4077-89E1-565A9CFCA8A4}"/>
      </w:docPartPr>
      <w:docPartBody>
        <w:p w:rsidR="00761FA0" w:rsidRDefault="00743711" w:rsidP="00743711">
          <w:pPr>
            <w:pStyle w:val="37ABF3B1C81A4B8491D69A85FCF939F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073618648E942128FC3645975C84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202210-4E61-403F-AA9D-A6D8E2415289}"/>
      </w:docPartPr>
      <w:docPartBody>
        <w:p w:rsidR="00761FA0" w:rsidRDefault="00743711" w:rsidP="00743711">
          <w:pPr>
            <w:pStyle w:val="6073618648E942128FC3645975C8430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C7646D8EED54DC89D62301C45AC17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D0F2E8-D67A-4306-89CF-A72519FD0DCE}"/>
      </w:docPartPr>
      <w:docPartBody>
        <w:p w:rsidR="00761FA0" w:rsidRDefault="00743711" w:rsidP="00743711">
          <w:pPr>
            <w:pStyle w:val="8C7646D8EED54DC89D62301C45AC1776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49BF243B5C14DE1A08482B3264F27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984294-2E24-42E5-A216-87102B5E71BE}"/>
      </w:docPartPr>
      <w:docPartBody>
        <w:p w:rsidR="00761FA0" w:rsidRDefault="00743711" w:rsidP="00743711">
          <w:pPr>
            <w:pStyle w:val="F49BF243B5C14DE1A08482B3264F272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F0C0EBE2FA94C538B2DB3B8ADF3BF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5A8BA-591C-4777-9F4A-6BB670ED8822}"/>
      </w:docPartPr>
      <w:docPartBody>
        <w:p w:rsidR="00761FA0" w:rsidRDefault="00743711" w:rsidP="00743711">
          <w:pPr>
            <w:pStyle w:val="AF0C0EBE2FA94C538B2DB3B8ADF3BF5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0B5ECA97F80455FA0B5D219E6C028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370CFD-EF10-4A89-823C-35D1965F85FA}"/>
      </w:docPartPr>
      <w:docPartBody>
        <w:p w:rsidR="00761FA0" w:rsidRDefault="00743711" w:rsidP="00743711">
          <w:pPr>
            <w:pStyle w:val="10B5ECA97F80455FA0B5D219E6C028C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9118608A1EB490E857F8362AA9D3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9B0643-FC39-4777-9B43-77D88E35A997}"/>
      </w:docPartPr>
      <w:docPartBody>
        <w:p w:rsidR="00761FA0" w:rsidRDefault="00743711" w:rsidP="00743711">
          <w:pPr>
            <w:pStyle w:val="79118608A1EB490E857F8362AA9D33C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EEC2CF87B8C044D1AB97987DD56401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797F09-93DE-42CB-864C-F05143153C4F}"/>
      </w:docPartPr>
      <w:docPartBody>
        <w:p w:rsidR="00761FA0" w:rsidRDefault="00743711" w:rsidP="00743711">
          <w:pPr>
            <w:pStyle w:val="EEC2CF87B8C044D1AB97987DD564018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65273A223BD4A24B1DF4F12558492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3586C-7EEA-4241-B3B5-604A21C23719}"/>
      </w:docPartPr>
      <w:docPartBody>
        <w:p w:rsidR="00761FA0" w:rsidRDefault="00743711" w:rsidP="00743711">
          <w:pPr>
            <w:pStyle w:val="665273A223BD4A24B1DF4F12558492F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C2099E7C461421997B0D071D6255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4F8DE8-E508-4F4D-A1C5-44C1B1A2A790}"/>
      </w:docPartPr>
      <w:docPartBody>
        <w:p w:rsidR="00761FA0" w:rsidRDefault="00743711" w:rsidP="00743711">
          <w:pPr>
            <w:pStyle w:val="FC2099E7C461421997B0D071D625545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A8A403633EB4A4183EA0BC855481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844D76-1116-42C5-81C0-409CC8986EBD}"/>
      </w:docPartPr>
      <w:docPartBody>
        <w:p w:rsidR="00761FA0" w:rsidRDefault="00743711" w:rsidP="00743711">
          <w:pPr>
            <w:pStyle w:val="5A8A403633EB4A4183EA0BC85548176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0EA10C7506E840D58B7C12915EFF7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8695F-627E-4058-A57D-92CF70F732F7}"/>
      </w:docPartPr>
      <w:docPartBody>
        <w:p w:rsidR="00761FA0" w:rsidRDefault="00743711" w:rsidP="00743711">
          <w:pPr>
            <w:pStyle w:val="0EA10C7506E840D58B7C12915EFF76A1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F10AAF78EB544759D1C0733110E1E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3528F-ADE5-49A8-B228-08FB9D8329D7}"/>
      </w:docPartPr>
      <w:docPartBody>
        <w:p w:rsidR="00761FA0" w:rsidRDefault="00743711" w:rsidP="00743711">
          <w:pPr>
            <w:pStyle w:val="1F10AAF78EB544759D1C0733110E1E5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03E17395519486387C9A1B21403F3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2DA919-64DE-422B-AC6F-8E124DD777A6}"/>
      </w:docPartPr>
      <w:docPartBody>
        <w:p w:rsidR="00761FA0" w:rsidRDefault="00743711" w:rsidP="00743711">
          <w:pPr>
            <w:pStyle w:val="303E17395519486387C9A1B21403F35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E4D0C27EB8D471AB51E1B0EE80283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8599E-F3E5-47C0-94B6-A652700EFE00}"/>
      </w:docPartPr>
      <w:docPartBody>
        <w:p w:rsidR="00761FA0" w:rsidRDefault="00743711" w:rsidP="00743711">
          <w:pPr>
            <w:pStyle w:val="3E4D0C27EB8D471AB51E1B0EE8028399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402E7B149FF4A738A2A206CE56416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ABB52E-44C2-410A-B0D7-34E9095D7F7C}"/>
      </w:docPartPr>
      <w:docPartBody>
        <w:p w:rsidR="00761FA0" w:rsidRDefault="00743711" w:rsidP="00743711">
          <w:pPr>
            <w:pStyle w:val="F402E7B149FF4A738A2A206CE564164D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8334FBB8CDF4B8B942C7411C2F3F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BD694-7CE9-4D3A-9CD9-80A1E26368AA}"/>
      </w:docPartPr>
      <w:docPartBody>
        <w:p w:rsidR="00761FA0" w:rsidRDefault="00743711" w:rsidP="00743711">
          <w:pPr>
            <w:pStyle w:val="88334FBB8CDF4B8B942C7411C2F3FD7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780B6CA6861940A8A0B296E901350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C3EB7D-43BF-4087-92FD-EA55B464526D}"/>
      </w:docPartPr>
      <w:docPartBody>
        <w:p w:rsidR="00761FA0" w:rsidRDefault="00743711" w:rsidP="00743711">
          <w:pPr>
            <w:pStyle w:val="780B6CA6861940A8A0B296E901350DB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8CE3BD5FF1A43D7B16EA36B9A40F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EE527F-B531-46CD-8143-BD0E4178F473}"/>
      </w:docPartPr>
      <w:docPartBody>
        <w:p w:rsidR="00761FA0" w:rsidRDefault="00743711" w:rsidP="00743711">
          <w:pPr>
            <w:pStyle w:val="D8CE3BD5FF1A43D7B16EA36B9A40FA2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C9438329C11474595ABDFE65C52F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CB2D2F-043A-4DD2-A706-2CE0E130F758}"/>
      </w:docPartPr>
      <w:docPartBody>
        <w:p w:rsidR="00761FA0" w:rsidRDefault="00743711" w:rsidP="00743711">
          <w:pPr>
            <w:pStyle w:val="4C9438329C11474595ABDFE65C52F930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AAB428D9F6F44DB6B697AF0196FE0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F788C-C913-425A-8B34-7B49678DD6C3}"/>
      </w:docPartPr>
      <w:docPartBody>
        <w:p w:rsidR="00761FA0" w:rsidRDefault="00743711" w:rsidP="00743711">
          <w:pPr>
            <w:pStyle w:val="AAB428D9F6F44DB6B697AF0196FE0DB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B2A39563D20436BAE680F65B2EEDC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E52B0-C8DB-45D5-83D2-5AA0010D31EC}"/>
      </w:docPartPr>
      <w:docPartBody>
        <w:p w:rsidR="00761FA0" w:rsidRDefault="00743711" w:rsidP="00743711">
          <w:pPr>
            <w:pStyle w:val="4B2A39563D20436BAE680F65B2EEDCD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BCF4F10CC4546848C5181E05C8E3F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A91411-C441-44B8-86F6-F4BAA7BB49D7}"/>
      </w:docPartPr>
      <w:docPartBody>
        <w:p w:rsidR="00761FA0" w:rsidRDefault="00743711" w:rsidP="00743711">
          <w:pPr>
            <w:pStyle w:val="6BCF4F10CC4546848C5181E05C8E3FB4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883D382A5354C07BD5E2944DE533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83D0B-4AA6-470F-8701-09B99814D85A}"/>
      </w:docPartPr>
      <w:docPartBody>
        <w:p w:rsidR="00761FA0" w:rsidRDefault="00743711" w:rsidP="00743711">
          <w:pPr>
            <w:pStyle w:val="1883D382A5354C07BD5E2944DE533AAF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9C40C4173D5D4E5495F0F1C90F7698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25663-5B18-4B95-B436-A85E1A54B08D}"/>
      </w:docPartPr>
      <w:docPartBody>
        <w:p w:rsidR="00761FA0" w:rsidRDefault="00743711" w:rsidP="00743711">
          <w:pPr>
            <w:pStyle w:val="9C40C4173D5D4E5495F0F1C90F76985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BB66494D6174AFCA21E84234962FD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CF4421-E7C2-4895-A6B4-DB2983E87EEE}"/>
      </w:docPartPr>
      <w:docPartBody>
        <w:p w:rsidR="00761FA0" w:rsidRDefault="00743711" w:rsidP="00743711">
          <w:pPr>
            <w:pStyle w:val="4BB66494D6174AFCA21E84234962FDA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5F55451A79F4A378E48895B9CB879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2C6C8-8637-418D-AC60-209F30465E7E}"/>
      </w:docPartPr>
      <w:docPartBody>
        <w:p w:rsidR="00761FA0" w:rsidRDefault="00743711" w:rsidP="00743711">
          <w:pPr>
            <w:pStyle w:val="F5F55451A79F4A378E48895B9CB87976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E593434E675E4E1DBE5E41DFC0742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ACA760-32FC-439A-94B2-AD3B5768A235}"/>
      </w:docPartPr>
      <w:docPartBody>
        <w:p w:rsidR="00761FA0" w:rsidRDefault="00743711" w:rsidP="00743711">
          <w:pPr>
            <w:pStyle w:val="E593434E675E4E1DBE5E41DFC0742FD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979C55AA06846D9A84109C65A848A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B19C69-8A76-4614-9DEA-D9641D9A6DCE}"/>
      </w:docPartPr>
      <w:docPartBody>
        <w:p w:rsidR="00761FA0" w:rsidRDefault="00743711" w:rsidP="00743711">
          <w:pPr>
            <w:pStyle w:val="8979C55AA06846D9A84109C65A848A82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5DF02FE2D2174B179B1C6A92330AA3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1F2A7-73C3-4906-8642-5D48094661DA}"/>
      </w:docPartPr>
      <w:docPartBody>
        <w:p w:rsidR="00761FA0" w:rsidRDefault="00743711" w:rsidP="00743711">
          <w:pPr>
            <w:pStyle w:val="5DF02FE2D2174B179B1C6A92330AA35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C2BEE0B8B52C4C0AB36F5C8E9171A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F4A8C2-43A9-4AC1-95FD-6177DBEDF57F}"/>
      </w:docPartPr>
      <w:docPartBody>
        <w:p w:rsidR="00761FA0" w:rsidRDefault="00743711" w:rsidP="00743711">
          <w:pPr>
            <w:pStyle w:val="C2BEE0B8B52C4C0AB36F5C8E9171A916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E17269946A94B418831E435468F3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1E397D-5BAF-458C-9389-BED52543318C}"/>
      </w:docPartPr>
      <w:docPartBody>
        <w:p w:rsidR="00761FA0" w:rsidRDefault="00743711" w:rsidP="00743711">
          <w:pPr>
            <w:pStyle w:val="6E17269946A94B418831E435468F39B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3DD95FDF0DAC4C109AEF096CEB14C5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E32E4-CB43-4181-BE7D-C60D10FCDE50}"/>
      </w:docPartPr>
      <w:docPartBody>
        <w:p w:rsidR="00761FA0" w:rsidRDefault="00743711" w:rsidP="00743711">
          <w:pPr>
            <w:pStyle w:val="3DD95FDF0DAC4C109AEF096CEB14C59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0AEBE3F672F4F5585F2603FAA659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05F38-1D45-44EA-8312-FCA6006697DB}"/>
      </w:docPartPr>
      <w:docPartBody>
        <w:p w:rsidR="00761FA0" w:rsidRDefault="00743711" w:rsidP="00743711">
          <w:pPr>
            <w:pStyle w:val="80AEBE3F672F4F5585F2603FAA65933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DA9CD18F04FC452B96B66298CDA069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BC1648-1B13-4928-8CF4-16E4CC219989}"/>
      </w:docPartPr>
      <w:docPartBody>
        <w:p w:rsidR="00761FA0" w:rsidRDefault="00743711" w:rsidP="00743711">
          <w:pPr>
            <w:pStyle w:val="DA9CD18F04FC452B96B66298CDA0695E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B0541BE478944BB89A2F24A797339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30F38-DCA5-4881-8948-CB5A4D4ADAFA}"/>
      </w:docPartPr>
      <w:docPartBody>
        <w:p w:rsidR="00761FA0" w:rsidRDefault="00743711" w:rsidP="00743711">
          <w:pPr>
            <w:pStyle w:val="B0541BE478944BB89A2F24A797339883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EB07A5272644D87922231D53F50C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464F2D-238E-4D30-91EE-6C48667C50E6}"/>
      </w:docPartPr>
      <w:docPartBody>
        <w:p w:rsidR="00761FA0" w:rsidRDefault="00743711" w:rsidP="00743711">
          <w:pPr>
            <w:pStyle w:val="FEB07A5272644D87922231D53F50C0DB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BD41272740464A7EBD572E6548A03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913E4-C638-4E0D-9A9F-54AB5C2D4141}"/>
      </w:docPartPr>
      <w:docPartBody>
        <w:p w:rsidR="00761FA0" w:rsidRDefault="00743711" w:rsidP="00743711">
          <w:pPr>
            <w:pStyle w:val="BD41272740464A7EBD572E6548A03656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6A1CA4D775244CAC8DFB0D1CB2C3D9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773BA1-C9CD-4CD8-ADB8-D15A2DDAAA3F}"/>
      </w:docPartPr>
      <w:docPartBody>
        <w:p w:rsidR="00761FA0" w:rsidRDefault="00743711" w:rsidP="00743711">
          <w:pPr>
            <w:pStyle w:val="6A1CA4D775244CAC8DFB0D1CB2C3D90C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42C4E8E20A364F1C8436EF076FB7D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29DE1-5F59-475B-B368-08DB79A84150}"/>
      </w:docPartPr>
      <w:docPartBody>
        <w:p w:rsidR="00761FA0" w:rsidRDefault="00743711" w:rsidP="00743711">
          <w:pPr>
            <w:pStyle w:val="42C4E8E20A364F1C8436EF076FB7D5D8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11C4F60C03A44E159296106B4BCB3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5E280D-097E-40E7-864B-E4B885A4C222}"/>
      </w:docPartPr>
      <w:docPartBody>
        <w:p w:rsidR="00761FA0" w:rsidRDefault="00743711" w:rsidP="00743711">
          <w:pPr>
            <w:pStyle w:val="11C4F60C03A44E159296106B4BCB3B9D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F5F344CA5FDE42A690F9138907D992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B6FEE3-093B-4015-BAF0-E0E7EEC327D6}"/>
      </w:docPartPr>
      <w:docPartBody>
        <w:p w:rsidR="00761FA0" w:rsidRDefault="00743711" w:rsidP="00743711">
          <w:pPr>
            <w:pStyle w:val="F5F344CA5FDE42A690F9138907D992E5"/>
          </w:pPr>
          <w:r>
            <w:rPr>
              <w:rStyle w:val="Zstupntext"/>
            </w:rPr>
            <w:t>…….</w:t>
          </w:r>
        </w:p>
      </w:docPartBody>
    </w:docPart>
    <w:docPart>
      <w:docPartPr>
        <w:name w:val="8586535638A84D98992AD17E70A0EE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449A25-CAC0-4FDE-8340-E7EFB82229CA}"/>
      </w:docPartPr>
      <w:docPartBody>
        <w:p w:rsidR="00761FA0" w:rsidRDefault="00743711" w:rsidP="00743711">
          <w:pPr>
            <w:pStyle w:val="8586535638A84D98992AD17E70A0EE07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74B7131099364D1ABBDB69BB17557D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F2F2B-E51F-422B-86BA-84855CE90BFD}"/>
      </w:docPartPr>
      <w:docPartBody>
        <w:p w:rsidR="00761FA0" w:rsidRDefault="00743711" w:rsidP="00743711">
          <w:pPr>
            <w:pStyle w:val="74B7131099364D1ABBDB69BB17557DDA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665AA572B0E444079EF503DEFECDA8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41C0D3-EBC8-4A4D-B307-13D47F27CD7B}"/>
      </w:docPartPr>
      <w:docPartBody>
        <w:p w:rsidR="00761FA0" w:rsidRDefault="00743711" w:rsidP="00743711">
          <w:pPr>
            <w:pStyle w:val="665AA572B0E444079EF503DEFECDA875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CF1DC4ECB222496E81358E8C9C6D7E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A356B8-DFF4-4EE5-9FE3-C7B4835C7F3C}"/>
      </w:docPartPr>
      <w:docPartBody>
        <w:p w:rsidR="00761FA0" w:rsidRDefault="00743711" w:rsidP="00743711">
          <w:pPr>
            <w:pStyle w:val="CF1DC4ECB222496E81358E8C9C6D7E3A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95B8D87726334202A25A274BA805B5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B7D018-0DB0-414E-9D88-6E2A9844131F}"/>
      </w:docPartPr>
      <w:docPartBody>
        <w:p w:rsidR="00761FA0" w:rsidRDefault="00743711" w:rsidP="00743711">
          <w:pPr>
            <w:pStyle w:val="95B8D87726334202A25A274BA805B5E6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7C1EC86922454194BB96B891A0056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5F97FC-4E06-469F-8FCA-0923F07E7717}"/>
      </w:docPartPr>
      <w:docPartBody>
        <w:p w:rsidR="00761FA0" w:rsidRDefault="00743711" w:rsidP="00743711">
          <w:pPr>
            <w:pStyle w:val="7C1EC86922454194BB96B891A005607F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B4C6251655FC4AE7B724D951A5F07D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4D6B1-AE81-4059-840F-059E1EB29814}"/>
      </w:docPartPr>
      <w:docPartBody>
        <w:p w:rsidR="00761FA0" w:rsidRDefault="00743711" w:rsidP="00743711">
          <w:pPr>
            <w:pStyle w:val="B4C6251655FC4AE7B724D951A5F07D29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4CEE0F9FE99C44AEB172FB6C9C0325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8FFA18-6479-4F30-87A9-A27C85EE52E4}"/>
      </w:docPartPr>
      <w:docPartBody>
        <w:p w:rsidR="00761FA0" w:rsidRDefault="00743711" w:rsidP="00743711">
          <w:pPr>
            <w:pStyle w:val="4CEE0F9FE99C44AEB172FB6C9C0325E9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3881F154B6F842C7840A84F96EE62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8773F3-1039-40BE-95C8-E4016EA9F279}"/>
      </w:docPartPr>
      <w:docPartBody>
        <w:p w:rsidR="00761FA0" w:rsidRDefault="00743711" w:rsidP="00743711">
          <w:pPr>
            <w:pStyle w:val="3881F154B6F842C7840A84F96EE6265B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E669C90F2EAB416A90F61D7B671FF4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73477E-D332-4BCF-A9FD-EEB11A479186}"/>
      </w:docPartPr>
      <w:docPartBody>
        <w:p w:rsidR="00761FA0" w:rsidRDefault="00743711" w:rsidP="00743711">
          <w:pPr>
            <w:pStyle w:val="E669C90F2EAB416A90F61D7B671FF4AE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BF8327362B854E5AA9D06EE00D54D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93E1F0-3134-4669-B34E-CC97C4468E54}"/>
      </w:docPartPr>
      <w:docPartBody>
        <w:p w:rsidR="00761FA0" w:rsidRDefault="00743711" w:rsidP="00743711">
          <w:pPr>
            <w:pStyle w:val="BF8327362B854E5AA9D06EE00D54D6EF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A65A5D3E06E74B2BA9F6E3D9F7230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324E3B-F4D1-4D83-8A78-85575842F46F}"/>
      </w:docPartPr>
      <w:docPartBody>
        <w:p w:rsidR="00761FA0" w:rsidRDefault="00743711" w:rsidP="00743711">
          <w:pPr>
            <w:pStyle w:val="A65A5D3E06E74B2BA9F6E3D9F7230369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B1D75660C1DB4490A13784D053125F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264004-4A00-4663-956E-346FA613CA1D}"/>
      </w:docPartPr>
      <w:docPartBody>
        <w:p w:rsidR="00761FA0" w:rsidRDefault="00743711" w:rsidP="00743711">
          <w:pPr>
            <w:pStyle w:val="B1D75660C1DB4490A13784D053125FAD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7AF92AAC5BD044B4A781B61CA860B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C65EC-9BD5-4AE7-89D7-C3721C9B921D}"/>
      </w:docPartPr>
      <w:docPartBody>
        <w:p w:rsidR="00761FA0" w:rsidRDefault="00743711" w:rsidP="00743711">
          <w:pPr>
            <w:pStyle w:val="7AF92AAC5BD044B4A781B61CA860B6BC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2E7C3D25191A4BFFA514930248E032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6B8F14-6997-4E6D-A364-4BD570948AD3}"/>
      </w:docPartPr>
      <w:docPartBody>
        <w:p w:rsidR="00761FA0" w:rsidRDefault="00743711" w:rsidP="00743711">
          <w:pPr>
            <w:pStyle w:val="2E7C3D25191A4BFFA514930248E03218"/>
          </w:pPr>
          <w:r>
            <w:rPr>
              <w:rStyle w:val="Zstupntext"/>
            </w:rPr>
            <w:t>…………………….….</w:t>
          </w:r>
        </w:p>
      </w:docPartBody>
    </w:docPart>
    <w:docPart>
      <w:docPartPr>
        <w:name w:val="A862482B6A784A2596D080CA239C3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13EBA6-F164-4C95-96F4-51CB67802F98}"/>
      </w:docPartPr>
      <w:docPartBody>
        <w:p w:rsidR="00761FA0" w:rsidRDefault="00743711" w:rsidP="00743711">
          <w:pPr>
            <w:pStyle w:val="A862482B6A784A2596D080CA239C36AA"/>
          </w:pPr>
          <w:r>
            <w:rPr>
              <w:rStyle w:val="Zstupntext"/>
            </w:rPr>
            <w:t>…………………….….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11"/>
    <w:rsid w:val="002E6804"/>
    <w:rsid w:val="00743711"/>
    <w:rsid w:val="00761FA0"/>
    <w:rsid w:val="00C603E7"/>
    <w:rsid w:val="00D8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3711"/>
    <w:rPr>
      <w:color w:val="808080"/>
    </w:rPr>
  </w:style>
  <w:style w:type="paragraph" w:customStyle="1" w:styleId="C3E88B9F486145A4839035E9A5F2D9C6">
    <w:name w:val="C3E88B9F486145A4839035E9A5F2D9C6"/>
    <w:rsid w:val="00743711"/>
  </w:style>
  <w:style w:type="paragraph" w:customStyle="1" w:styleId="143E9ABB47414534A3D4F38515BD3222">
    <w:name w:val="143E9ABB47414534A3D4F38515BD3222"/>
    <w:rsid w:val="00743711"/>
  </w:style>
  <w:style w:type="paragraph" w:customStyle="1" w:styleId="E34EE78138354DCCB4400D4C260600A7">
    <w:name w:val="E34EE78138354DCCB4400D4C260600A7"/>
    <w:rsid w:val="00743711"/>
  </w:style>
  <w:style w:type="paragraph" w:customStyle="1" w:styleId="89440D01C1444C51A3428005C0A3328B">
    <w:name w:val="89440D01C1444C51A3428005C0A3328B"/>
    <w:rsid w:val="00743711"/>
  </w:style>
  <w:style w:type="paragraph" w:customStyle="1" w:styleId="A7CCF1AB9CFD43D5A9E8ECF3871BD474">
    <w:name w:val="A7CCF1AB9CFD43D5A9E8ECF3871BD474"/>
    <w:rsid w:val="00743711"/>
  </w:style>
  <w:style w:type="paragraph" w:customStyle="1" w:styleId="0F0BE3202D624E029C57B4F6BFD30CA0">
    <w:name w:val="0F0BE3202D624E029C57B4F6BFD30CA0"/>
    <w:rsid w:val="00743711"/>
  </w:style>
  <w:style w:type="paragraph" w:customStyle="1" w:styleId="41D6B0EC38D74F16A3A11BE8392E78B1">
    <w:name w:val="41D6B0EC38D74F16A3A11BE8392E78B1"/>
    <w:rsid w:val="00743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6F83E8B775E411FBE94BCE395DF1DBF">
    <w:name w:val="C6F83E8B775E411FBE94BCE395DF1DBF"/>
    <w:rsid w:val="00743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88991070E734D36BCD5FDCC8B8D1833">
    <w:name w:val="F88991070E734D36BCD5FDCC8B8D1833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4EEE78B4E9C4A52974D7B6C3B071A12">
    <w:name w:val="64EEE78B4E9C4A52974D7B6C3B071A12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3E88B9F486145A4839035E9A5F2D9C61">
    <w:name w:val="C3E88B9F486145A4839035E9A5F2D9C6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43E9ABB47414534A3D4F38515BD32221">
    <w:name w:val="143E9ABB47414534A3D4F38515BD3222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34EE78138354DCCB4400D4C260600A71">
    <w:name w:val="E34EE78138354DCCB4400D4C260600A7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9440D01C1444C51A3428005C0A3328B1">
    <w:name w:val="89440D01C1444C51A3428005C0A3328B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7CCF1AB9CFD43D5A9E8ECF3871BD4741">
    <w:name w:val="A7CCF1AB9CFD43D5A9E8ECF3871BD474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F0BE3202D624E029C57B4F6BFD30CA01">
    <w:name w:val="0F0BE3202D624E029C57B4F6BFD30CA0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BA32B0A91084205A98D18F2F5A7A2A9">
    <w:name w:val="3BA32B0A91084205A98D18F2F5A7A2A9"/>
    <w:rsid w:val="00743711"/>
  </w:style>
  <w:style w:type="paragraph" w:customStyle="1" w:styleId="F6186AA0B5A947EFA2E705B2C8565C83">
    <w:name w:val="F6186AA0B5A947EFA2E705B2C8565C83"/>
    <w:rsid w:val="00743711"/>
  </w:style>
  <w:style w:type="paragraph" w:customStyle="1" w:styleId="0B63120D46F24490957B6A012CEE0FC5">
    <w:name w:val="0B63120D46F24490957B6A012CEE0FC5"/>
    <w:rsid w:val="00743711"/>
  </w:style>
  <w:style w:type="paragraph" w:customStyle="1" w:styleId="9923A4C13A934ABB800299D73F5CED31">
    <w:name w:val="9923A4C13A934ABB800299D73F5CED31"/>
    <w:rsid w:val="00743711"/>
  </w:style>
  <w:style w:type="paragraph" w:customStyle="1" w:styleId="0C81ACFB5FA74EA797A6454C54F3B997">
    <w:name w:val="0C81ACFB5FA74EA797A6454C54F3B997"/>
    <w:rsid w:val="00743711"/>
  </w:style>
  <w:style w:type="paragraph" w:customStyle="1" w:styleId="830B5B541A644CD292B3C8C8C197DFA3">
    <w:name w:val="830B5B541A644CD292B3C8C8C197DFA3"/>
    <w:rsid w:val="00743711"/>
  </w:style>
  <w:style w:type="paragraph" w:customStyle="1" w:styleId="1DA5726AE72146C68FFFC860B87365AA">
    <w:name w:val="1DA5726AE72146C68FFFC860B87365AA"/>
    <w:rsid w:val="00743711"/>
  </w:style>
  <w:style w:type="paragraph" w:customStyle="1" w:styleId="C1065D4E0CC0454EBBF6F22FBD7DE3B9">
    <w:name w:val="C1065D4E0CC0454EBBF6F22FBD7DE3B9"/>
    <w:rsid w:val="00743711"/>
  </w:style>
  <w:style w:type="paragraph" w:customStyle="1" w:styleId="CC167B286340474AB80F453D08F429BC">
    <w:name w:val="CC167B286340474AB80F453D08F429BC"/>
    <w:rsid w:val="00743711"/>
  </w:style>
  <w:style w:type="paragraph" w:customStyle="1" w:styleId="3C336F11D3B346F6A759CF2A9EF32ECE">
    <w:name w:val="3C336F11D3B346F6A759CF2A9EF32ECE"/>
    <w:rsid w:val="00743711"/>
  </w:style>
  <w:style w:type="paragraph" w:customStyle="1" w:styleId="5270C2EED33A4D87A1C0DE2A718A29B5">
    <w:name w:val="5270C2EED33A4D87A1C0DE2A718A29B5"/>
    <w:rsid w:val="00743711"/>
  </w:style>
  <w:style w:type="paragraph" w:customStyle="1" w:styleId="B5D03AF68C174CB09050E8BE2E54A383">
    <w:name w:val="B5D03AF68C174CB09050E8BE2E54A383"/>
    <w:rsid w:val="00743711"/>
  </w:style>
  <w:style w:type="paragraph" w:customStyle="1" w:styleId="963A2607152D4BBC8D31C31531E3A1EA">
    <w:name w:val="963A2607152D4BBC8D31C31531E3A1EA"/>
    <w:rsid w:val="00743711"/>
  </w:style>
  <w:style w:type="paragraph" w:customStyle="1" w:styleId="3F11FD9D17874C9C9395E59A56D61877">
    <w:name w:val="3F11FD9D17874C9C9395E59A56D61877"/>
    <w:rsid w:val="00743711"/>
  </w:style>
  <w:style w:type="paragraph" w:customStyle="1" w:styleId="94B5DE3C0B064A44B3D19DFA5324FBFB">
    <w:name w:val="94B5DE3C0B064A44B3D19DFA5324FBFB"/>
    <w:rsid w:val="00743711"/>
  </w:style>
  <w:style w:type="paragraph" w:customStyle="1" w:styleId="CB2BAFF143574AE4A2786C01D8560F08">
    <w:name w:val="CB2BAFF143574AE4A2786C01D8560F08"/>
    <w:rsid w:val="00743711"/>
  </w:style>
  <w:style w:type="paragraph" w:customStyle="1" w:styleId="3A9DCC96CFE04E0E8E701A6B699FF31C">
    <w:name w:val="3A9DCC96CFE04E0E8E701A6B699FF31C"/>
    <w:rsid w:val="00743711"/>
  </w:style>
  <w:style w:type="paragraph" w:customStyle="1" w:styleId="26D2314AC9E043CCAA04469AB94A7CCA">
    <w:name w:val="26D2314AC9E043CCAA04469AB94A7CCA"/>
    <w:rsid w:val="00743711"/>
  </w:style>
  <w:style w:type="paragraph" w:customStyle="1" w:styleId="156EDB98192E468E8AAF1051FB870B5F">
    <w:name w:val="156EDB98192E468E8AAF1051FB870B5F"/>
    <w:rsid w:val="00743711"/>
  </w:style>
  <w:style w:type="paragraph" w:customStyle="1" w:styleId="D8F042800223421696E06E7ADFA39D50">
    <w:name w:val="D8F042800223421696E06E7ADFA39D50"/>
    <w:rsid w:val="00743711"/>
  </w:style>
  <w:style w:type="paragraph" w:customStyle="1" w:styleId="62D2A206F0B74C249E74C676DB2BF8C2">
    <w:name w:val="62D2A206F0B74C249E74C676DB2BF8C2"/>
    <w:rsid w:val="00743711"/>
  </w:style>
  <w:style w:type="paragraph" w:customStyle="1" w:styleId="7327834FE4FD46A1BC61834D09A14787">
    <w:name w:val="7327834FE4FD46A1BC61834D09A14787"/>
    <w:rsid w:val="00743711"/>
  </w:style>
  <w:style w:type="paragraph" w:customStyle="1" w:styleId="1AEBB56157AE46929026ED5567FE62CB">
    <w:name w:val="1AEBB56157AE46929026ED5567FE62CB"/>
    <w:rsid w:val="00743711"/>
  </w:style>
  <w:style w:type="paragraph" w:customStyle="1" w:styleId="A17515064AA0424D9BCDEEBB75BD2C77">
    <w:name w:val="A17515064AA0424D9BCDEEBB75BD2C77"/>
    <w:rsid w:val="00743711"/>
  </w:style>
  <w:style w:type="paragraph" w:customStyle="1" w:styleId="36D0246726864FA7AFFD019F0027A90C">
    <w:name w:val="36D0246726864FA7AFFD019F0027A90C"/>
    <w:rsid w:val="00743711"/>
  </w:style>
  <w:style w:type="paragraph" w:customStyle="1" w:styleId="8CC4C8A98DFA44D39A530A38E5BB9078">
    <w:name w:val="8CC4C8A98DFA44D39A530A38E5BB9078"/>
    <w:rsid w:val="00743711"/>
  </w:style>
  <w:style w:type="paragraph" w:customStyle="1" w:styleId="0E6D60F2FD7D4E63B92B5827CCF2CE4E">
    <w:name w:val="0E6D60F2FD7D4E63B92B5827CCF2CE4E"/>
    <w:rsid w:val="00743711"/>
  </w:style>
  <w:style w:type="paragraph" w:customStyle="1" w:styleId="5CCFC5F066E54AEFA995A913E48B8DCA">
    <w:name w:val="5CCFC5F066E54AEFA995A913E48B8DCA"/>
    <w:rsid w:val="00743711"/>
  </w:style>
  <w:style w:type="paragraph" w:customStyle="1" w:styleId="D25A28C700CC4D689A4B367E0BA3B229">
    <w:name w:val="D25A28C700CC4D689A4B367E0BA3B229"/>
    <w:rsid w:val="00743711"/>
  </w:style>
  <w:style w:type="paragraph" w:customStyle="1" w:styleId="51A526A2524A465BB17B8F9CD93565EB">
    <w:name w:val="51A526A2524A465BB17B8F9CD93565EB"/>
    <w:rsid w:val="00743711"/>
  </w:style>
  <w:style w:type="paragraph" w:customStyle="1" w:styleId="2D66F8E9DCE84E899788244EFD6CA8DE">
    <w:name w:val="2D66F8E9DCE84E899788244EFD6CA8DE"/>
    <w:rsid w:val="00743711"/>
  </w:style>
  <w:style w:type="paragraph" w:customStyle="1" w:styleId="5C7A3E56F1BC4CB99068D92A149D1775">
    <w:name w:val="5C7A3E56F1BC4CB99068D92A149D1775"/>
    <w:rsid w:val="00743711"/>
  </w:style>
  <w:style w:type="paragraph" w:customStyle="1" w:styleId="5BDD6B90615D4D62BD5D7993CCAC6C68">
    <w:name w:val="5BDD6B90615D4D62BD5D7993CCAC6C68"/>
    <w:rsid w:val="00743711"/>
  </w:style>
  <w:style w:type="paragraph" w:customStyle="1" w:styleId="17EBAC0D899546A9A4C24BDC697E431E">
    <w:name w:val="17EBAC0D899546A9A4C24BDC697E431E"/>
    <w:rsid w:val="00743711"/>
  </w:style>
  <w:style w:type="paragraph" w:customStyle="1" w:styleId="DBB3F145D5A54BBD84C902EAF5DFD4A0">
    <w:name w:val="DBB3F145D5A54BBD84C902EAF5DFD4A0"/>
    <w:rsid w:val="00743711"/>
  </w:style>
  <w:style w:type="paragraph" w:customStyle="1" w:styleId="792B181058914E35852311E657180F9E">
    <w:name w:val="792B181058914E35852311E657180F9E"/>
    <w:rsid w:val="00743711"/>
  </w:style>
  <w:style w:type="paragraph" w:customStyle="1" w:styleId="47A7E5F64A72490485B57EF1C9261B1C">
    <w:name w:val="47A7E5F64A72490485B57EF1C9261B1C"/>
    <w:rsid w:val="00743711"/>
  </w:style>
  <w:style w:type="paragraph" w:customStyle="1" w:styleId="AD9C2680370640F7B3F867D090176E05">
    <w:name w:val="AD9C2680370640F7B3F867D090176E05"/>
    <w:rsid w:val="00743711"/>
  </w:style>
  <w:style w:type="paragraph" w:customStyle="1" w:styleId="7E8F14CC1A204FEE89D6E2390F6AA470">
    <w:name w:val="7E8F14CC1A204FEE89D6E2390F6AA470"/>
    <w:rsid w:val="00743711"/>
  </w:style>
  <w:style w:type="paragraph" w:customStyle="1" w:styleId="18BF8C45602A417CA75592AE0AFC9806">
    <w:name w:val="18BF8C45602A417CA75592AE0AFC9806"/>
    <w:rsid w:val="00743711"/>
  </w:style>
  <w:style w:type="paragraph" w:customStyle="1" w:styleId="D1248A74ECB345EEB878BF57A384E2F4">
    <w:name w:val="D1248A74ECB345EEB878BF57A384E2F4"/>
    <w:rsid w:val="00743711"/>
  </w:style>
  <w:style w:type="paragraph" w:customStyle="1" w:styleId="2843BEA9226C4F2BB1B65A2A50C63122">
    <w:name w:val="2843BEA9226C4F2BB1B65A2A50C63122"/>
    <w:rsid w:val="00743711"/>
  </w:style>
  <w:style w:type="paragraph" w:customStyle="1" w:styleId="D33CFCE9069449898637E905FD9743A3">
    <w:name w:val="D33CFCE9069449898637E905FD9743A3"/>
    <w:rsid w:val="00743711"/>
  </w:style>
  <w:style w:type="paragraph" w:customStyle="1" w:styleId="895DBFA548384006AD01FBE075C53C01">
    <w:name w:val="895DBFA548384006AD01FBE075C53C01"/>
    <w:rsid w:val="00743711"/>
  </w:style>
  <w:style w:type="paragraph" w:customStyle="1" w:styleId="D846C2DD62514CC1A2E5C65B7925BB7F">
    <w:name w:val="D846C2DD62514CC1A2E5C65B7925BB7F"/>
    <w:rsid w:val="00743711"/>
  </w:style>
  <w:style w:type="paragraph" w:customStyle="1" w:styleId="EC2A210E3952471780B80EF7E65C1444">
    <w:name w:val="EC2A210E3952471780B80EF7E65C1444"/>
    <w:rsid w:val="00743711"/>
  </w:style>
  <w:style w:type="paragraph" w:customStyle="1" w:styleId="83093EEFBA8045709B007F5B17359E84">
    <w:name w:val="83093EEFBA8045709B007F5B17359E84"/>
    <w:rsid w:val="00743711"/>
  </w:style>
  <w:style w:type="paragraph" w:customStyle="1" w:styleId="BF6B39717F704688BF7A47219FBC6F1C">
    <w:name w:val="BF6B39717F704688BF7A47219FBC6F1C"/>
    <w:rsid w:val="00743711"/>
  </w:style>
  <w:style w:type="paragraph" w:customStyle="1" w:styleId="849139AB3D994F68BFDACFE6495E0402">
    <w:name w:val="849139AB3D994F68BFDACFE6495E0402"/>
    <w:rsid w:val="00743711"/>
  </w:style>
  <w:style w:type="paragraph" w:customStyle="1" w:styleId="F7980689E288461EAFD28C3535D7F4C7">
    <w:name w:val="F7980689E288461EAFD28C3535D7F4C7"/>
    <w:rsid w:val="00743711"/>
  </w:style>
  <w:style w:type="paragraph" w:customStyle="1" w:styleId="93D7E47AC7624F4BA382C4BD6951745A">
    <w:name w:val="93D7E47AC7624F4BA382C4BD6951745A"/>
    <w:rsid w:val="00743711"/>
  </w:style>
  <w:style w:type="paragraph" w:customStyle="1" w:styleId="1A46B5AB313D45FFADBA7EC76EFFBEAF">
    <w:name w:val="1A46B5AB313D45FFADBA7EC76EFFBEAF"/>
    <w:rsid w:val="00743711"/>
  </w:style>
  <w:style w:type="paragraph" w:customStyle="1" w:styleId="4F847EDB898647F286F470DFA7F55371">
    <w:name w:val="4F847EDB898647F286F470DFA7F55371"/>
    <w:rsid w:val="00743711"/>
  </w:style>
  <w:style w:type="paragraph" w:customStyle="1" w:styleId="3829DF39F013419A94E05766AB6B7A2D">
    <w:name w:val="3829DF39F013419A94E05766AB6B7A2D"/>
    <w:rsid w:val="00743711"/>
  </w:style>
  <w:style w:type="paragraph" w:customStyle="1" w:styleId="43B383CED6F740BAA9B29C2E01643D2A">
    <w:name w:val="43B383CED6F740BAA9B29C2E01643D2A"/>
    <w:rsid w:val="00743711"/>
  </w:style>
  <w:style w:type="paragraph" w:customStyle="1" w:styleId="7F99AED559D1482DAA227D33D6ABEE9B">
    <w:name w:val="7F99AED559D1482DAA227D33D6ABEE9B"/>
    <w:rsid w:val="00743711"/>
  </w:style>
  <w:style w:type="paragraph" w:customStyle="1" w:styleId="36AF58AA8A7C407EAD6812D44D913ADB">
    <w:name w:val="36AF58AA8A7C407EAD6812D44D913ADB"/>
    <w:rsid w:val="00743711"/>
  </w:style>
  <w:style w:type="paragraph" w:customStyle="1" w:styleId="FECBE4F91C64407B9903F886A907DDCD">
    <w:name w:val="FECBE4F91C64407B9903F886A907DDCD"/>
    <w:rsid w:val="00743711"/>
  </w:style>
  <w:style w:type="paragraph" w:customStyle="1" w:styleId="9869DA9B9BA04AC09287401316C8EC07">
    <w:name w:val="9869DA9B9BA04AC09287401316C8EC07"/>
    <w:rsid w:val="00743711"/>
  </w:style>
  <w:style w:type="paragraph" w:customStyle="1" w:styleId="603AB354E449462EBC5EBACE99F74663">
    <w:name w:val="603AB354E449462EBC5EBACE99F74663"/>
    <w:rsid w:val="00743711"/>
  </w:style>
  <w:style w:type="paragraph" w:customStyle="1" w:styleId="CAD90E41DD3545089673DA60281949E3">
    <w:name w:val="CAD90E41DD3545089673DA60281949E3"/>
    <w:rsid w:val="00743711"/>
  </w:style>
  <w:style w:type="paragraph" w:customStyle="1" w:styleId="3668BC14F6A54E8894657D8BAF7FC38B">
    <w:name w:val="3668BC14F6A54E8894657D8BAF7FC38B"/>
    <w:rsid w:val="00743711"/>
  </w:style>
  <w:style w:type="paragraph" w:customStyle="1" w:styleId="383A0E3ADBD6478DB389A258C5467BB9">
    <w:name w:val="383A0E3ADBD6478DB389A258C5467BB9"/>
    <w:rsid w:val="00743711"/>
  </w:style>
  <w:style w:type="paragraph" w:customStyle="1" w:styleId="1F4218546D814B7EAF9A06C9E8CFB528">
    <w:name w:val="1F4218546D814B7EAF9A06C9E8CFB528"/>
    <w:rsid w:val="00743711"/>
  </w:style>
  <w:style w:type="paragraph" w:customStyle="1" w:styleId="C773F656FC804585935DE63731091C83">
    <w:name w:val="C773F656FC804585935DE63731091C83"/>
    <w:rsid w:val="00743711"/>
  </w:style>
  <w:style w:type="paragraph" w:customStyle="1" w:styleId="378A48A49870425CBB835B5883416894">
    <w:name w:val="378A48A49870425CBB835B5883416894"/>
    <w:rsid w:val="00743711"/>
  </w:style>
  <w:style w:type="paragraph" w:customStyle="1" w:styleId="459EFB869AF34F0D94555B11E5CD66EA">
    <w:name w:val="459EFB869AF34F0D94555B11E5CD66EA"/>
    <w:rsid w:val="00743711"/>
  </w:style>
  <w:style w:type="paragraph" w:customStyle="1" w:styleId="B1706BB069844DE8B90D3D83D354F654">
    <w:name w:val="B1706BB069844DE8B90D3D83D354F654"/>
    <w:rsid w:val="00743711"/>
  </w:style>
  <w:style w:type="paragraph" w:customStyle="1" w:styleId="F73D73E2848F460DACC5B1FB01BE2F51">
    <w:name w:val="F73D73E2848F460DACC5B1FB01BE2F51"/>
    <w:rsid w:val="00743711"/>
  </w:style>
  <w:style w:type="paragraph" w:customStyle="1" w:styleId="E24B95F6F5B04153ACD7DF44EB7C7DD1">
    <w:name w:val="E24B95F6F5B04153ACD7DF44EB7C7DD1"/>
    <w:rsid w:val="00743711"/>
  </w:style>
  <w:style w:type="paragraph" w:customStyle="1" w:styleId="37ABF3B1C81A4B8491D69A85FCF939FE">
    <w:name w:val="37ABF3B1C81A4B8491D69A85FCF939FE"/>
    <w:rsid w:val="00743711"/>
  </w:style>
  <w:style w:type="paragraph" w:customStyle="1" w:styleId="6073618648E942128FC3645975C8430C">
    <w:name w:val="6073618648E942128FC3645975C8430C"/>
    <w:rsid w:val="00743711"/>
  </w:style>
  <w:style w:type="paragraph" w:customStyle="1" w:styleId="8C7646D8EED54DC89D62301C45AC1776">
    <w:name w:val="8C7646D8EED54DC89D62301C45AC1776"/>
    <w:rsid w:val="00743711"/>
  </w:style>
  <w:style w:type="paragraph" w:customStyle="1" w:styleId="F49BF243B5C14DE1A08482B3264F272F">
    <w:name w:val="F49BF243B5C14DE1A08482B3264F272F"/>
    <w:rsid w:val="00743711"/>
  </w:style>
  <w:style w:type="paragraph" w:customStyle="1" w:styleId="AF0C0EBE2FA94C538B2DB3B8ADF3BF52">
    <w:name w:val="AF0C0EBE2FA94C538B2DB3B8ADF3BF52"/>
    <w:rsid w:val="00743711"/>
  </w:style>
  <w:style w:type="paragraph" w:customStyle="1" w:styleId="10B5ECA97F80455FA0B5D219E6C028C5">
    <w:name w:val="10B5ECA97F80455FA0B5D219E6C028C5"/>
    <w:rsid w:val="00743711"/>
  </w:style>
  <w:style w:type="paragraph" w:customStyle="1" w:styleId="79118608A1EB490E857F8362AA9D33C3">
    <w:name w:val="79118608A1EB490E857F8362AA9D33C3"/>
    <w:rsid w:val="00743711"/>
  </w:style>
  <w:style w:type="paragraph" w:customStyle="1" w:styleId="EEC2CF87B8C044D1AB97987DD5640188">
    <w:name w:val="EEC2CF87B8C044D1AB97987DD5640188"/>
    <w:rsid w:val="00743711"/>
  </w:style>
  <w:style w:type="paragraph" w:customStyle="1" w:styleId="665273A223BD4A24B1DF4F12558492F5">
    <w:name w:val="665273A223BD4A24B1DF4F12558492F5"/>
    <w:rsid w:val="00743711"/>
  </w:style>
  <w:style w:type="paragraph" w:customStyle="1" w:styleId="FC2099E7C461421997B0D071D6255452">
    <w:name w:val="FC2099E7C461421997B0D071D6255452"/>
    <w:rsid w:val="00743711"/>
  </w:style>
  <w:style w:type="paragraph" w:customStyle="1" w:styleId="5A8A403633EB4A4183EA0BC855481763">
    <w:name w:val="5A8A403633EB4A4183EA0BC855481763"/>
    <w:rsid w:val="00743711"/>
  </w:style>
  <w:style w:type="paragraph" w:customStyle="1" w:styleId="0EA10C7506E840D58B7C12915EFF76A1">
    <w:name w:val="0EA10C7506E840D58B7C12915EFF76A1"/>
    <w:rsid w:val="00743711"/>
  </w:style>
  <w:style w:type="paragraph" w:customStyle="1" w:styleId="1F10AAF78EB544759D1C0733110E1E5F">
    <w:name w:val="1F10AAF78EB544759D1C0733110E1E5F"/>
    <w:rsid w:val="00743711"/>
  </w:style>
  <w:style w:type="paragraph" w:customStyle="1" w:styleId="303E17395519486387C9A1B21403F355">
    <w:name w:val="303E17395519486387C9A1B21403F355"/>
    <w:rsid w:val="00743711"/>
  </w:style>
  <w:style w:type="paragraph" w:customStyle="1" w:styleId="3E4D0C27EB8D471AB51E1B0EE8028399">
    <w:name w:val="3E4D0C27EB8D471AB51E1B0EE8028399"/>
    <w:rsid w:val="00743711"/>
  </w:style>
  <w:style w:type="paragraph" w:customStyle="1" w:styleId="F402E7B149FF4A738A2A206CE564164D">
    <w:name w:val="F402E7B149FF4A738A2A206CE564164D"/>
    <w:rsid w:val="00743711"/>
  </w:style>
  <w:style w:type="paragraph" w:customStyle="1" w:styleId="88334FBB8CDF4B8B942C7411C2F3FD74">
    <w:name w:val="88334FBB8CDF4B8B942C7411C2F3FD74"/>
    <w:rsid w:val="00743711"/>
  </w:style>
  <w:style w:type="paragraph" w:customStyle="1" w:styleId="780B6CA6861940A8A0B296E901350DB2">
    <w:name w:val="780B6CA6861940A8A0B296E901350DB2"/>
    <w:rsid w:val="00743711"/>
  </w:style>
  <w:style w:type="paragraph" w:customStyle="1" w:styleId="D8CE3BD5FF1A43D7B16EA36B9A40FA2F">
    <w:name w:val="D8CE3BD5FF1A43D7B16EA36B9A40FA2F"/>
    <w:rsid w:val="00743711"/>
  </w:style>
  <w:style w:type="paragraph" w:customStyle="1" w:styleId="4C9438329C11474595ABDFE65C52F930">
    <w:name w:val="4C9438329C11474595ABDFE65C52F930"/>
    <w:rsid w:val="00743711"/>
  </w:style>
  <w:style w:type="paragraph" w:customStyle="1" w:styleId="AAB428D9F6F44DB6B697AF0196FE0DB2">
    <w:name w:val="AAB428D9F6F44DB6B697AF0196FE0DB2"/>
    <w:rsid w:val="00743711"/>
  </w:style>
  <w:style w:type="paragraph" w:customStyle="1" w:styleId="4B2A39563D20436BAE680F65B2EEDCD8">
    <w:name w:val="4B2A39563D20436BAE680F65B2EEDCD8"/>
    <w:rsid w:val="00743711"/>
  </w:style>
  <w:style w:type="paragraph" w:customStyle="1" w:styleId="6BCF4F10CC4546848C5181E05C8E3FB4">
    <w:name w:val="6BCF4F10CC4546848C5181E05C8E3FB4"/>
    <w:rsid w:val="00743711"/>
  </w:style>
  <w:style w:type="paragraph" w:customStyle="1" w:styleId="1883D382A5354C07BD5E2944DE533AAF">
    <w:name w:val="1883D382A5354C07BD5E2944DE533AAF"/>
    <w:rsid w:val="00743711"/>
  </w:style>
  <w:style w:type="paragraph" w:customStyle="1" w:styleId="9C40C4173D5D4E5495F0F1C90F769853">
    <w:name w:val="9C40C4173D5D4E5495F0F1C90F769853"/>
    <w:rsid w:val="00743711"/>
  </w:style>
  <w:style w:type="paragraph" w:customStyle="1" w:styleId="4BB66494D6174AFCA21E84234962FDA3">
    <w:name w:val="4BB66494D6174AFCA21E84234962FDA3"/>
    <w:rsid w:val="00743711"/>
  </w:style>
  <w:style w:type="paragraph" w:customStyle="1" w:styleId="F5F55451A79F4A378E48895B9CB87976">
    <w:name w:val="F5F55451A79F4A378E48895B9CB87976"/>
    <w:rsid w:val="00743711"/>
  </w:style>
  <w:style w:type="paragraph" w:customStyle="1" w:styleId="E593434E675E4E1DBE5E41DFC0742FD3">
    <w:name w:val="E593434E675E4E1DBE5E41DFC0742FD3"/>
    <w:rsid w:val="00743711"/>
  </w:style>
  <w:style w:type="paragraph" w:customStyle="1" w:styleId="8979C55AA06846D9A84109C65A848A82">
    <w:name w:val="8979C55AA06846D9A84109C65A848A82"/>
    <w:rsid w:val="00743711"/>
  </w:style>
  <w:style w:type="paragraph" w:customStyle="1" w:styleId="5DF02FE2D2174B179B1C6A92330AA35B">
    <w:name w:val="5DF02FE2D2174B179B1C6A92330AA35B"/>
    <w:rsid w:val="00743711"/>
  </w:style>
  <w:style w:type="paragraph" w:customStyle="1" w:styleId="C2BEE0B8B52C4C0AB36F5C8E9171A916">
    <w:name w:val="C2BEE0B8B52C4C0AB36F5C8E9171A916"/>
    <w:rsid w:val="00743711"/>
  </w:style>
  <w:style w:type="paragraph" w:customStyle="1" w:styleId="6E17269946A94B418831E435468F39BC">
    <w:name w:val="6E17269946A94B418831E435468F39BC"/>
    <w:rsid w:val="00743711"/>
  </w:style>
  <w:style w:type="paragraph" w:customStyle="1" w:styleId="3DD95FDF0DAC4C109AEF096CEB14C59B">
    <w:name w:val="3DD95FDF0DAC4C109AEF096CEB14C59B"/>
    <w:rsid w:val="00743711"/>
  </w:style>
  <w:style w:type="paragraph" w:customStyle="1" w:styleId="80AEBE3F672F4F5585F2603FAA659338">
    <w:name w:val="80AEBE3F672F4F5585F2603FAA659338"/>
    <w:rsid w:val="00743711"/>
  </w:style>
  <w:style w:type="paragraph" w:customStyle="1" w:styleId="DA9CD18F04FC452B96B66298CDA0695E">
    <w:name w:val="DA9CD18F04FC452B96B66298CDA0695E"/>
    <w:rsid w:val="00743711"/>
  </w:style>
  <w:style w:type="paragraph" w:customStyle="1" w:styleId="B0541BE478944BB89A2F24A797339883">
    <w:name w:val="B0541BE478944BB89A2F24A797339883"/>
    <w:rsid w:val="00743711"/>
  </w:style>
  <w:style w:type="paragraph" w:customStyle="1" w:styleId="FEB07A5272644D87922231D53F50C0DB">
    <w:name w:val="FEB07A5272644D87922231D53F50C0DB"/>
    <w:rsid w:val="00743711"/>
  </w:style>
  <w:style w:type="paragraph" w:customStyle="1" w:styleId="BD41272740464A7EBD572E6548A03656">
    <w:name w:val="BD41272740464A7EBD572E6548A03656"/>
    <w:rsid w:val="00743711"/>
  </w:style>
  <w:style w:type="paragraph" w:customStyle="1" w:styleId="6A1CA4D775244CAC8DFB0D1CB2C3D90C">
    <w:name w:val="6A1CA4D775244CAC8DFB0D1CB2C3D90C"/>
    <w:rsid w:val="00743711"/>
  </w:style>
  <w:style w:type="paragraph" w:customStyle="1" w:styleId="42C4E8E20A364F1C8436EF076FB7D5D8">
    <w:name w:val="42C4E8E20A364F1C8436EF076FB7D5D8"/>
    <w:rsid w:val="00743711"/>
  </w:style>
  <w:style w:type="paragraph" w:customStyle="1" w:styleId="11C4F60C03A44E159296106B4BCB3B9D">
    <w:name w:val="11C4F60C03A44E159296106B4BCB3B9D"/>
    <w:rsid w:val="00743711"/>
  </w:style>
  <w:style w:type="paragraph" w:customStyle="1" w:styleId="F5F344CA5FDE42A690F9138907D992E5">
    <w:name w:val="F5F344CA5FDE42A690F9138907D992E5"/>
    <w:rsid w:val="00743711"/>
  </w:style>
  <w:style w:type="paragraph" w:customStyle="1" w:styleId="8586535638A84D98992AD17E70A0EE07">
    <w:name w:val="8586535638A84D98992AD17E70A0EE07"/>
    <w:rsid w:val="00743711"/>
  </w:style>
  <w:style w:type="paragraph" w:customStyle="1" w:styleId="74B7131099364D1ABBDB69BB17557DDA">
    <w:name w:val="74B7131099364D1ABBDB69BB17557DDA"/>
    <w:rsid w:val="00743711"/>
  </w:style>
  <w:style w:type="paragraph" w:customStyle="1" w:styleId="665AA572B0E444079EF503DEFECDA875">
    <w:name w:val="665AA572B0E444079EF503DEFECDA875"/>
    <w:rsid w:val="00743711"/>
  </w:style>
  <w:style w:type="paragraph" w:customStyle="1" w:styleId="CF1DC4ECB222496E81358E8C9C6D7E3A">
    <w:name w:val="CF1DC4ECB222496E81358E8C9C6D7E3A"/>
    <w:rsid w:val="00743711"/>
  </w:style>
  <w:style w:type="paragraph" w:customStyle="1" w:styleId="95B8D87726334202A25A274BA805B5E6">
    <w:name w:val="95B8D87726334202A25A274BA805B5E6"/>
    <w:rsid w:val="00743711"/>
  </w:style>
  <w:style w:type="paragraph" w:customStyle="1" w:styleId="7C1EC86922454194BB96B891A005607F">
    <w:name w:val="7C1EC86922454194BB96B891A005607F"/>
    <w:rsid w:val="00743711"/>
  </w:style>
  <w:style w:type="paragraph" w:customStyle="1" w:styleId="B4C6251655FC4AE7B724D951A5F07D29">
    <w:name w:val="B4C6251655FC4AE7B724D951A5F07D29"/>
    <w:rsid w:val="00743711"/>
  </w:style>
  <w:style w:type="paragraph" w:customStyle="1" w:styleId="4CEE0F9FE99C44AEB172FB6C9C0325E9">
    <w:name w:val="4CEE0F9FE99C44AEB172FB6C9C0325E9"/>
    <w:rsid w:val="00743711"/>
  </w:style>
  <w:style w:type="paragraph" w:customStyle="1" w:styleId="3881F154B6F842C7840A84F96EE6265B">
    <w:name w:val="3881F154B6F842C7840A84F96EE6265B"/>
    <w:rsid w:val="00743711"/>
  </w:style>
  <w:style w:type="paragraph" w:customStyle="1" w:styleId="E669C90F2EAB416A90F61D7B671FF4AE">
    <w:name w:val="E669C90F2EAB416A90F61D7B671FF4AE"/>
    <w:rsid w:val="00743711"/>
  </w:style>
  <w:style w:type="paragraph" w:customStyle="1" w:styleId="BF8327362B854E5AA9D06EE00D54D6EF">
    <w:name w:val="BF8327362B854E5AA9D06EE00D54D6EF"/>
    <w:rsid w:val="00743711"/>
  </w:style>
  <w:style w:type="paragraph" w:customStyle="1" w:styleId="A65A5D3E06E74B2BA9F6E3D9F7230369">
    <w:name w:val="A65A5D3E06E74B2BA9F6E3D9F7230369"/>
    <w:rsid w:val="00743711"/>
  </w:style>
  <w:style w:type="paragraph" w:customStyle="1" w:styleId="B1D75660C1DB4490A13784D053125FAD">
    <w:name w:val="B1D75660C1DB4490A13784D053125FAD"/>
    <w:rsid w:val="00743711"/>
  </w:style>
  <w:style w:type="paragraph" w:customStyle="1" w:styleId="7AF92AAC5BD044B4A781B61CA860B6BC">
    <w:name w:val="7AF92AAC5BD044B4A781B61CA860B6BC"/>
    <w:rsid w:val="00743711"/>
  </w:style>
  <w:style w:type="paragraph" w:customStyle="1" w:styleId="2E7C3D25191A4BFFA514930248E03218">
    <w:name w:val="2E7C3D25191A4BFFA514930248E03218"/>
    <w:rsid w:val="00743711"/>
  </w:style>
  <w:style w:type="paragraph" w:customStyle="1" w:styleId="A862482B6A784A2596D080CA239C36AA">
    <w:name w:val="A862482B6A784A2596D080CA239C36AA"/>
    <w:rsid w:val="007437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3711"/>
    <w:rPr>
      <w:color w:val="808080"/>
    </w:rPr>
  </w:style>
  <w:style w:type="paragraph" w:customStyle="1" w:styleId="C3E88B9F486145A4839035E9A5F2D9C6">
    <w:name w:val="C3E88B9F486145A4839035E9A5F2D9C6"/>
    <w:rsid w:val="00743711"/>
  </w:style>
  <w:style w:type="paragraph" w:customStyle="1" w:styleId="143E9ABB47414534A3D4F38515BD3222">
    <w:name w:val="143E9ABB47414534A3D4F38515BD3222"/>
    <w:rsid w:val="00743711"/>
  </w:style>
  <w:style w:type="paragraph" w:customStyle="1" w:styleId="E34EE78138354DCCB4400D4C260600A7">
    <w:name w:val="E34EE78138354DCCB4400D4C260600A7"/>
    <w:rsid w:val="00743711"/>
  </w:style>
  <w:style w:type="paragraph" w:customStyle="1" w:styleId="89440D01C1444C51A3428005C0A3328B">
    <w:name w:val="89440D01C1444C51A3428005C0A3328B"/>
    <w:rsid w:val="00743711"/>
  </w:style>
  <w:style w:type="paragraph" w:customStyle="1" w:styleId="A7CCF1AB9CFD43D5A9E8ECF3871BD474">
    <w:name w:val="A7CCF1AB9CFD43D5A9E8ECF3871BD474"/>
    <w:rsid w:val="00743711"/>
  </w:style>
  <w:style w:type="paragraph" w:customStyle="1" w:styleId="0F0BE3202D624E029C57B4F6BFD30CA0">
    <w:name w:val="0F0BE3202D624E029C57B4F6BFD30CA0"/>
    <w:rsid w:val="00743711"/>
  </w:style>
  <w:style w:type="paragraph" w:customStyle="1" w:styleId="41D6B0EC38D74F16A3A11BE8392E78B1">
    <w:name w:val="41D6B0EC38D74F16A3A11BE8392E78B1"/>
    <w:rsid w:val="00743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6F83E8B775E411FBE94BCE395DF1DBF">
    <w:name w:val="C6F83E8B775E411FBE94BCE395DF1DBF"/>
    <w:rsid w:val="007437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F88991070E734D36BCD5FDCC8B8D1833">
    <w:name w:val="F88991070E734D36BCD5FDCC8B8D1833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64EEE78B4E9C4A52974D7B6C3B071A12">
    <w:name w:val="64EEE78B4E9C4A52974D7B6C3B071A12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C3E88B9F486145A4839035E9A5F2D9C61">
    <w:name w:val="C3E88B9F486145A4839035E9A5F2D9C6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143E9ABB47414534A3D4F38515BD32221">
    <w:name w:val="143E9ABB47414534A3D4F38515BD3222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E34EE78138354DCCB4400D4C260600A71">
    <w:name w:val="E34EE78138354DCCB4400D4C260600A7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89440D01C1444C51A3428005C0A3328B1">
    <w:name w:val="89440D01C1444C51A3428005C0A3328B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A7CCF1AB9CFD43D5A9E8ECF3871BD4741">
    <w:name w:val="A7CCF1AB9CFD43D5A9E8ECF3871BD474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0F0BE3202D624E029C57B4F6BFD30CA01">
    <w:name w:val="0F0BE3202D624E029C57B4F6BFD30CA01"/>
    <w:rsid w:val="0074371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3BA32B0A91084205A98D18F2F5A7A2A9">
    <w:name w:val="3BA32B0A91084205A98D18F2F5A7A2A9"/>
    <w:rsid w:val="00743711"/>
  </w:style>
  <w:style w:type="paragraph" w:customStyle="1" w:styleId="F6186AA0B5A947EFA2E705B2C8565C83">
    <w:name w:val="F6186AA0B5A947EFA2E705B2C8565C83"/>
    <w:rsid w:val="00743711"/>
  </w:style>
  <w:style w:type="paragraph" w:customStyle="1" w:styleId="0B63120D46F24490957B6A012CEE0FC5">
    <w:name w:val="0B63120D46F24490957B6A012CEE0FC5"/>
    <w:rsid w:val="00743711"/>
  </w:style>
  <w:style w:type="paragraph" w:customStyle="1" w:styleId="9923A4C13A934ABB800299D73F5CED31">
    <w:name w:val="9923A4C13A934ABB800299D73F5CED31"/>
    <w:rsid w:val="00743711"/>
  </w:style>
  <w:style w:type="paragraph" w:customStyle="1" w:styleId="0C81ACFB5FA74EA797A6454C54F3B997">
    <w:name w:val="0C81ACFB5FA74EA797A6454C54F3B997"/>
    <w:rsid w:val="00743711"/>
  </w:style>
  <w:style w:type="paragraph" w:customStyle="1" w:styleId="830B5B541A644CD292B3C8C8C197DFA3">
    <w:name w:val="830B5B541A644CD292B3C8C8C197DFA3"/>
    <w:rsid w:val="00743711"/>
  </w:style>
  <w:style w:type="paragraph" w:customStyle="1" w:styleId="1DA5726AE72146C68FFFC860B87365AA">
    <w:name w:val="1DA5726AE72146C68FFFC860B87365AA"/>
    <w:rsid w:val="00743711"/>
  </w:style>
  <w:style w:type="paragraph" w:customStyle="1" w:styleId="C1065D4E0CC0454EBBF6F22FBD7DE3B9">
    <w:name w:val="C1065D4E0CC0454EBBF6F22FBD7DE3B9"/>
    <w:rsid w:val="00743711"/>
  </w:style>
  <w:style w:type="paragraph" w:customStyle="1" w:styleId="CC167B286340474AB80F453D08F429BC">
    <w:name w:val="CC167B286340474AB80F453D08F429BC"/>
    <w:rsid w:val="00743711"/>
  </w:style>
  <w:style w:type="paragraph" w:customStyle="1" w:styleId="3C336F11D3B346F6A759CF2A9EF32ECE">
    <w:name w:val="3C336F11D3B346F6A759CF2A9EF32ECE"/>
    <w:rsid w:val="00743711"/>
  </w:style>
  <w:style w:type="paragraph" w:customStyle="1" w:styleId="5270C2EED33A4D87A1C0DE2A718A29B5">
    <w:name w:val="5270C2EED33A4D87A1C0DE2A718A29B5"/>
    <w:rsid w:val="00743711"/>
  </w:style>
  <w:style w:type="paragraph" w:customStyle="1" w:styleId="B5D03AF68C174CB09050E8BE2E54A383">
    <w:name w:val="B5D03AF68C174CB09050E8BE2E54A383"/>
    <w:rsid w:val="00743711"/>
  </w:style>
  <w:style w:type="paragraph" w:customStyle="1" w:styleId="963A2607152D4BBC8D31C31531E3A1EA">
    <w:name w:val="963A2607152D4BBC8D31C31531E3A1EA"/>
    <w:rsid w:val="00743711"/>
  </w:style>
  <w:style w:type="paragraph" w:customStyle="1" w:styleId="3F11FD9D17874C9C9395E59A56D61877">
    <w:name w:val="3F11FD9D17874C9C9395E59A56D61877"/>
    <w:rsid w:val="00743711"/>
  </w:style>
  <w:style w:type="paragraph" w:customStyle="1" w:styleId="94B5DE3C0B064A44B3D19DFA5324FBFB">
    <w:name w:val="94B5DE3C0B064A44B3D19DFA5324FBFB"/>
    <w:rsid w:val="00743711"/>
  </w:style>
  <w:style w:type="paragraph" w:customStyle="1" w:styleId="CB2BAFF143574AE4A2786C01D8560F08">
    <w:name w:val="CB2BAFF143574AE4A2786C01D8560F08"/>
    <w:rsid w:val="00743711"/>
  </w:style>
  <w:style w:type="paragraph" w:customStyle="1" w:styleId="3A9DCC96CFE04E0E8E701A6B699FF31C">
    <w:name w:val="3A9DCC96CFE04E0E8E701A6B699FF31C"/>
    <w:rsid w:val="00743711"/>
  </w:style>
  <w:style w:type="paragraph" w:customStyle="1" w:styleId="26D2314AC9E043CCAA04469AB94A7CCA">
    <w:name w:val="26D2314AC9E043CCAA04469AB94A7CCA"/>
    <w:rsid w:val="00743711"/>
  </w:style>
  <w:style w:type="paragraph" w:customStyle="1" w:styleId="156EDB98192E468E8AAF1051FB870B5F">
    <w:name w:val="156EDB98192E468E8AAF1051FB870B5F"/>
    <w:rsid w:val="00743711"/>
  </w:style>
  <w:style w:type="paragraph" w:customStyle="1" w:styleId="D8F042800223421696E06E7ADFA39D50">
    <w:name w:val="D8F042800223421696E06E7ADFA39D50"/>
    <w:rsid w:val="00743711"/>
  </w:style>
  <w:style w:type="paragraph" w:customStyle="1" w:styleId="62D2A206F0B74C249E74C676DB2BF8C2">
    <w:name w:val="62D2A206F0B74C249E74C676DB2BF8C2"/>
    <w:rsid w:val="00743711"/>
  </w:style>
  <w:style w:type="paragraph" w:customStyle="1" w:styleId="7327834FE4FD46A1BC61834D09A14787">
    <w:name w:val="7327834FE4FD46A1BC61834D09A14787"/>
    <w:rsid w:val="00743711"/>
  </w:style>
  <w:style w:type="paragraph" w:customStyle="1" w:styleId="1AEBB56157AE46929026ED5567FE62CB">
    <w:name w:val="1AEBB56157AE46929026ED5567FE62CB"/>
    <w:rsid w:val="00743711"/>
  </w:style>
  <w:style w:type="paragraph" w:customStyle="1" w:styleId="A17515064AA0424D9BCDEEBB75BD2C77">
    <w:name w:val="A17515064AA0424D9BCDEEBB75BD2C77"/>
    <w:rsid w:val="00743711"/>
  </w:style>
  <w:style w:type="paragraph" w:customStyle="1" w:styleId="36D0246726864FA7AFFD019F0027A90C">
    <w:name w:val="36D0246726864FA7AFFD019F0027A90C"/>
    <w:rsid w:val="00743711"/>
  </w:style>
  <w:style w:type="paragraph" w:customStyle="1" w:styleId="8CC4C8A98DFA44D39A530A38E5BB9078">
    <w:name w:val="8CC4C8A98DFA44D39A530A38E5BB9078"/>
    <w:rsid w:val="00743711"/>
  </w:style>
  <w:style w:type="paragraph" w:customStyle="1" w:styleId="0E6D60F2FD7D4E63B92B5827CCF2CE4E">
    <w:name w:val="0E6D60F2FD7D4E63B92B5827CCF2CE4E"/>
    <w:rsid w:val="00743711"/>
  </w:style>
  <w:style w:type="paragraph" w:customStyle="1" w:styleId="5CCFC5F066E54AEFA995A913E48B8DCA">
    <w:name w:val="5CCFC5F066E54AEFA995A913E48B8DCA"/>
    <w:rsid w:val="00743711"/>
  </w:style>
  <w:style w:type="paragraph" w:customStyle="1" w:styleId="D25A28C700CC4D689A4B367E0BA3B229">
    <w:name w:val="D25A28C700CC4D689A4B367E0BA3B229"/>
    <w:rsid w:val="00743711"/>
  </w:style>
  <w:style w:type="paragraph" w:customStyle="1" w:styleId="51A526A2524A465BB17B8F9CD93565EB">
    <w:name w:val="51A526A2524A465BB17B8F9CD93565EB"/>
    <w:rsid w:val="00743711"/>
  </w:style>
  <w:style w:type="paragraph" w:customStyle="1" w:styleId="2D66F8E9DCE84E899788244EFD6CA8DE">
    <w:name w:val="2D66F8E9DCE84E899788244EFD6CA8DE"/>
    <w:rsid w:val="00743711"/>
  </w:style>
  <w:style w:type="paragraph" w:customStyle="1" w:styleId="5C7A3E56F1BC4CB99068D92A149D1775">
    <w:name w:val="5C7A3E56F1BC4CB99068D92A149D1775"/>
    <w:rsid w:val="00743711"/>
  </w:style>
  <w:style w:type="paragraph" w:customStyle="1" w:styleId="5BDD6B90615D4D62BD5D7993CCAC6C68">
    <w:name w:val="5BDD6B90615D4D62BD5D7993CCAC6C68"/>
    <w:rsid w:val="00743711"/>
  </w:style>
  <w:style w:type="paragraph" w:customStyle="1" w:styleId="17EBAC0D899546A9A4C24BDC697E431E">
    <w:name w:val="17EBAC0D899546A9A4C24BDC697E431E"/>
    <w:rsid w:val="00743711"/>
  </w:style>
  <w:style w:type="paragraph" w:customStyle="1" w:styleId="DBB3F145D5A54BBD84C902EAF5DFD4A0">
    <w:name w:val="DBB3F145D5A54BBD84C902EAF5DFD4A0"/>
    <w:rsid w:val="00743711"/>
  </w:style>
  <w:style w:type="paragraph" w:customStyle="1" w:styleId="792B181058914E35852311E657180F9E">
    <w:name w:val="792B181058914E35852311E657180F9E"/>
    <w:rsid w:val="00743711"/>
  </w:style>
  <w:style w:type="paragraph" w:customStyle="1" w:styleId="47A7E5F64A72490485B57EF1C9261B1C">
    <w:name w:val="47A7E5F64A72490485B57EF1C9261B1C"/>
    <w:rsid w:val="00743711"/>
  </w:style>
  <w:style w:type="paragraph" w:customStyle="1" w:styleId="AD9C2680370640F7B3F867D090176E05">
    <w:name w:val="AD9C2680370640F7B3F867D090176E05"/>
    <w:rsid w:val="00743711"/>
  </w:style>
  <w:style w:type="paragraph" w:customStyle="1" w:styleId="7E8F14CC1A204FEE89D6E2390F6AA470">
    <w:name w:val="7E8F14CC1A204FEE89D6E2390F6AA470"/>
    <w:rsid w:val="00743711"/>
  </w:style>
  <w:style w:type="paragraph" w:customStyle="1" w:styleId="18BF8C45602A417CA75592AE0AFC9806">
    <w:name w:val="18BF8C45602A417CA75592AE0AFC9806"/>
    <w:rsid w:val="00743711"/>
  </w:style>
  <w:style w:type="paragraph" w:customStyle="1" w:styleId="D1248A74ECB345EEB878BF57A384E2F4">
    <w:name w:val="D1248A74ECB345EEB878BF57A384E2F4"/>
    <w:rsid w:val="00743711"/>
  </w:style>
  <w:style w:type="paragraph" w:customStyle="1" w:styleId="2843BEA9226C4F2BB1B65A2A50C63122">
    <w:name w:val="2843BEA9226C4F2BB1B65A2A50C63122"/>
    <w:rsid w:val="00743711"/>
  </w:style>
  <w:style w:type="paragraph" w:customStyle="1" w:styleId="D33CFCE9069449898637E905FD9743A3">
    <w:name w:val="D33CFCE9069449898637E905FD9743A3"/>
    <w:rsid w:val="00743711"/>
  </w:style>
  <w:style w:type="paragraph" w:customStyle="1" w:styleId="895DBFA548384006AD01FBE075C53C01">
    <w:name w:val="895DBFA548384006AD01FBE075C53C01"/>
    <w:rsid w:val="00743711"/>
  </w:style>
  <w:style w:type="paragraph" w:customStyle="1" w:styleId="D846C2DD62514CC1A2E5C65B7925BB7F">
    <w:name w:val="D846C2DD62514CC1A2E5C65B7925BB7F"/>
    <w:rsid w:val="00743711"/>
  </w:style>
  <w:style w:type="paragraph" w:customStyle="1" w:styleId="EC2A210E3952471780B80EF7E65C1444">
    <w:name w:val="EC2A210E3952471780B80EF7E65C1444"/>
    <w:rsid w:val="00743711"/>
  </w:style>
  <w:style w:type="paragraph" w:customStyle="1" w:styleId="83093EEFBA8045709B007F5B17359E84">
    <w:name w:val="83093EEFBA8045709B007F5B17359E84"/>
    <w:rsid w:val="00743711"/>
  </w:style>
  <w:style w:type="paragraph" w:customStyle="1" w:styleId="BF6B39717F704688BF7A47219FBC6F1C">
    <w:name w:val="BF6B39717F704688BF7A47219FBC6F1C"/>
    <w:rsid w:val="00743711"/>
  </w:style>
  <w:style w:type="paragraph" w:customStyle="1" w:styleId="849139AB3D994F68BFDACFE6495E0402">
    <w:name w:val="849139AB3D994F68BFDACFE6495E0402"/>
    <w:rsid w:val="00743711"/>
  </w:style>
  <w:style w:type="paragraph" w:customStyle="1" w:styleId="F7980689E288461EAFD28C3535D7F4C7">
    <w:name w:val="F7980689E288461EAFD28C3535D7F4C7"/>
    <w:rsid w:val="00743711"/>
  </w:style>
  <w:style w:type="paragraph" w:customStyle="1" w:styleId="93D7E47AC7624F4BA382C4BD6951745A">
    <w:name w:val="93D7E47AC7624F4BA382C4BD6951745A"/>
    <w:rsid w:val="00743711"/>
  </w:style>
  <w:style w:type="paragraph" w:customStyle="1" w:styleId="1A46B5AB313D45FFADBA7EC76EFFBEAF">
    <w:name w:val="1A46B5AB313D45FFADBA7EC76EFFBEAF"/>
    <w:rsid w:val="00743711"/>
  </w:style>
  <w:style w:type="paragraph" w:customStyle="1" w:styleId="4F847EDB898647F286F470DFA7F55371">
    <w:name w:val="4F847EDB898647F286F470DFA7F55371"/>
    <w:rsid w:val="00743711"/>
  </w:style>
  <w:style w:type="paragraph" w:customStyle="1" w:styleId="3829DF39F013419A94E05766AB6B7A2D">
    <w:name w:val="3829DF39F013419A94E05766AB6B7A2D"/>
    <w:rsid w:val="00743711"/>
  </w:style>
  <w:style w:type="paragraph" w:customStyle="1" w:styleId="43B383CED6F740BAA9B29C2E01643D2A">
    <w:name w:val="43B383CED6F740BAA9B29C2E01643D2A"/>
    <w:rsid w:val="00743711"/>
  </w:style>
  <w:style w:type="paragraph" w:customStyle="1" w:styleId="7F99AED559D1482DAA227D33D6ABEE9B">
    <w:name w:val="7F99AED559D1482DAA227D33D6ABEE9B"/>
    <w:rsid w:val="00743711"/>
  </w:style>
  <w:style w:type="paragraph" w:customStyle="1" w:styleId="36AF58AA8A7C407EAD6812D44D913ADB">
    <w:name w:val="36AF58AA8A7C407EAD6812D44D913ADB"/>
    <w:rsid w:val="00743711"/>
  </w:style>
  <w:style w:type="paragraph" w:customStyle="1" w:styleId="FECBE4F91C64407B9903F886A907DDCD">
    <w:name w:val="FECBE4F91C64407B9903F886A907DDCD"/>
    <w:rsid w:val="00743711"/>
  </w:style>
  <w:style w:type="paragraph" w:customStyle="1" w:styleId="9869DA9B9BA04AC09287401316C8EC07">
    <w:name w:val="9869DA9B9BA04AC09287401316C8EC07"/>
    <w:rsid w:val="00743711"/>
  </w:style>
  <w:style w:type="paragraph" w:customStyle="1" w:styleId="603AB354E449462EBC5EBACE99F74663">
    <w:name w:val="603AB354E449462EBC5EBACE99F74663"/>
    <w:rsid w:val="00743711"/>
  </w:style>
  <w:style w:type="paragraph" w:customStyle="1" w:styleId="CAD90E41DD3545089673DA60281949E3">
    <w:name w:val="CAD90E41DD3545089673DA60281949E3"/>
    <w:rsid w:val="00743711"/>
  </w:style>
  <w:style w:type="paragraph" w:customStyle="1" w:styleId="3668BC14F6A54E8894657D8BAF7FC38B">
    <w:name w:val="3668BC14F6A54E8894657D8BAF7FC38B"/>
    <w:rsid w:val="00743711"/>
  </w:style>
  <w:style w:type="paragraph" w:customStyle="1" w:styleId="383A0E3ADBD6478DB389A258C5467BB9">
    <w:name w:val="383A0E3ADBD6478DB389A258C5467BB9"/>
    <w:rsid w:val="00743711"/>
  </w:style>
  <w:style w:type="paragraph" w:customStyle="1" w:styleId="1F4218546D814B7EAF9A06C9E8CFB528">
    <w:name w:val="1F4218546D814B7EAF9A06C9E8CFB528"/>
    <w:rsid w:val="00743711"/>
  </w:style>
  <w:style w:type="paragraph" w:customStyle="1" w:styleId="C773F656FC804585935DE63731091C83">
    <w:name w:val="C773F656FC804585935DE63731091C83"/>
    <w:rsid w:val="00743711"/>
  </w:style>
  <w:style w:type="paragraph" w:customStyle="1" w:styleId="378A48A49870425CBB835B5883416894">
    <w:name w:val="378A48A49870425CBB835B5883416894"/>
    <w:rsid w:val="00743711"/>
  </w:style>
  <w:style w:type="paragraph" w:customStyle="1" w:styleId="459EFB869AF34F0D94555B11E5CD66EA">
    <w:name w:val="459EFB869AF34F0D94555B11E5CD66EA"/>
    <w:rsid w:val="00743711"/>
  </w:style>
  <w:style w:type="paragraph" w:customStyle="1" w:styleId="B1706BB069844DE8B90D3D83D354F654">
    <w:name w:val="B1706BB069844DE8B90D3D83D354F654"/>
    <w:rsid w:val="00743711"/>
  </w:style>
  <w:style w:type="paragraph" w:customStyle="1" w:styleId="F73D73E2848F460DACC5B1FB01BE2F51">
    <w:name w:val="F73D73E2848F460DACC5B1FB01BE2F51"/>
    <w:rsid w:val="00743711"/>
  </w:style>
  <w:style w:type="paragraph" w:customStyle="1" w:styleId="E24B95F6F5B04153ACD7DF44EB7C7DD1">
    <w:name w:val="E24B95F6F5B04153ACD7DF44EB7C7DD1"/>
    <w:rsid w:val="00743711"/>
  </w:style>
  <w:style w:type="paragraph" w:customStyle="1" w:styleId="37ABF3B1C81A4B8491D69A85FCF939FE">
    <w:name w:val="37ABF3B1C81A4B8491D69A85FCF939FE"/>
    <w:rsid w:val="00743711"/>
  </w:style>
  <w:style w:type="paragraph" w:customStyle="1" w:styleId="6073618648E942128FC3645975C8430C">
    <w:name w:val="6073618648E942128FC3645975C8430C"/>
    <w:rsid w:val="00743711"/>
  </w:style>
  <w:style w:type="paragraph" w:customStyle="1" w:styleId="8C7646D8EED54DC89D62301C45AC1776">
    <w:name w:val="8C7646D8EED54DC89D62301C45AC1776"/>
    <w:rsid w:val="00743711"/>
  </w:style>
  <w:style w:type="paragraph" w:customStyle="1" w:styleId="F49BF243B5C14DE1A08482B3264F272F">
    <w:name w:val="F49BF243B5C14DE1A08482B3264F272F"/>
    <w:rsid w:val="00743711"/>
  </w:style>
  <w:style w:type="paragraph" w:customStyle="1" w:styleId="AF0C0EBE2FA94C538B2DB3B8ADF3BF52">
    <w:name w:val="AF0C0EBE2FA94C538B2DB3B8ADF3BF52"/>
    <w:rsid w:val="00743711"/>
  </w:style>
  <w:style w:type="paragraph" w:customStyle="1" w:styleId="10B5ECA97F80455FA0B5D219E6C028C5">
    <w:name w:val="10B5ECA97F80455FA0B5D219E6C028C5"/>
    <w:rsid w:val="00743711"/>
  </w:style>
  <w:style w:type="paragraph" w:customStyle="1" w:styleId="79118608A1EB490E857F8362AA9D33C3">
    <w:name w:val="79118608A1EB490E857F8362AA9D33C3"/>
    <w:rsid w:val="00743711"/>
  </w:style>
  <w:style w:type="paragraph" w:customStyle="1" w:styleId="EEC2CF87B8C044D1AB97987DD5640188">
    <w:name w:val="EEC2CF87B8C044D1AB97987DD5640188"/>
    <w:rsid w:val="00743711"/>
  </w:style>
  <w:style w:type="paragraph" w:customStyle="1" w:styleId="665273A223BD4A24B1DF4F12558492F5">
    <w:name w:val="665273A223BD4A24B1DF4F12558492F5"/>
    <w:rsid w:val="00743711"/>
  </w:style>
  <w:style w:type="paragraph" w:customStyle="1" w:styleId="FC2099E7C461421997B0D071D6255452">
    <w:name w:val="FC2099E7C461421997B0D071D6255452"/>
    <w:rsid w:val="00743711"/>
  </w:style>
  <w:style w:type="paragraph" w:customStyle="1" w:styleId="5A8A403633EB4A4183EA0BC855481763">
    <w:name w:val="5A8A403633EB4A4183EA0BC855481763"/>
    <w:rsid w:val="00743711"/>
  </w:style>
  <w:style w:type="paragraph" w:customStyle="1" w:styleId="0EA10C7506E840D58B7C12915EFF76A1">
    <w:name w:val="0EA10C7506E840D58B7C12915EFF76A1"/>
    <w:rsid w:val="00743711"/>
  </w:style>
  <w:style w:type="paragraph" w:customStyle="1" w:styleId="1F10AAF78EB544759D1C0733110E1E5F">
    <w:name w:val="1F10AAF78EB544759D1C0733110E1E5F"/>
    <w:rsid w:val="00743711"/>
  </w:style>
  <w:style w:type="paragraph" w:customStyle="1" w:styleId="303E17395519486387C9A1B21403F355">
    <w:name w:val="303E17395519486387C9A1B21403F355"/>
    <w:rsid w:val="00743711"/>
  </w:style>
  <w:style w:type="paragraph" w:customStyle="1" w:styleId="3E4D0C27EB8D471AB51E1B0EE8028399">
    <w:name w:val="3E4D0C27EB8D471AB51E1B0EE8028399"/>
    <w:rsid w:val="00743711"/>
  </w:style>
  <w:style w:type="paragraph" w:customStyle="1" w:styleId="F402E7B149FF4A738A2A206CE564164D">
    <w:name w:val="F402E7B149FF4A738A2A206CE564164D"/>
    <w:rsid w:val="00743711"/>
  </w:style>
  <w:style w:type="paragraph" w:customStyle="1" w:styleId="88334FBB8CDF4B8B942C7411C2F3FD74">
    <w:name w:val="88334FBB8CDF4B8B942C7411C2F3FD74"/>
    <w:rsid w:val="00743711"/>
  </w:style>
  <w:style w:type="paragraph" w:customStyle="1" w:styleId="780B6CA6861940A8A0B296E901350DB2">
    <w:name w:val="780B6CA6861940A8A0B296E901350DB2"/>
    <w:rsid w:val="00743711"/>
  </w:style>
  <w:style w:type="paragraph" w:customStyle="1" w:styleId="D8CE3BD5FF1A43D7B16EA36B9A40FA2F">
    <w:name w:val="D8CE3BD5FF1A43D7B16EA36B9A40FA2F"/>
    <w:rsid w:val="00743711"/>
  </w:style>
  <w:style w:type="paragraph" w:customStyle="1" w:styleId="4C9438329C11474595ABDFE65C52F930">
    <w:name w:val="4C9438329C11474595ABDFE65C52F930"/>
    <w:rsid w:val="00743711"/>
  </w:style>
  <w:style w:type="paragraph" w:customStyle="1" w:styleId="AAB428D9F6F44DB6B697AF0196FE0DB2">
    <w:name w:val="AAB428D9F6F44DB6B697AF0196FE0DB2"/>
    <w:rsid w:val="00743711"/>
  </w:style>
  <w:style w:type="paragraph" w:customStyle="1" w:styleId="4B2A39563D20436BAE680F65B2EEDCD8">
    <w:name w:val="4B2A39563D20436BAE680F65B2EEDCD8"/>
    <w:rsid w:val="00743711"/>
  </w:style>
  <w:style w:type="paragraph" w:customStyle="1" w:styleId="6BCF4F10CC4546848C5181E05C8E3FB4">
    <w:name w:val="6BCF4F10CC4546848C5181E05C8E3FB4"/>
    <w:rsid w:val="00743711"/>
  </w:style>
  <w:style w:type="paragraph" w:customStyle="1" w:styleId="1883D382A5354C07BD5E2944DE533AAF">
    <w:name w:val="1883D382A5354C07BD5E2944DE533AAF"/>
    <w:rsid w:val="00743711"/>
  </w:style>
  <w:style w:type="paragraph" w:customStyle="1" w:styleId="9C40C4173D5D4E5495F0F1C90F769853">
    <w:name w:val="9C40C4173D5D4E5495F0F1C90F769853"/>
    <w:rsid w:val="00743711"/>
  </w:style>
  <w:style w:type="paragraph" w:customStyle="1" w:styleId="4BB66494D6174AFCA21E84234962FDA3">
    <w:name w:val="4BB66494D6174AFCA21E84234962FDA3"/>
    <w:rsid w:val="00743711"/>
  </w:style>
  <w:style w:type="paragraph" w:customStyle="1" w:styleId="F5F55451A79F4A378E48895B9CB87976">
    <w:name w:val="F5F55451A79F4A378E48895B9CB87976"/>
    <w:rsid w:val="00743711"/>
  </w:style>
  <w:style w:type="paragraph" w:customStyle="1" w:styleId="E593434E675E4E1DBE5E41DFC0742FD3">
    <w:name w:val="E593434E675E4E1DBE5E41DFC0742FD3"/>
    <w:rsid w:val="00743711"/>
  </w:style>
  <w:style w:type="paragraph" w:customStyle="1" w:styleId="8979C55AA06846D9A84109C65A848A82">
    <w:name w:val="8979C55AA06846D9A84109C65A848A82"/>
    <w:rsid w:val="00743711"/>
  </w:style>
  <w:style w:type="paragraph" w:customStyle="1" w:styleId="5DF02FE2D2174B179B1C6A92330AA35B">
    <w:name w:val="5DF02FE2D2174B179B1C6A92330AA35B"/>
    <w:rsid w:val="00743711"/>
  </w:style>
  <w:style w:type="paragraph" w:customStyle="1" w:styleId="C2BEE0B8B52C4C0AB36F5C8E9171A916">
    <w:name w:val="C2BEE0B8B52C4C0AB36F5C8E9171A916"/>
    <w:rsid w:val="00743711"/>
  </w:style>
  <w:style w:type="paragraph" w:customStyle="1" w:styleId="6E17269946A94B418831E435468F39BC">
    <w:name w:val="6E17269946A94B418831E435468F39BC"/>
    <w:rsid w:val="00743711"/>
  </w:style>
  <w:style w:type="paragraph" w:customStyle="1" w:styleId="3DD95FDF0DAC4C109AEF096CEB14C59B">
    <w:name w:val="3DD95FDF0DAC4C109AEF096CEB14C59B"/>
    <w:rsid w:val="00743711"/>
  </w:style>
  <w:style w:type="paragraph" w:customStyle="1" w:styleId="80AEBE3F672F4F5585F2603FAA659338">
    <w:name w:val="80AEBE3F672F4F5585F2603FAA659338"/>
    <w:rsid w:val="00743711"/>
  </w:style>
  <w:style w:type="paragraph" w:customStyle="1" w:styleId="DA9CD18F04FC452B96B66298CDA0695E">
    <w:name w:val="DA9CD18F04FC452B96B66298CDA0695E"/>
    <w:rsid w:val="00743711"/>
  </w:style>
  <w:style w:type="paragraph" w:customStyle="1" w:styleId="B0541BE478944BB89A2F24A797339883">
    <w:name w:val="B0541BE478944BB89A2F24A797339883"/>
    <w:rsid w:val="00743711"/>
  </w:style>
  <w:style w:type="paragraph" w:customStyle="1" w:styleId="FEB07A5272644D87922231D53F50C0DB">
    <w:name w:val="FEB07A5272644D87922231D53F50C0DB"/>
    <w:rsid w:val="00743711"/>
  </w:style>
  <w:style w:type="paragraph" w:customStyle="1" w:styleId="BD41272740464A7EBD572E6548A03656">
    <w:name w:val="BD41272740464A7EBD572E6548A03656"/>
    <w:rsid w:val="00743711"/>
  </w:style>
  <w:style w:type="paragraph" w:customStyle="1" w:styleId="6A1CA4D775244CAC8DFB0D1CB2C3D90C">
    <w:name w:val="6A1CA4D775244CAC8DFB0D1CB2C3D90C"/>
    <w:rsid w:val="00743711"/>
  </w:style>
  <w:style w:type="paragraph" w:customStyle="1" w:styleId="42C4E8E20A364F1C8436EF076FB7D5D8">
    <w:name w:val="42C4E8E20A364F1C8436EF076FB7D5D8"/>
    <w:rsid w:val="00743711"/>
  </w:style>
  <w:style w:type="paragraph" w:customStyle="1" w:styleId="11C4F60C03A44E159296106B4BCB3B9D">
    <w:name w:val="11C4F60C03A44E159296106B4BCB3B9D"/>
    <w:rsid w:val="00743711"/>
  </w:style>
  <w:style w:type="paragraph" w:customStyle="1" w:styleId="F5F344CA5FDE42A690F9138907D992E5">
    <w:name w:val="F5F344CA5FDE42A690F9138907D992E5"/>
    <w:rsid w:val="00743711"/>
  </w:style>
  <w:style w:type="paragraph" w:customStyle="1" w:styleId="8586535638A84D98992AD17E70A0EE07">
    <w:name w:val="8586535638A84D98992AD17E70A0EE07"/>
    <w:rsid w:val="00743711"/>
  </w:style>
  <w:style w:type="paragraph" w:customStyle="1" w:styleId="74B7131099364D1ABBDB69BB17557DDA">
    <w:name w:val="74B7131099364D1ABBDB69BB17557DDA"/>
    <w:rsid w:val="00743711"/>
  </w:style>
  <w:style w:type="paragraph" w:customStyle="1" w:styleId="665AA572B0E444079EF503DEFECDA875">
    <w:name w:val="665AA572B0E444079EF503DEFECDA875"/>
    <w:rsid w:val="00743711"/>
  </w:style>
  <w:style w:type="paragraph" w:customStyle="1" w:styleId="CF1DC4ECB222496E81358E8C9C6D7E3A">
    <w:name w:val="CF1DC4ECB222496E81358E8C9C6D7E3A"/>
    <w:rsid w:val="00743711"/>
  </w:style>
  <w:style w:type="paragraph" w:customStyle="1" w:styleId="95B8D87726334202A25A274BA805B5E6">
    <w:name w:val="95B8D87726334202A25A274BA805B5E6"/>
    <w:rsid w:val="00743711"/>
  </w:style>
  <w:style w:type="paragraph" w:customStyle="1" w:styleId="7C1EC86922454194BB96B891A005607F">
    <w:name w:val="7C1EC86922454194BB96B891A005607F"/>
    <w:rsid w:val="00743711"/>
  </w:style>
  <w:style w:type="paragraph" w:customStyle="1" w:styleId="B4C6251655FC4AE7B724D951A5F07D29">
    <w:name w:val="B4C6251655FC4AE7B724D951A5F07D29"/>
    <w:rsid w:val="00743711"/>
  </w:style>
  <w:style w:type="paragraph" w:customStyle="1" w:styleId="4CEE0F9FE99C44AEB172FB6C9C0325E9">
    <w:name w:val="4CEE0F9FE99C44AEB172FB6C9C0325E9"/>
    <w:rsid w:val="00743711"/>
  </w:style>
  <w:style w:type="paragraph" w:customStyle="1" w:styleId="3881F154B6F842C7840A84F96EE6265B">
    <w:name w:val="3881F154B6F842C7840A84F96EE6265B"/>
    <w:rsid w:val="00743711"/>
  </w:style>
  <w:style w:type="paragraph" w:customStyle="1" w:styleId="E669C90F2EAB416A90F61D7B671FF4AE">
    <w:name w:val="E669C90F2EAB416A90F61D7B671FF4AE"/>
    <w:rsid w:val="00743711"/>
  </w:style>
  <w:style w:type="paragraph" w:customStyle="1" w:styleId="BF8327362B854E5AA9D06EE00D54D6EF">
    <w:name w:val="BF8327362B854E5AA9D06EE00D54D6EF"/>
    <w:rsid w:val="00743711"/>
  </w:style>
  <w:style w:type="paragraph" w:customStyle="1" w:styleId="A65A5D3E06E74B2BA9F6E3D9F7230369">
    <w:name w:val="A65A5D3E06E74B2BA9F6E3D9F7230369"/>
    <w:rsid w:val="00743711"/>
  </w:style>
  <w:style w:type="paragraph" w:customStyle="1" w:styleId="B1D75660C1DB4490A13784D053125FAD">
    <w:name w:val="B1D75660C1DB4490A13784D053125FAD"/>
    <w:rsid w:val="00743711"/>
  </w:style>
  <w:style w:type="paragraph" w:customStyle="1" w:styleId="7AF92AAC5BD044B4A781B61CA860B6BC">
    <w:name w:val="7AF92AAC5BD044B4A781B61CA860B6BC"/>
    <w:rsid w:val="00743711"/>
  </w:style>
  <w:style w:type="paragraph" w:customStyle="1" w:styleId="2E7C3D25191A4BFFA514930248E03218">
    <w:name w:val="2E7C3D25191A4BFFA514930248E03218"/>
    <w:rsid w:val="00743711"/>
  </w:style>
  <w:style w:type="paragraph" w:customStyle="1" w:styleId="A862482B6A784A2596D080CA239C36AA">
    <w:name w:val="A862482B6A784A2596D080CA239C36AA"/>
    <w:rsid w:val="007437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 N F O R M A C E    čís</vt:lpstr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E    čís</dc:title>
  <dc:creator>Jan Buček</dc:creator>
  <cp:lastModifiedBy>Dušan May</cp:lastModifiedBy>
  <cp:revision>5</cp:revision>
  <cp:lastPrinted>2007-12-14T08:29:00Z</cp:lastPrinted>
  <dcterms:created xsi:type="dcterms:W3CDTF">2013-05-20T10:29:00Z</dcterms:created>
  <dcterms:modified xsi:type="dcterms:W3CDTF">2019-06-27T09:12:00Z</dcterms:modified>
</cp:coreProperties>
</file>