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7A7BEE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 w:rsidR="007A7BEE">
              <w:t>s</w:t>
            </w:r>
            <w:r w:rsidRPr="00F60B0A">
              <w:t>ociálních věd</w:t>
            </w:r>
            <w:r w:rsidR="00A52EE2">
              <w:t>, Smetanovo nábřeží 6, 110 01 Praha 1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 w:rsidR="00ED58C7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</w:t>
            </w:r>
            <w:r w:rsidR="00ED58C7" w:rsidRPr="007A7BEE">
              <w:rPr>
                <w:b w:val="0"/>
              </w:rPr>
              <w:t>*</w:t>
            </w:r>
            <w:r w:rsidRPr="007A7BEE">
              <w:rPr>
                <w:b w:val="0"/>
              </w:rPr>
              <w:t xml:space="preserve"> - doktorské</w:t>
            </w:r>
            <w:r w:rsidR="00ED58C7">
              <w:rPr>
                <w:b w:val="0"/>
              </w:rPr>
              <w:t>*</w:t>
            </w:r>
          </w:p>
        </w:tc>
      </w:tr>
      <w:tr w:rsidR="00F60B0A" w:rsidRPr="00F60B0A" w:rsidTr="00AC7E21">
        <w:trPr>
          <w:trHeight w:val="276"/>
        </w:trPr>
        <w:tc>
          <w:tcPr>
            <w:tcW w:w="6141" w:type="dxa"/>
            <w:gridSpan w:val="2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</w:t>
            </w:r>
            <w:r w:rsidRPr="007A7BEE">
              <w:rPr>
                <w:b w:val="0"/>
              </w:rPr>
              <w:t>: prezenční</w:t>
            </w:r>
            <w:r w:rsidR="00ED58C7" w:rsidRPr="007A7BEE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kombinovaná</w:t>
            </w:r>
            <w:r w:rsidR="00ED58C7" w:rsidRPr="007A7BEE"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685FEA">
              <w:rPr>
                <w:b w:val="0"/>
              </w:rPr>
              <w:t xml:space="preserve"> studiu v akademickém roce: 2017</w:t>
            </w:r>
            <w:r w:rsidRPr="00F60B0A">
              <w:rPr>
                <w:b w:val="0"/>
              </w:rPr>
              <w:t>/201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</w:t>
            </w:r>
            <w:r w:rsidR="0079708F"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 xml:space="preserve"> – 30. 9. 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>)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882ED6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5F0074" w:rsidRPr="00F60B0A" w:rsidTr="00AC7E21">
        <w:trPr>
          <w:trHeight w:val="276"/>
        </w:trPr>
        <w:tc>
          <w:tcPr>
            <w:tcW w:w="9464" w:type="dxa"/>
            <w:gridSpan w:val="3"/>
          </w:tcPr>
          <w:p w:rsidR="005F0074" w:rsidRPr="00F60B0A" w:rsidRDefault="005F007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</w:t>
            </w:r>
            <w:r w:rsidR="00F87530">
              <w:rPr>
                <w:b w:val="0"/>
              </w:rPr>
              <w:t>ano</w:t>
            </w:r>
            <w:r w:rsidR="00F87530">
              <w:rPr>
                <w:b w:val="0"/>
              </w:rPr>
              <w:t>:</w:t>
            </w:r>
            <w:r w:rsidR="00F87530">
              <w:rPr>
                <w:b w:val="0"/>
              </w:rPr>
              <w:t>*</w:t>
            </w:r>
          </w:p>
        </w:tc>
      </w:tr>
      <w:tr w:rsidR="005F0074" w:rsidRPr="0061453A" w:rsidTr="00AC7E21">
        <w:trPr>
          <w:trHeight w:val="1134"/>
        </w:trPr>
        <w:tc>
          <w:tcPr>
            <w:tcW w:w="9464" w:type="dxa"/>
            <w:gridSpan w:val="3"/>
          </w:tcPr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3944CE" w:rsidRDefault="00ED58C7" w:rsidP="00ED58C7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p w:rsidR="00672D58" w:rsidRDefault="00672D58" w:rsidP="00ED58C7">
      <w:pPr>
        <w:rPr>
          <w:b w:val="0"/>
        </w:rPr>
      </w:pPr>
    </w:p>
    <w:p w:rsidR="00E75704" w:rsidRDefault="00E75704" w:rsidP="00ED58C7">
      <w:pPr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9708F" w:rsidP="00701DA4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>
              <w:t>s</w:t>
            </w:r>
            <w:r w:rsidRPr="00F60B0A">
              <w:t>ociálních věd</w:t>
            </w:r>
            <w:r>
              <w:t>, Smetanovo nábřeží 6, 110 01 Praha 1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Druh studia: bakalářské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navazující magisterské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doktorské</w:t>
            </w:r>
            <w:r>
              <w:rPr>
                <w:b w:val="0"/>
              </w:rPr>
              <w:t>*</w:t>
            </w:r>
          </w:p>
        </w:tc>
      </w:tr>
      <w:tr w:rsidR="00E75704" w:rsidRPr="00F60B0A" w:rsidTr="00AC7E21">
        <w:trPr>
          <w:trHeight w:val="276"/>
        </w:trPr>
        <w:tc>
          <w:tcPr>
            <w:tcW w:w="6141" w:type="dxa"/>
            <w:gridSpan w:val="2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studia: prezenční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kombinovaná</w:t>
            </w:r>
            <w:r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 studiu v akademickém roce: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>/201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(1. 10. 201</w:t>
            </w:r>
            <w:r w:rsidR="00685FEA">
              <w:rPr>
                <w:b w:val="0"/>
              </w:rPr>
              <w:t>7</w:t>
            </w:r>
            <w:r w:rsidRPr="00F60B0A">
              <w:rPr>
                <w:b w:val="0"/>
              </w:rPr>
              <w:t xml:space="preserve"> – 30. 9. 201</w:t>
            </w:r>
            <w:r w:rsidR="00685FEA">
              <w:rPr>
                <w:b w:val="0"/>
              </w:rPr>
              <w:t>8</w:t>
            </w:r>
            <w:r w:rsidRPr="00F60B0A">
              <w:rPr>
                <w:b w:val="0"/>
              </w:rPr>
              <w:t>)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</w:t>
            </w:r>
            <w:r w:rsidR="00F87530">
              <w:rPr>
                <w:b w:val="0"/>
              </w:rPr>
              <w:t>ano</w:t>
            </w:r>
            <w:r w:rsidR="00F87530">
              <w:rPr>
                <w:b w:val="0"/>
              </w:rPr>
              <w:t>:</w:t>
            </w:r>
            <w:bookmarkStart w:id="0" w:name="_GoBack"/>
            <w:bookmarkEnd w:id="0"/>
            <w:r w:rsidR="00F87530">
              <w:rPr>
                <w:b w:val="0"/>
              </w:rPr>
              <w:t>*</w:t>
            </w:r>
          </w:p>
        </w:tc>
      </w:tr>
      <w:tr w:rsidR="00E75704" w:rsidRPr="0061453A" w:rsidTr="00AC7E21">
        <w:trPr>
          <w:trHeight w:val="1134"/>
        </w:trPr>
        <w:tc>
          <w:tcPr>
            <w:tcW w:w="9464" w:type="dxa"/>
            <w:gridSpan w:val="3"/>
          </w:tcPr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672D58" w:rsidRPr="00ED58C7" w:rsidRDefault="00E75704" w:rsidP="00E75704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sectPr w:rsidR="00672D58" w:rsidRPr="00ED58C7" w:rsidSect="00672D5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5CFE"/>
    <w:multiLevelType w:val="hybridMultilevel"/>
    <w:tmpl w:val="C2C6A8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A"/>
    <w:rsid w:val="003944CE"/>
    <w:rsid w:val="005F0074"/>
    <w:rsid w:val="00672D58"/>
    <w:rsid w:val="00685FEA"/>
    <w:rsid w:val="0079708F"/>
    <w:rsid w:val="007A7BEE"/>
    <w:rsid w:val="00A52EE2"/>
    <w:rsid w:val="00AC7E21"/>
    <w:rsid w:val="00B70A23"/>
    <w:rsid w:val="00E64433"/>
    <w:rsid w:val="00E75704"/>
    <w:rsid w:val="00ED58C7"/>
    <w:rsid w:val="00F60B0A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2016-08-25T07:52:00Z</cp:lastPrinted>
  <dcterms:created xsi:type="dcterms:W3CDTF">2017-08-28T12:00:00Z</dcterms:created>
  <dcterms:modified xsi:type="dcterms:W3CDTF">2017-11-09T08:32:00Z</dcterms:modified>
</cp:coreProperties>
</file>