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2D1" w:rsidRDefault="00704B9A" w:rsidP="00704B9A">
      <w:pPr>
        <w:ind w:left="540" w:hanging="540"/>
        <w:jc w:val="center"/>
        <w:rPr>
          <w:b/>
          <w:sz w:val="36"/>
          <w:szCs w:val="36"/>
          <w:u w:val="single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-129540</wp:posOffset>
            </wp:positionH>
            <wp:positionV relativeFrom="paragraph">
              <wp:posOffset>83185</wp:posOffset>
            </wp:positionV>
            <wp:extent cx="981075" cy="1009650"/>
            <wp:effectExtent l="19050" t="0" r="9525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75A31">
        <w:rPr>
          <w:i/>
          <w:sz w:val="28"/>
          <w:szCs w:val="28"/>
        </w:rPr>
        <w:t>Univerzita Karlova, Fakulta sociálních věd</w:t>
      </w:r>
    </w:p>
    <w:p w:rsidR="00704B9A" w:rsidRDefault="00704B9A">
      <w:pPr>
        <w:jc w:val="center"/>
        <w:rPr>
          <w:b/>
          <w:u w:val="single"/>
        </w:rPr>
      </w:pPr>
    </w:p>
    <w:p w:rsidR="00FB02D1" w:rsidRDefault="00875A31">
      <w:pPr>
        <w:jc w:val="center"/>
        <w:rPr>
          <w:b/>
          <w:u w:val="single"/>
        </w:rPr>
      </w:pPr>
      <w:r>
        <w:rPr>
          <w:b/>
          <w:u w:val="single"/>
        </w:rPr>
        <w:t xml:space="preserve">Žádost o příspěvek na úhradu výdajů na odborný kurz  </w:t>
      </w:r>
    </w:p>
    <w:p w:rsidR="00FB02D1" w:rsidRDefault="00FB02D1">
      <w:pPr>
        <w:jc w:val="center"/>
        <w:rPr>
          <w:b/>
        </w:rPr>
      </w:pPr>
    </w:p>
    <w:p w:rsidR="00FB02D1" w:rsidRDefault="00FB02D1">
      <w:pPr>
        <w:jc w:val="both"/>
      </w:pPr>
    </w:p>
    <w:p w:rsidR="00FB02D1" w:rsidRDefault="00FB02D1">
      <w:pPr>
        <w:jc w:val="both"/>
      </w:pPr>
    </w:p>
    <w:p w:rsidR="00FB02D1" w:rsidRDefault="00875A31" w:rsidP="00704B9A">
      <w:r>
        <w:rPr>
          <w:b/>
        </w:rPr>
        <w:t>Jméno a příjmení:</w:t>
      </w:r>
      <w:r>
        <w:t xml:space="preserve"> </w:t>
      </w:r>
      <w:sdt>
        <w:sdtPr>
          <w:rPr>
            <w:rStyle w:val="Styl1"/>
          </w:rPr>
          <w:id w:val="661358404"/>
          <w:lock w:val="sdtLocked"/>
          <w:placeholder>
            <w:docPart w:val="EF52B24BFA134DEE88ABA590F45E33C0"/>
          </w:placeholder>
          <w:showingPlcHdr/>
        </w:sdtPr>
        <w:sdtEndPr>
          <w:rPr>
            <w:rStyle w:val="Styl1"/>
          </w:rPr>
        </w:sdtEndPr>
        <w:sdtContent>
          <w:bookmarkStart w:id="0" w:name="_GoBack"/>
          <w:r w:rsidR="00A91FFE">
            <w:rPr>
              <w:rStyle w:val="Zstupntext"/>
            </w:rPr>
            <w:t>…………………………………………………………</w:t>
          </w:r>
          <w:proofErr w:type="gramStart"/>
          <w:r w:rsidR="00A91FFE">
            <w:rPr>
              <w:rStyle w:val="Zstupntext"/>
            </w:rPr>
            <w:t>…..</w:t>
          </w:r>
          <w:r w:rsidR="00A91FFE" w:rsidRPr="001E0EBC">
            <w:rPr>
              <w:rStyle w:val="Zstupntext"/>
            </w:rPr>
            <w:t>.</w:t>
          </w:r>
          <w:bookmarkEnd w:id="0"/>
        </w:sdtContent>
      </w:sdt>
      <w:proofErr w:type="gramEnd"/>
    </w:p>
    <w:p w:rsidR="00FB02D1" w:rsidRDefault="00FB02D1">
      <w:pPr>
        <w:jc w:val="both"/>
      </w:pPr>
    </w:p>
    <w:p w:rsidR="00FB02D1" w:rsidRDefault="00875A31">
      <w:pPr>
        <w:jc w:val="both"/>
      </w:pPr>
      <w:r>
        <w:rPr>
          <w:b/>
        </w:rPr>
        <w:t>Datum narození:</w:t>
      </w:r>
      <w:r>
        <w:t xml:space="preserve">  </w:t>
      </w:r>
      <w:sdt>
        <w:sdtPr>
          <w:rPr>
            <w:rStyle w:val="Styl1"/>
          </w:rPr>
          <w:id w:val="1104145160"/>
          <w:lock w:val="sdtLocked"/>
          <w:placeholder>
            <w:docPart w:val="D17599B0B2534A818A2821944958A5B5"/>
          </w:placeholder>
          <w:showingPlcHdr/>
        </w:sdtPr>
        <w:sdtEndPr>
          <w:rPr>
            <w:rStyle w:val="Styl1"/>
          </w:rPr>
        </w:sdtEndPr>
        <w:sdtContent>
          <w:r w:rsidR="00A91FFE">
            <w:rPr>
              <w:rStyle w:val="Zstupntext"/>
            </w:rPr>
            <w:t>…………….</w:t>
          </w:r>
          <w:proofErr w:type="gramStart"/>
          <w:r w:rsidR="00A91FFE">
            <w:rPr>
              <w:rStyle w:val="Zstupntext"/>
            </w:rPr>
            <w:t>…..</w:t>
          </w:r>
          <w:r w:rsidR="00A91FFE" w:rsidRPr="001E0EBC">
            <w:rPr>
              <w:rStyle w:val="Zstupntext"/>
            </w:rPr>
            <w:t>.</w:t>
          </w:r>
        </w:sdtContent>
      </w:sdt>
      <w:proofErr w:type="gramEnd"/>
    </w:p>
    <w:p w:rsidR="00FB02D1" w:rsidRDefault="00FB02D1">
      <w:pPr>
        <w:jc w:val="both"/>
      </w:pPr>
    </w:p>
    <w:p w:rsidR="00FB02D1" w:rsidRDefault="00875A31">
      <w:pPr>
        <w:jc w:val="both"/>
        <w:rPr>
          <w:b/>
        </w:rPr>
      </w:pPr>
      <w:r>
        <w:rPr>
          <w:b/>
        </w:rPr>
        <w:t xml:space="preserve">Pracoviště:   </w:t>
      </w:r>
      <w:sdt>
        <w:sdtPr>
          <w:rPr>
            <w:rStyle w:val="Styl1"/>
          </w:rPr>
          <w:id w:val="422462681"/>
          <w:lock w:val="sdtLocked"/>
          <w:placeholder>
            <w:docPart w:val="266461BF659D44ACB25444F2BD6E37B1"/>
          </w:placeholder>
          <w:showingPlcHdr/>
        </w:sdtPr>
        <w:sdtEndPr>
          <w:rPr>
            <w:rStyle w:val="Styl1"/>
          </w:rPr>
        </w:sdtEndPr>
        <w:sdtContent>
          <w:r w:rsidR="00A91FFE">
            <w:rPr>
              <w:rStyle w:val="Zstupntext"/>
            </w:rPr>
            <w:t>…………………………………………………………</w:t>
          </w:r>
          <w:proofErr w:type="gramStart"/>
          <w:r w:rsidR="00A91FFE">
            <w:rPr>
              <w:rStyle w:val="Zstupntext"/>
            </w:rPr>
            <w:t>…..</w:t>
          </w:r>
          <w:r w:rsidR="00A91FFE" w:rsidRPr="001E0EBC">
            <w:rPr>
              <w:rStyle w:val="Zstupntext"/>
            </w:rPr>
            <w:t>.</w:t>
          </w:r>
        </w:sdtContent>
      </w:sdt>
      <w:proofErr w:type="gramEnd"/>
    </w:p>
    <w:p w:rsidR="00FB02D1" w:rsidRDefault="00FB02D1">
      <w:pPr>
        <w:jc w:val="both"/>
      </w:pPr>
    </w:p>
    <w:p w:rsidR="00FB02D1" w:rsidRDefault="00875A31">
      <w:pPr>
        <w:jc w:val="both"/>
      </w:pPr>
      <w:r>
        <w:rPr>
          <w:b/>
        </w:rPr>
        <w:t>Výše pracovního úvazku vůči FSV</w:t>
      </w:r>
      <w:r>
        <w:t>:</w:t>
      </w:r>
      <w:r w:rsidR="00A91FFE" w:rsidRPr="00A91FFE">
        <w:rPr>
          <w:rStyle w:val="Styl1"/>
        </w:rPr>
        <w:t xml:space="preserve"> </w:t>
      </w:r>
      <w:sdt>
        <w:sdtPr>
          <w:rPr>
            <w:rStyle w:val="Styl1"/>
          </w:rPr>
          <w:id w:val="-683591378"/>
          <w:lock w:val="sdtLocked"/>
          <w:placeholder>
            <w:docPart w:val="FC21DC9B7E3F4A51B553FA7CAD67349A"/>
          </w:placeholder>
          <w:showingPlcHdr/>
        </w:sdtPr>
        <w:sdtEndPr>
          <w:rPr>
            <w:rStyle w:val="Styl1"/>
          </w:rPr>
        </w:sdtEndPr>
        <w:sdtContent>
          <w:r w:rsidR="00A91FFE">
            <w:rPr>
              <w:rStyle w:val="Zstupntext"/>
            </w:rPr>
            <w:t>…………………………………………………………</w:t>
          </w:r>
          <w:proofErr w:type="gramStart"/>
          <w:r w:rsidR="00A91FFE">
            <w:rPr>
              <w:rStyle w:val="Zstupntext"/>
            </w:rPr>
            <w:t>…..</w:t>
          </w:r>
          <w:r w:rsidR="00A91FFE" w:rsidRPr="001E0EBC">
            <w:rPr>
              <w:rStyle w:val="Zstupntext"/>
            </w:rPr>
            <w:t>.</w:t>
          </w:r>
        </w:sdtContent>
      </w:sdt>
      <w:proofErr w:type="gramEnd"/>
    </w:p>
    <w:p w:rsidR="00FB02D1" w:rsidRDefault="00875A31">
      <w:pPr>
        <w:jc w:val="both"/>
      </w:pPr>
      <w:r>
        <w:t xml:space="preserve"> </w:t>
      </w:r>
    </w:p>
    <w:p w:rsidR="00FB02D1" w:rsidRDefault="00875A3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Doba trvání pracovního poměru na FSV UK:   </w:t>
      </w:r>
      <w:sdt>
        <w:sdtPr>
          <w:rPr>
            <w:rStyle w:val="Styl1"/>
          </w:rPr>
          <w:id w:val="-681594616"/>
          <w:lock w:val="sdtLocked"/>
          <w:placeholder>
            <w:docPart w:val="B404AAE0474D4DCCA8D0D7494E88F49D"/>
          </w:placeholder>
          <w:showingPlcHdr/>
        </w:sdtPr>
        <w:sdtEndPr>
          <w:rPr>
            <w:rStyle w:val="Styl1"/>
          </w:rPr>
        </w:sdtEndPr>
        <w:sdtContent>
          <w:r w:rsidR="00A91FFE">
            <w:rPr>
              <w:rStyle w:val="Zstupntext"/>
            </w:rPr>
            <w:t>…………….</w:t>
          </w:r>
          <w:proofErr w:type="gramStart"/>
          <w:r w:rsidR="00A91FFE">
            <w:rPr>
              <w:rStyle w:val="Zstupntext"/>
            </w:rPr>
            <w:t>…..</w:t>
          </w:r>
          <w:r w:rsidR="00A91FFE" w:rsidRPr="001E0EBC">
            <w:rPr>
              <w:rStyle w:val="Zstupntext"/>
            </w:rPr>
            <w:t>.</w:t>
          </w:r>
        </w:sdtContent>
      </w:sdt>
      <w:proofErr w:type="gramEnd"/>
    </w:p>
    <w:p w:rsidR="00FB02D1" w:rsidRDefault="00FB02D1">
      <w:pPr>
        <w:jc w:val="both"/>
        <w:rPr>
          <w:b/>
          <w:sz w:val="22"/>
          <w:szCs w:val="22"/>
        </w:rPr>
      </w:pPr>
    </w:p>
    <w:p w:rsidR="00FB02D1" w:rsidRDefault="00875A31">
      <w:pPr>
        <w:jc w:val="both"/>
        <w:rPr>
          <w:b/>
        </w:rPr>
      </w:pPr>
      <w:bookmarkStart w:id="1" w:name="_gjdgxs" w:colFirst="0" w:colLast="0"/>
      <w:bookmarkEnd w:id="1"/>
      <w:r>
        <w:rPr>
          <w:b/>
        </w:rPr>
        <w:t>Výše požadovaného příspěvku:</w:t>
      </w:r>
      <w:r w:rsidR="00A91FFE">
        <w:rPr>
          <w:b/>
        </w:rPr>
        <w:t xml:space="preserve"> </w:t>
      </w:r>
      <w:sdt>
        <w:sdtPr>
          <w:rPr>
            <w:rStyle w:val="Styl1"/>
          </w:rPr>
          <w:id w:val="-1422253462"/>
          <w:lock w:val="sdtLocked"/>
          <w:placeholder>
            <w:docPart w:val="067738B00B824524978AE75E8124C99D"/>
          </w:placeholder>
          <w:showingPlcHdr/>
        </w:sdtPr>
        <w:sdtEndPr>
          <w:rPr>
            <w:rStyle w:val="Styl1"/>
          </w:rPr>
        </w:sdtEndPr>
        <w:sdtContent>
          <w:r w:rsidR="00A91FFE">
            <w:rPr>
              <w:rStyle w:val="Zstupntext"/>
            </w:rPr>
            <w:t>…………….</w:t>
          </w:r>
          <w:proofErr w:type="gramStart"/>
          <w:r w:rsidR="00A91FFE">
            <w:rPr>
              <w:rStyle w:val="Zstupntext"/>
            </w:rPr>
            <w:t>…..</w:t>
          </w:r>
          <w:r w:rsidR="00A91FFE" w:rsidRPr="001E0EBC">
            <w:rPr>
              <w:rStyle w:val="Zstupntext"/>
            </w:rPr>
            <w:t>.</w:t>
          </w:r>
        </w:sdtContent>
      </w:sdt>
      <w:proofErr w:type="gramEnd"/>
    </w:p>
    <w:p w:rsidR="00FB02D1" w:rsidRDefault="00875A31">
      <w:pPr>
        <w:jc w:val="both"/>
        <w:rPr>
          <w:b/>
        </w:rPr>
      </w:pPr>
      <w:r>
        <w:rPr>
          <w:b/>
        </w:rPr>
        <w:t xml:space="preserve"> </w:t>
      </w:r>
    </w:p>
    <w:p w:rsidR="00FB02D1" w:rsidRDefault="00875A31">
      <w:pPr>
        <w:jc w:val="both"/>
        <w:rPr>
          <w:b/>
        </w:rPr>
      </w:pPr>
      <w:r>
        <w:rPr>
          <w:b/>
        </w:rPr>
        <w:t>Název odborného kurzu:</w:t>
      </w:r>
      <w:r w:rsidR="00A91FFE">
        <w:rPr>
          <w:b/>
        </w:rPr>
        <w:t xml:space="preserve"> </w:t>
      </w:r>
      <w:sdt>
        <w:sdtPr>
          <w:rPr>
            <w:rStyle w:val="Styl1"/>
          </w:rPr>
          <w:id w:val="-1292590252"/>
          <w:lock w:val="sdtLocked"/>
          <w:placeholder>
            <w:docPart w:val="278D68CFAFFE4F41A972D98F87BFA6F4"/>
          </w:placeholder>
          <w:showingPlcHdr/>
        </w:sdtPr>
        <w:sdtEndPr>
          <w:rPr>
            <w:rStyle w:val="Styl1"/>
          </w:rPr>
        </w:sdtEndPr>
        <w:sdtContent>
          <w:r w:rsidR="00A91FFE">
            <w:rPr>
              <w:rStyle w:val="Zstupntext"/>
            </w:rPr>
            <w:t>…………………………………………………………</w:t>
          </w:r>
          <w:proofErr w:type="gramStart"/>
          <w:r w:rsidR="00A91FFE">
            <w:rPr>
              <w:rStyle w:val="Zstupntext"/>
            </w:rPr>
            <w:t>…..</w:t>
          </w:r>
          <w:r w:rsidR="00A91FFE" w:rsidRPr="001E0EBC">
            <w:rPr>
              <w:rStyle w:val="Zstupntext"/>
            </w:rPr>
            <w:t>.</w:t>
          </w:r>
        </w:sdtContent>
      </w:sdt>
      <w:proofErr w:type="gramEnd"/>
    </w:p>
    <w:p w:rsidR="00FB02D1" w:rsidRDefault="00FB02D1">
      <w:pPr>
        <w:jc w:val="both"/>
        <w:rPr>
          <w:b/>
        </w:rPr>
      </w:pPr>
    </w:p>
    <w:p w:rsidR="00FB02D1" w:rsidRDefault="00875A31">
      <w:pPr>
        <w:jc w:val="both"/>
        <w:rPr>
          <w:b/>
        </w:rPr>
      </w:pPr>
      <w:r>
        <w:rPr>
          <w:b/>
        </w:rPr>
        <w:t xml:space="preserve">Cena kurzu včetně DPH: </w:t>
      </w:r>
      <w:sdt>
        <w:sdtPr>
          <w:rPr>
            <w:rStyle w:val="Styl1"/>
          </w:rPr>
          <w:id w:val="-605190815"/>
          <w:lock w:val="sdtLocked"/>
          <w:placeholder>
            <w:docPart w:val="B6D98D00F48148E4922D80867EA472E2"/>
          </w:placeholder>
          <w:showingPlcHdr/>
        </w:sdtPr>
        <w:sdtEndPr>
          <w:rPr>
            <w:rStyle w:val="Styl1"/>
          </w:rPr>
        </w:sdtEndPr>
        <w:sdtContent>
          <w:r w:rsidR="00A91FFE">
            <w:rPr>
              <w:rStyle w:val="Zstupntext"/>
            </w:rPr>
            <w:t>…………….</w:t>
          </w:r>
          <w:proofErr w:type="gramStart"/>
          <w:r w:rsidR="00A91FFE">
            <w:rPr>
              <w:rStyle w:val="Zstupntext"/>
            </w:rPr>
            <w:t>…..</w:t>
          </w:r>
          <w:r w:rsidR="00A91FFE" w:rsidRPr="001E0EBC">
            <w:rPr>
              <w:rStyle w:val="Zstupntext"/>
            </w:rPr>
            <w:t>.</w:t>
          </w:r>
        </w:sdtContent>
      </w:sdt>
      <w:proofErr w:type="gramEnd"/>
    </w:p>
    <w:p w:rsidR="00FB02D1" w:rsidRDefault="00FB02D1">
      <w:pPr>
        <w:jc w:val="both"/>
        <w:rPr>
          <w:b/>
        </w:rPr>
      </w:pPr>
    </w:p>
    <w:p w:rsidR="00FB02D1" w:rsidRDefault="00875A31">
      <w:pPr>
        <w:jc w:val="both"/>
        <w:rPr>
          <w:b/>
        </w:rPr>
      </w:pPr>
      <w:r>
        <w:rPr>
          <w:b/>
        </w:rPr>
        <w:t xml:space="preserve">Bankovní spojení zaměstnance, na které fakulta vystaví fakturu za úhradu rozdílu ceny kurzu: </w:t>
      </w:r>
      <w:r>
        <w:rPr>
          <w:sz w:val="22"/>
          <w:szCs w:val="22"/>
        </w:rPr>
        <w:t xml:space="preserve"> </w:t>
      </w:r>
      <w:sdt>
        <w:sdtPr>
          <w:rPr>
            <w:rStyle w:val="Styl1"/>
          </w:rPr>
          <w:id w:val="-2130780775"/>
          <w:lock w:val="sdtLocked"/>
          <w:placeholder>
            <w:docPart w:val="907C0D2313144B18938C04379CE07BB4"/>
          </w:placeholder>
          <w:showingPlcHdr/>
        </w:sdtPr>
        <w:sdtEndPr>
          <w:rPr>
            <w:rStyle w:val="Styl1"/>
          </w:rPr>
        </w:sdtEndPr>
        <w:sdtContent>
          <w:r w:rsidR="00A91FFE">
            <w:rPr>
              <w:rStyle w:val="Zstupntext"/>
            </w:rPr>
            <w:t>……</w:t>
          </w:r>
          <w:proofErr w:type="gramStart"/>
          <w:r w:rsidR="00A91FFE">
            <w:rPr>
              <w:rStyle w:val="Zstupntext"/>
            </w:rPr>
            <w:t>…..…</w:t>
          </w:r>
          <w:proofErr w:type="gramEnd"/>
          <w:r w:rsidR="00A91FFE">
            <w:rPr>
              <w:rStyle w:val="Zstupntext"/>
            </w:rPr>
            <w:t>……</w:t>
          </w:r>
          <w:r w:rsidR="00A91FFE" w:rsidRPr="001E0EBC">
            <w:rPr>
              <w:rStyle w:val="Zstupntext"/>
            </w:rPr>
            <w:t>.</w:t>
          </w:r>
        </w:sdtContent>
      </w:sdt>
      <w:r w:rsidR="00A91F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/  </w:t>
      </w:r>
      <w:sdt>
        <w:sdtPr>
          <w:rPr>
            <w:rStyle w:val="Styl1"/>
          </w:rPr>
          <w:id w:val="-223304304"/>
          <w:lock w:val="sdtLocked"/>
          <w:placeholder>
            <w:docPart w:val="79E3FD3CFBEC46DA8EDAD8A6E6AFB710"/>
          </w:placeholder>
          <w:showingPlcHdr/>
        </w:sdtPr>
        <w:sdtEndPr>
          <w:rPr>
            <w:rStyle w:val="Styl1"/>
          </w:rPr>
        </w:sdtEndPr>
        <w:sdtContent>
          <w:r w:rsidR="00A91FFE">
            <w:rPr>
              <w:rStyle w:val="Zstupntext"/>
            </w:rPr>
            <w:t>………..………</w:t>
          </w:r>
          <w:r w:rsidR="00A91FFE" w:rsidRPr="001E0EBC">
            <w:rPr>
              <w:rStyle w:val="Zstupntext"/>
            </w:rPr>
            <w:t>.</w:t>
          </w:r>
        </w:sdtContent>
      </w:sdt>
      <w:r>
        <w:rPr>
          <w:sz w:val="22"/>
          <w:szCs w:val="22"/>
        </w:rPr>
        <w:t xml:space="preserve"> </w:t>
      </w:r>
      <w:r w:rsidRPr="00C8479D">
        <w:rPr>
          <w:b/>
          <w:sz w:val="22"/>
          <w:szCs w:val="22"/>
        </w:rPr>
        <w:t xml:space="preserve">a příspěvku. </w:t>
      </w:r>
    </w:p>
    <w:p w:rsidR="00FB02D1" w:rsidRDefault="00FB02D1">
      <w:pPr>
        <w:jc w:val="both"/>
      </w:pPr>
    </w:p>
    <w:p w:rsidR="00FB02D1" w:rsidRDefault="00875A31">
      <w:r>
        <w:rPr>
          <w:b/>
        </w:rPr>
        <w:t xml:space="preserve">Datum:   </w:t>
      </w:r>
      <w:sdt>
        <w:sdtPr>
          <w:rPr>
            <w:b/>
            <w:sz w:val="22"/>
            <w:szCs w:val="22"/>
          </w:rPr>
          <w:id w:val="-1992086666"/>
          <w:lock w:val="sdtLocked"/>
          <w:placeholder>
            <w:docPart w:val="00CBE1400A074C3B97276602AEEF346F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A91FFE">
            <w:rPr>
              <w:rStyle w:val="Zstupntext"/>
            </w:rPr>
            <w:t>……………</w:t>
          </w:r>
          <w:r w:rsidR="00A91FFE" w:rsidRPr="001511A0">
            <w:rPr>
              <w:rStyle w:val="Zstupntext"/>
            </w:rPr>
            <w:t>.</w:t>
          </w:r>
        </w:sdtContent>
      </w:sdt>
      <w:r>
        <w:rPr>
          <w:b/>
        </w:rPr>
        <w:t xml:space="preserve">   </w:t>
      </w:r>
      <w:r>
        <w:rPr>
          <w:b/>
        </w:rPr>
        <w:tab/>
      </w:r>
      <w:r>
        <w:t xml:space="preserve"> </w:t>
      </w:r>
      <w:r>
        <w:tab/>
        <w:t xml:space="preserve">          </w:t>
      </w:r>
      <w:r>
        <w:rPr>
          <w:b/>
        </w:rPr>
        <w:t xml:space="preserve">Podpis zaměstnance: </w:t>
      </w:r>
      <w:r>
        <w:t>……………………</w:t>
      </w:r>
      <w:proofErr w:type="gramStart"/>
      <w:r>
        <w:t>…..</w:t>
      </w:r>
      <w:proofErr w:type="gramEnd"/>
    </w:p>
    <w:p w:rsidR="00FB02D1" w:rsidRDefault="00FB02D1">
      <w:pPr>
        <w:jc w:val="both"/>
      </w:pPr>
    </w:p>
    <w:p w:rsidR="00FB02D1" w:rsidRPr="00C8479D" w:rsidRDefault="00875A31">
      <w:pPr>
        <w:jc w:val="both"/>
        <w:rPr>
          <w:b/>
        </w:rPr>
      </w:pPr>
      <w:r>
        <w:rPr>
          <w:b/>
          <w:u w:val="single"/>
        </w:rPr>
        <w:t>Příloha</w:t>
      </w:r>
      <w:r w:rsidRPr="00C8479D">
        <w:rPr>
          <w:b/>
        </w:rPr>
        <w:t xml:space="preserve">: </w:t>
      </w:r>
    </w:p>
    <w:p w:rsidR="00FB02D1" w:rsidRDefault="00875A31" w:rsidP="00704B9A">
      <w:pPr>
        <w:spacing w:before="100" w:after="100"/>
        <w:ind w:left="360"/>
        <w:jc w:val="both"/>
        <w:rPr>
          <w:rFonts w:ascii="Cambria" w:eastAsia="Cambria" w:hAnsi="Cambria" w:cs="Cambria"/>
          <w:sz w:val="22"/>
          <w:szCs w:val="22"/>
        </w:rPr>
      </w:pPr>
      <w:r>
        <w:rPr>
          <w:sz w:val="22"/>
          <w:szCs w:val="22"/>
        </w:rPr>
        <w:t xml:space="preserve">Originál </w:t>
      </w:r>
      <w:r>
        <w:rPr>
          <w:rFonts w:ascii="Cambria" w:eastAsia="Cambria" w:hAnsi="Cambria" w:cs="Cambria"/>
          <w:sz w:val="22"/>
          <w:szCs w:val="22"/>
        </w:rPr>
        <w:t>daňového dokladu dle právních předpisů -</w:t>
      </w:r>
      <w:r>
        <w:rPr>
          <w:rFonts w:ascii="Cambria" w:eastAsia="Cambria" w:hAnsi="Cambria" w:cs="Cambria"/>
          <w:b/>
          <w:sz w:val="22"/>
          <w:szCs w:val="22"/>
        </w:rPr>
        <w:t xml:space="preserve"> faktura </w:t>
      </w:r>
      <w:r>
        <w:rPr>
          <w:rFonts w:ascii="Cambria" w:eastAsia="Cambria" w:hAnsi="Cambria" w:cs="Cambria"/>
          <w:sz w:val="22"/>
          <w:szCs w:val="22"/>
        </w:rPr>
        <w:t xml:space="preserve">za kurz s připojeným podpisem vedoucího pracoviště FSV UK. Faktura bude vystavena na fakturační adresu fakulty („Univerzita Karlova, Fakulta sociálních věd, Smetanovo nábřeží </w:t>
      </w:r>
      <w:r w:rsidR="00704B9A">
        <w:rPr>
          <w:rFonts w:ascii="Cambria" w:eastAsia="Cambria" w:hAnsi="Cambria" w:cs="Cambria"/>
          <w:sz w:val="22"/>
          <w:szCs w:val="22"/>
        </w:rPr>
        <w:t>995/</w:t>
      </w:r>
      <w:r>
        <w:rPr>
          <w:rFonts w:ascii="Cambria" w:eastAsia="Cambria" w:hAnsi="Cambria" w:cs="Cambria"/>
          <w:sz w:val="22"/>
          <w:szCs w:val="22"/>
        </w:rPr>
        <w:t>6, 110 00 Praha 1,</w:t>
      </w:r>
      <w:r w:rsidR="00704B9A">
        <w:rPr>
          <w:rFonts w:ascii="Cambria" w:eastAsia="Cambria" w:hAnsi="Cambria" w:cs="Cambria"/>
          <w:sz w:val="22"/>
          <w:szCs w:val="22"/>
        </w:rPr>
        <w:t xml:space="preserve">      </w:t>
      </w:r>
      <w:r>
        <w:rPr>
          <w:rFonts w:ascii="Cambria" w:eastAsia="Cambria" w:hAnsi="Cambria" w:cs="Cambria"/>
          <w:sz w:val="22"/>
          <w:szCs w:val="22"/>
        </w:rPr>
        <w:t xml:space="preserve"> IČ: 00216208, DIČ: CZ 00216208“), v textu jsou kromě fakturačních údajů pořadatele uvedeny název kurzu, cena s a bez DPH, termín konání a jméno účastníka – zaměstnance.</w:t>
      </w:r>
      <w:r>
        <w:rPr>
          <w:rFonts w:ascii="Cambria" w:eastAsia="Cambria" w:hAnsi="Cambria" w:cs="Cambria"/>
          <w:b/>
          <w:sz w:val="22"/>
          <w:szCs w:val="22"/>
        </w:rPr>
        <w:t xml:space="preserve"> </w:t>
      </w:r>
    </w:p>
    <w:p w:rsidR="00FB02D1" w:rsidRDefault="00FB02D1">
      <w:pPr>
        <w:jc w:val="both"/>
        <w:rPr>
          <w:b/>
          <w:u w:val="single"/>
        </w:rPr>
      </w:pPr>
    </w:p>
    <w:p w:rsidR="00FB02D1" w:rsidRPr="00C8479D" w:rsidRDefault="00875A31">
      <w:pPr>
        <w:jc w:val="both"/>
        <w:rPr>
          <w:b/>
        </w:rPr>
      </w:pPr>
      <w:r>
        <w:rPr>
          <w:b/>
          <w:u w:val="single"/>
        </w:rPr>
        <w:t xml:space="preserve">Vyjádření personálního </w:t>
      </w:r>
      <w:r w:rsidR="0037062B">
        <w:rPr>
          <w:b/>
          <w:u w:val="single"/>
        </w:rPr>
        <w:t>referátu</w:t>
      </w:r>
      <w:r w:rsidR="00E94E7F">
        <w:rPr>
          <w:b/>
        </w:rPr>
        <w:t xml:space="preserve">: </w:t>
      </w:r>
      <w:r w:rsidR="00586E3E">
        <w:rPr>
          <w:b/>
        </w:rPr>
        <w:t xml:space="preserve">  </w:t>
      </w:r>
      <w:sdt>
        <w:sdtPr>
          <w:rPr>
            <w:sz w:val="22"/>
            <w:szCs w:val="22"/>
          </w:rPr>
          <w:id w:val="-159022818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E3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86E3E">
        <w:rPr>
          <w:b/>
        </w:rPr>
        <w:t xml:space="preserve"> </w:t>
      </w:r>
      <w:r w:rsidR="00C8479D">
        <w:rPr>
          <w:b/>
          <w:sz w:val="22"/>
          <w:szCs w:val="22"/>
        </w:rPr>
        <w:t xml:space="preserve">splňuje od   </w:t>
      </w:r>
      <w:sdt>
        <w:sdtPr>
          <w:rPr>
            <w:rStyle w:val="Styl1"/>
          </w:rPr>
          <w:id w:val="-1656375597"/>
          <w:lock w:val="sdtLocked"/>
          <w:placeholder>
            <w:docPart w:val="5B25906EE31B4E0F9434284D90BEBEB8"/>
          </w:placeholder>
          <w:showingPlcHdr/>
        </w:sdtPr>
        <w:sdtEndPr>
          <w:rPr>
            <w:rStyle w:val="Styl1"/>
          </w:rPr>
        </w:sdtEndPr>
        <w:sdtContent>
          <w:r w:rsidR="00586E3E">
            <w:rPr>
              <w:rStyle w:val="Zstupntext"/>
            </w:rPr>
            <w:t>……</w:t>
          </w:r>
          <w:proofErr w:type="gramStart"/>
          <w:r w:rsidR="00586E3E">
            <w:rPr>
              <w:rStyle w:val="Zstupntext"/>
            </w:rPr>
            <w:t>…..</w:t>
          </w:r>
          <w:r w:rsidR="00586E3E" w:rsidRPr="001E0EBC">
            <w:rPr>
              <w:rStyle w:val="Zstupntext"/>
            </w:rPr>
            <w:t>.</w:t>
          </w:r>
        </w:sdtContent>
      </w:sdt>
      <w:r w:rsidR="00C8479D">
        <w:rPr>
          <w:b/>
          <w:sz w:val="22"/>
          <w:szCs w:val="22"/>
        </w:rPr>
        <w:t xml:space="preserve">  /   </w:t>
      </w:r>
      <w:sdt>
        <w:sdtPr>
          <w:rPr>
            <w:sz w:val="22"/>
            <w:szCs w:val="22"/>
          </w:rPr>
          <w:id w:val="-204504839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E3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proofErr w:type="gramEnd"/>
      <w:r w:rsidR="00586E3E">
        <w:rPr>
          <w:b/>
          <w:sz w:val="22"/>
          <w:szCs w:val="22"/>
        </w:rPr>
        <w:t xml:space="preserve"> </w:t>
      </w:r>
      <w:r w:rsidR="00C8479D">
        <w:rPr>
          <w:b/>
          <w:sz w:val="22"/>
          <w:szCs w:val="22"/>
        </w:rPr>
        <w:t>nesplňuje x)</w:t>
      </w:r>
    </w:p>
    <w:p w:rsidR="00FB02D1" w:rsidRDefault="00875A31">
      <w:pPr>
        <w:jc w:val="both"/>
      </w:pPr>
      <w:r>
        <w:t xml:space="preserve">Datum: </w:t>
      </w:r>
      <w:sdt>
        <w:sdtPr>
          <w:rPr>
            <w:b/>
            <w:sz w:val="22"/>
            <w:szCs w:val="22"/>
          </w:rPr>
          <w:id w:val="967861919"/>
          <w:lock w:val="sdtLocked"/>
          <w:placeholder>
            <w:docPart w:val="3F001010035A42519A5BAA6DB5060D3D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586E3E">
            <w:rPr>
              <w:rStyle w:val="Zstupntext"/>
            </w:rPr>
            <w:t>……………</w:t>
          </w:r>
          <w:r w:rsidR="00586E3E" w:rsidRPr="001511A0">
            <w:rPr>
              <w:rStyle w:val="Zstupntext"/>
            </w:rPr>
            <w:t>.</w:t>
          </w:r>
        </w:sdtContent>
      </w:sdt>
    </w:p>
    <w:p w:rsidR="00FB02D1" w:rsidRDefault="00433325">
      <w:pPr>
        <w:jc w:val="both"/>
        <w:rPr>
          <w:b/>
          <w:u w:val="single"/>
        </w:rPr>
      </w:pPr>
      <w:sdt>
        <w:sdtPr>
          <w:rPr>
            <w:rStyle w:val="Styl1"/>
          </w:rPr>
          <w:id w:val="-1878696729"/>
          <w:lock w:val="sdtLocked"/>
          <w:placeholder>
            <w:docPart w:val="FBC2EBE784C3495C9A28E8265E81CFFC"/>
          </w:placeholder>
          <w:showingPlcHdr/>
        </w:sdtPr>
        <w:sdtEndPr>
          <w:rPr>
            <w:rStyle w:val="Styl1"/>
          </w:rPr>
        </w:sdtEndPr>
        <w:sdtContent>
          <w:r w:rsidR="00586E3E">
            <w:rPr>
              <w:rStyle w:val="Zstupntext"/>
            </w:rPr>
            <w:t>……………………………………………………………..</w:t>
          </w:r>
          <w:r w:rsidR="00586E3E" w:rsidRPr="001E0EBC">
            <w:rPr>
              <w:rStyle w:val="Zstupntext"/>
            </w:rPr>
            <w:t>.</w:t>
          </w:r>
        </w:sdtContent>
      </w:sdt>
    </w:p>
    <w:p w:rsidR="00FB02D1" w:rsidRDefault="00FB02D1">
      <w:pPr>
        <w:jc w:val="both"/>
      </w:pPr>
    </w:p>
    <w:p w:rsidR="00FB02D1" w:rsidRPr="00C8479D" w:rsidRDefault="00875A31">
      <w:pPr>
        <w:jc w:val="both"/>
        <w:rPr>
          <w:b/>
        </w:rPr>
      </w:pPr>
      <w:r>
        <w:rPr>
          <w:b/>
          <w:u w:val="single"/>
        </w:rPr>
        <w:t>Vyjádření ekonomického oddělení s uvedením částky příspěvku</w:t>
      </w:r>
      <w:r w:rsidRPr="00C8479D">
        <w:rPr>
          <w:b/>
        </w:rPr>
        <w:t>:</w:t>
      </w:r>
    </w:p>
    <w:p w:rsidR="00FB02D1" w:rsidRDefault="00875A31">
      <w:pPr>
        <w:jc w:val="both"/>
      </w:pPr>
      <w:r>
        <w:t>Datum:</w:t>
      </w:r>
      <w:r w:rsidR="00586E3E">
        <w:t xml:space="preserve"> </w:t>
      </w:r>
      <w:sdt>
        <w:sdtPr>
          <w:rPr>
            <w:b/>
            <w:sz w:val="22"/>
            <w:szCs w:val="22"/>
          </w:rPr>
          <w:id w:val="-461803022"/>
          <w:lock w:val="sdtLocked"/>
          <w:placeholder>
            <w:docPart w:val="61AF8F74C0E34FD89BC95AF654CE6F7B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586E3E">
            <w:rPr>
              <w:rStyle w:val="Zstupntext"/>
            </w:rPr>
            <w:t>……………</w:t>
          </w:r>
          <w:r w:rsidR="00586E3E" w:rsidRPr="001511A0">
            <w:rPr>
              <w:rStyle w:val="Zstupntext"/>
            </w:rPr>
            <w:t>.</w:t>
          </w:r>
        </w:sdtContent>
      </w:sdt>
    </w:p>
    <w:p w:rsidR="00FB02D1" w:rsidRDefault="00433325">
      <w:pPr>
        <w:jc w:val="both"/>
        <w:rPr>
          <w:b/>
          <w:u w:val="single"/>
        </w:rPr>
      </w:pPr>
      <w:sdt>
        <w:sdtPr>
          <w:rPr>
            <w:rStyle w:val="Styl1"/>
          </w:rPr>
          <w:id w:val="1490516888"/>
          <w:lock w:val="sdtLocked"/>
          <w:placeholder>
            <w:docPart w:val="CBC80F91D8DE40138D4C3ED9BDE0F96F"/>
          </w:placeholder>
          <w:showingPlcHdr/>
        </w:sdtPr>
        <w:sdtEndPr>
          <w:rPr>
            <w:rStyle w:val="Styl1"/>
          </w:rPr>
        </w:sdtEndPr>
        <w:sdtContent>
          <w:r w:rsidR="00586E3E">
            <w:rPr>
              <w:rStyle w:val="Zstupntext"/>
            </w:rPr>
            <w:t>……………………………………………………………..</w:t>
          </w:r>
          <w:r w:rsidR="00586E3E" w:rsidRPr="001E0EBC">
            <w:rPr>
              <w:rStyle w:val="Zstupntext"/>
            </w:rPr>
            <w:t>.</w:t>
          </w:r>
        </w:sdtContent>
      </w:sdt>
    </w:p>
    <w:p w:rsidR="00FB02D1" w:rsidRDefault="00FB02D1">
      <w:pPr>
        <w:jc w:val="both"/>
        <w:rPr>
          <w:u w:val="single"/>
        </w:rPr>
      </w:pPr>
    </w:p>
    <w:p w:rsidR="00FB02D1" w:rsidRPr="00C8479D" w:rsidRDefault="00875A31">
      <w:pPr>
        <w:jc w:val="both"/>
        <w:rPr>
          <w:b/>
        </w:rPr>
      </w:pPr>
      <w:r>
        <w:rPr>
          <w:b/>
          <w:u w:val="single"/>
        </w:rPr>
        <w:t>Souhlas tajemníka fakulty s výplatou příspěvku, s úhradou faktury pořadatele a pokyn k vystavení faktury k tíži zaměstnance</w:t>
      </w:r>
      <w:r w:rsidRPr="00C8479D">
        <w:rPr>
          <w:b/>
        </w:rPr>
        <w:t>:</w:t>
      </w:r>
    </w:p>
    <w:p w:rsidR="00FB02D1" w:rsidRDefault="00875A31">
      <w:pPr>
        <w:jc w:val="both"/>
      </w:pPr>
      <w:r>
        <w:t>Datum:</w:t>
      </w:r>
      <w:r w:rsidR="00586E3E">
        <w:t xml:space="preserve"> </w:t>
      </w:r>
      <w:sdt>
        <w:sdtPr>
          <w:rPr>
            <w:b/>
            <w:sz w:val="22"/>
            <w:szCs w:val="22"/>
          </w:rPr>
          <w:id w:val="-1216114119"/>
          <w:lock w:val="sdtLocked"/>
          <w:placeholder>
            <w:docPart w:val="F78006E555214E60A56A1A5A93D1D5B9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586E3E">
            <w:rPr>
              <w:rStyle w:val="Zstupntext"/>
            </w:rPr>
            <w:t>……………</w:t>
          </w:r>
          <w:r w:rsidR="00586E3E" w:rsidRPr="001511A0">
            <w:rPr>
              <w:rStyle w:val="Zstupntext"/>
            </w:rPr>
            <w:t>.</w:t>
          </w:r>
        </w:sdtContent>
      </w:sdt>
    </w:p>
    <w:p w:rsidR="00FB02D1" w:rsidRDefault="00433325">
      <w:pPr>
        <w:jc w:val="both"/>
        <w:rPr>
          <w:color w:val="808080"/>
        </w:rPr>
      </w:pPr>
      <w:sdt>
        <w:sdtPr>
          <w:rPr>
            <w:rStyle w:val="Styl1"/>
          </w:rPr>
          <w:id w:val="-635571710"/>
          <w:lock w:val="sdtLocked"/>
          <w:placeholder>
            <w:docPart w:val="F079CA2CA4394944B5373977D308BEC7"/>
          </w:placeholder>
          <w:showingPlcHdr/>
        </w:sdtPr>
        <w:sdtEndPr>
          <w:rPr>
            <w:rStyle w:val="Styl1"/>
          </w:rPr>
        </w:sdtEndPr>
        <w:sdtContent>
          <w:r w:rsidR="00586E3E">
            <w:rPr>
              <w:rStyle w:val="Zstupntext"/>
            </w:rPr>
            <w:t>……………………………………………………………..</w:t>
          </w:r>
          <w:r w:rsidR="00586E3E" w:rsidRPr="001E0EBC">
            <w:rPr>
              <w:rStyle w:val="Zstupntext"/>
            </w:rPr>
            <w:t>.</w:t>
          </w:r>
        </w:sdtContent>
      </w:sdt>
    </w:p>
    <w:p w:rsidR="00C8479D" w:rsidRDefault="00C8479D">
      <w:pPr>
        <w:jc w:val="both"/>
        <w:rPr>
          <w:color w:val="808080"/>
        </w:rPr>
      </w:pPr>
    </w:p>
    <w:p w:rsidR="0037062B" w:rsidRDefault="0037062B" w:rsidP="0037062B">
      <w:pPr>
        <w:rPr>
          <w:b/>
          <w:u w:val="single"/>
        </w:rPr>
      </w:pPr>
      <w:r>
        <w:rPr>
          <w:b/>
          <w:u w:val="single"/>
        </w:rPr>
        <w:t>Potvrzení finanční účtárny o převzetí kopie žádosti ke zpracování:</w:t>
      </w:r>
    </w:p>
    <w:p w:rsidR="0037062B" w:rsidRDefault="0037062B" w:rsidP="0037062B">
      <w:r>
        <w:t>Datum:</w:t>
      </w:r>
      <w:r w:rsidR="00586E3E">
        <w:t xml:space="preserve"> </w:t>
      </w:r>
      <w:sdt>
        <w:sdtPr>
          <w:rPr>
            <w:b/>
            <w:sz w:val="22"/>
            <w:szCs w:val="22"/>
          </w:rPr>
          <w:id w:val="-911384490"/>
          <w:lock w:val="sdtLocked"/>
          <w:placeholder>
            <w:docPart w:val="B7985C84E35F406A92F5039D67ABC427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586E3E">
            <w:rPr>
              <w:rStyle w:val="Zstupntext"/>
            </w:rPr>
            <w:t>……………</w:t>
          </w:r>
          <w:r w:rsidR="00586E3E" w:rsidRPr="001511A0">
            <w:rPr>
              <w:rStyle w:val="Zstupntext"/>
            </w:rPr>
            <w:t>.</w:t>
          </w:r>
        </w:sdtContent>
      </w:sdt>
    </w:p>
    <w:p w:rsidR="0037062B" w:rsidRDefault="00433325" w:rsidP="0037062B">
      <w:pPr>
        <w:jc w:val="both"/>
      </w:pPr>
      <w:sdt>
        <w:sdtPr>
          <w:rPr>
            <w:rStyle w:val="Styl1"/>
          </w:rPr>
          <w:id w:val="-1804156091"/>
          <w:lock w:val="sdtLocked"/>
          <w:placeholder>
            <w:docPart w:val="E85B08379FDE484D9DB6E9A0145553C3"/>
          </w:placeholder>
          <w:showingPlcHdr/>
        </w:sdtPr>
        <w:sdtEndPr>
          <w:rPr>
            <w:rStyle w:val="Styl1"/>
          </w:rPr>
        </w:sdtEndPr>
        <w:sdtContent>
          <w:r w:rsidR="00586E3E">
            <w:rPr>
              <w:rStyle w:val="Zstupntext"/>
            </w:rPr>
            <w:t>……………………………………………………………..</w:t>
          </w:r>
          <w:r w:rsidR="00586E3E" w:rsidRPr="001E0EBC">
            <w:rPr>
              <w:rStyle w:val="Zstupntext"/>
            </w:rPr>
            <w:t>.</w:t>
          </w:r>
        </w:sdtContent>
      </w:sdt>
    </w:p>
    <w:p w:rsidR="0037062B" w:rsidRDefault="0037062B" w:rsidP="0037062B">
      <w:pPr>
        <w:jc w:val="both"/>
        <w:rPr>
          <w:b/>
        </w:rPr>
      </w:pPr>
    </w:p>
    <w:p w:rsidR="0037062B" w:rsidRDefault="0037062B" w:rsidP="0037062B">
      <w:pPr>
        <w:rPr>
          <w:b/>
          <w:u w:val="single"/>
        </w:rPr>
      </w:pPr>
      <w:r>
        <w:rPr>
          <w:b/>
          <w:u w:val="single"/>
        </w:rPr>
        <w:t>Potvrzení mzdové účtárny o převzetí kopie žádosti zanesení do mzdového listu zaměstnance:</w:t>
      </w:r>
    </w:p>
    <w:p w:rsidR="0037062B" w:rsidRDefault="0037062B" w:rsidP="0037062B">
      <w:r>
        <w:t>Datum:</w:t>
      </w:r>
      <w:r w:rsidR="00704B9A">
        <w:t xml:space="preserve"> </w:t>
      </w:r>
      <w:sdt>
        <w:sdtPr>
          <w:rPr>
            <w:b/>
            <w:sz w:val="22"/>
            <w:szCs w:val="22"/>
          </w:rPr>
          <w:id w:val="-1721666980"/>
          <w:lock w:val="sdtLocked"/>
          <w:placeholder>
            <w:docPart w:val="96C14CE1E0044600961E5993BACE1D08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586E3E">
            <w:rPr>
              <w:rStyle w:val="Zstupntext"/>
            </w:rPr>
            <w:t>……………</w:t>
          </w:r>
          <w:r w:rsidR="00586E3E" w:rsidRPr="001511A0">
            <w:rPr>
              <w:rStyle w:val="Zstupntext"/>
            </w:rPr>
            <w:t>.</w:t>
          </w:r>
        </w:sdtContent>
      </w:sdt>
    </w:p>
    <w:p w:rsidR="00704B9A" w:rsidRDefault="00433325" w:rsidP="0037062B">
      <w:pPr>
        <w:rPr>
          <w:rStyle w:val="Styl1"/>
        </w:rPr>
      </w:pPr>
      <w:sdt>
        <w:sdtPr>
          <w:rPr>
            <w:rStyle w:val="Styl1"/>
          </w:rPr>
          <w:id w:val="155126415"/>
          <w:lock w:val="sdtLocked"/>
          <w:showingPlcHdr/>
        </w:sdtPr>
        <w:sdtEndPr>
          <w:rPr>
            <w:rStyle w:val="Styl1"/>
          </w:rPr>
        </w:sdtEndPr>
        <w:sdtContent>
          <w:r w:rsidR="00586E3E">
            <w:rPr>
              <w:rStyle w:val="Zstupntext"/>
            </w:rPr>
            <w:t>……………………………………………………………..</w:t>
          </w:r>
          <w:r w:rsidR="00586E3E" w:rsidRPr="001E0EBC">
            <w:rPr>
              <w:rStyle w:val="Zstupntext"/>
            </w:rPr>
            <w:t>.</w:t>
          </w:r>
        </w:sdtContent>
      </w:sdt>
    </w:p>
    <w:p w:rsidR="00586E3E" w:rsidRDefault="00586E3E" w:rsidP="0037062B">
      <w:r>
        <w:t xml:space="preserve">x) </w:t>
      </w:r>
      <w:r>
        <w:rPr>
          <w:i/>
        </w:rPr>
        <w:t>HODÍCÍ</w:t>
      </w:r>
      <w:r>
        <w:rPr>
          <w:i/>
          <w:sz w:val="22"/>
          <w:szCs w:val="22"/>
        </w:rPr>
        <w:t xml:space="preserve"> SE ZAŠKRTNĚTE</w:t>
      </w:r>
    </w:p>
    <w:sectPr w:rsidR="00586E3E" w:rsidSect="00586E3E">
      <w:headerReference w:type="default" r:id="rId8"/>
      <w:pgSz w:w="11906" w:h="16838"/>
      <w:pgMar w:top="709" w:right="1134" w:bottom="567" w:left="1134" w:header="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325" w:rsidRDefault="00433325">
      <w:r>
        <w:separator/>
      </w:r>
    </w:p>
  </w:endnote>
  <w:endnote w:type="continuationSeparator" w:id="0">
    <w:p w:rsidR="00433325" w:rsidRDefault="00433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325" w:rsidRDefault="00433325">
      <w:r>
        <w:separator/>
      </w:r>
    </w:p>
  </w:footnote>
  <w:footnote w:type="continuationSeparator" w:id="0">
    <w:p w:rsidR="00433325" w:rsidRDefault="00433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2D1" w:rsidRDefault="00875A31" w:rsidP="00704B9A">
    <w:p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  <w:spacing w:before="708"/>
      <w:rPr>
        <w:sz w:val="18"/>
        <w:szCs w:val="18"/>
      </w:rPr>
    </w:pPr>
    <w:r>
      <w:rPr>
        <w:sz w:val="18"/>
        <w:szCs w:val="18"/>
      </w:rPr>
      <w:t xml:space="preserve">Příloha č. 4 – Opatření děkana č. </w:t>
    </w:r>
    <w:r w:rsidR="008138DD">
      <w:rPr>
        <w:sz w:val="18"/>
        <w:szCs w:val="18"/>
      </w:rPr>
      <w:t xml:space="preserve">42 </w:t>
    </w:r>
    <w:r>
      <w:rPr>
        <w:sz w:val="18"/>
        <w:szCs w:val="18"/>
      </w:rPr>
      <w:t xml:space="preserve">/ 2017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yHiANuZBMBWE1OVISa527+LwXqw=" w:salt="LmRVJ0qPCvYbtDRpxoKL5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D1"/>
    <w:rsid w:val="001803AA"/>
    <w:rsid w:val="00360EEF"/>
    <w:rsid w:val="0037062B"/>
    <w:rsid w:val="003803A6"/>
    <w:rsid w:val="00433325"/>
    <w:rsid w:val="00511508"/>
    <w:rsid w:val="00586E3E"/>
    <w:rsid w:val="006A34A2"/>
    <w:rsid w:val="00704B9A"/>
    <w:rsid w:val="008138DD"/>
    <w:rsid w:val="00875A31"/>
    <w:rsid w:val="00907570"/>
    <w:rsid w:val="00A45974"/>
    <w:rsid w:val="00A91FFE"/>
    <w:rsid w:val="00C8479D"/>
    <w:rsid w:val="00CE5340"/>
    <w:rsid w:val="00E94E7F"/>
    <w:rsid w:val="00FB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47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79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04B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4B9A"/>
  </w:style>
  <w:style w:type="paragraph" w:styleId="Zpat">
    <w:name w:val="footer"/>
    <w:basedOn w:val="Normln"/>
    <w:link w:val="ZpatChar"/>
    <w:uiPriority w:val="99"/>
    <w:unhideWhenUsed/>
    <w:rsid w:val="00704B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4B9A"/>
  </w:style>
  <w:style w:type="character" w:styleId="Zstupntext">
    <w:name w:val="Placeholder Text"/>
    <w:basedOn w:val="Standardnpsmoodstavce"/>
    <w:uiPriority w:val="99"/>
    <w:semiHidden/>
    <w:rsid w:val="00A91FFE"/>
    <w:rPr>
      <w:color w:val="808080"/>
    </w:rPr>
  </w:style>
  <w:style w:type="character" w:customStyle="1" w:styleId="Styl1">
    <w:name w:val="Styl1"/>
    <w:basedOn w:val="Standardnpsmoodstavce"/>
    <w:rsid w:val="00A91FFE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47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79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04B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4B9A"/>
  </w:style>
  <w:style w:type="paragraph" w:styleId="Zpat">
    <w:name w:val="footer"/>
    <w:basedOn w:val="Normln"/>
    <w:link w:val="ZpatChar"/>
    <w:uiPriority w:val="99"/>
    <w:unhideWhenUsed/>
    <w:rsid w:val="00704B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4B9A"/>
  </w:style>
  <w:style w:type="character" w:styleId="Zstupntext">
    <w:name w:val="Placeholder Text"/>
    <w:basedOn w:val="Standardnpsmoodstavce"/>
    <w:uiPriority w:val="99"/>
    <w:semiHidden/>
    <w:rsid w:val="00A91FFE"/>
    <w:rPr>
      <w:color w:val="808080"/>
    </w:rPr>
  </w:style>
  <w:style w:type="character" w:customStyle="1" w:styleId="Styl1">
    <w:name w:val="Styl1"/>
    <w:basedOn w:val="Standardnpsmoodstavce"/>
    <w:rsid w:val="00A91FFE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52B24BFA134DEE88ABA590F45E33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9E22D0-BDA2-47DA-90C0-2B38561E6E67}"/>
      </w:docPartPr>
      <w:docPartBody>
        <w:p w:rsidR="00C902CA" w:rsidRDefault="00A478C0" w:rsidP="00A478C0">
          <w:pPr>
            <w:pStyle w:val="EF52B24BFA134DEE88ABA590F45E33C0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D17599B0B2534A818A2821944958A5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3B779B-7101-45FB-B495-C03A9F5C4C40}"/>
      </w:docPartPr>
      <w:docPartBody>
        <w:p w:rsidR="00C902CA" w:rsidRDefault="00A478C0" w:rsidP="00A478C0">
          <w:pPr>
            <w:pStyle w:val="D17599B0B2534A818A2821944958A5B5"/>
          </w:pPr>
          <w:r>
            <w:rPr>
              <w:rStyle w:val="Zstupntext"/>
            </w:rPr>
            <w:t>…………….…..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266461BF659D44ACB25444F2BD6E37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6B14D8-C895-4320-8966-4ABFA5572D63}"/>
      </w:docPartPr>
      <w:docPartBody>
        <w:p w:rsidR="00C902CA" w:rsidRDefault="00A478C0" w:rsidP="00A478C0">
          <w:pPr>
            <w:pStyle w:val="266461BF659D44ACB25444F2BD6E37B1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FC21DC9B7E3F4A51B553FA7CAD6734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B1193E-CB49-4642-861F-910C2955082A}"/>
      </w:docPartPr>
      <w:docPartBody>
        <w:p w:rsidR="00C902CA" w:rsidRDefault="00A478C0" w:rsidP="00A478C0">
          <w:pPr>
            <w:pStyle w:val="FC21DC9B7E3F4A51B553FA7CAD67349A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B404AAE0474D4DCCA8D0D7494E88F4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0B956F-90EF-4EAB-9837-0EE404B5FE4A}"/>
      </w:docPartPr>
      <w:docPartBody>
        <w:p w:rsidR="00C902CA" w:rsidRDefault="00A478C0" w:rsidP="00A478C0">
          <w:pPr>
            <w:pStyle w:val="B404AAE0474D4DCCA8D0D7494E88F49D"/>
          </w:pPr>
          <w:r>
            <w:rPr>
              <w:rStyle w:val="Zstupntext"/>
            </w:rPr>
            <w:t>…………….…..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067738B00B824524978AE75E8124C9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33AC68-6F00-4D00-B976-8323F2D576B7}"/>
      </w:docPartPr>
      <w:docPartBody>
        <w:p w:rsidR="00C902CA" w:rsidRDefault="00A478C0" w:rsidP="00A478C0">
          <w:pPr>
            <w:pStyle w:val="067738B00B824524978AE75E8124C99D"/>
          </w:pPr>
          <w:r>
            <w:rPr>
              <w:rStyle w:val="Zstupntext"/>
            </w:rPr>
            <w:t>…………….…..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278D68CFAFFE4F41A972D98F87BFA6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74082E-94D0-4C52-8B7E-F00CFDF09E9A}"/>
      </w:docPartPr>
      <w:docPartBody>
        <w:p w:rsidR="00C902CA" w:rsidRDefault="00A478C0" w:rsidP="00A478C0">
          <w:pPr>
            <w:pStyle w:val="278D68CFAFFE4F41A972D98F87BFA6F4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B6D98D00F48148E4922D80867EA472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FF07FD-0F5F-466F-8CBE-8C3DA3837E40}"/>
      </w:docPartPr>
      <w:docPartBody>
        <w:p w:rsidR="00C902CA" w:rsidRDefault="00A478C0" w:rsidP="00A478C0">
          <w:pPr>
            <w:pStyle w:val="B6D98D00F48148E4922D80867EA472E2"/>
          </w:pPr>
          <w:r>
            <w:rPr>
              <w:rStyle w:val="Zstupntext"/>
            </w:rPr>
            <w:t>…………….…..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907C0D2313144B18938C04379CE07B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1387F1-9956-42D4-884B-D7E17C890D99}"/>
      </w:docPartPr>
      <w:docPartBody>
        <w:p w:rsidR="00C902CA" w:rsidRDefault="00A478C0" w:rsidP="00A478C0">
          <w:pPr>
            <w:pStyle w:val="907C0D2313144B18938C04379CE07BB4"/>
          </w:pPr>
          <w:r>
            <w:rPr>
              <w:rStyle w:val="Zstupntext"/>
            </w:rPr>
            <w:t>………..………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79E3FD3CFBEC46DA8EDAD8A6E6AFB7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D22195-72FC-41A6-8525-A36BCAF4246D}"/>
      </w:docPartPr>
      <w:docPartBody>
        <w:p w:rsidR="00C902CA" w:rsidRDefault="00A478C0" w:rsidP="00A478C0">
          <w:pPr>
            <w:pStyle w:val="79E3FD3CFBEC46DA8EDAD8A6E6AFB710"/>
          </w:pPr>
          <w:r>
            <w:rPr>
              <w:rStyle w:val="Zstupntext"/>
            </w:rPr>
            <w:t>………..………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00CBE1400A074C3B97276602AEEF34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1C4597-2DD9-4D37-893F-73B3023E61F0}"/>
      </w:docPartPr>
      <w:docPartBody>
        <w:p w:rsidR="00C902CA" w:rsidRDefault="00A478C0" w:rsidP="00A478C0">
          <w:pPr>
            <w:pStyle w:val="00CBE1400A074C3B97276602AEEF346F"/>
          </w:pPr>
          <w:r>
            <w:rPr>
              <w:rStyle w:val="Zstupntext"/>
            </w:rPr>
            <w:t>……………</w:t>
          </w:r>
          <w:r w:rsidRPr="001511A0">
            <w:rPr>
              <w:rStyle w:val="Zstupntext"/>
            </w:rPr>
            <w:t>.</w:t>
          </w:r>
        </w:p>
      </w:docPartBody>
    </w:docPart>
    <w:docPart>
      <w:docPartPr>
        <w:name w:val="5B25906EE31B4E0F9434284D90BEBE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211F0C-0267-4F00-8ADE-F00F6ED8ADD8}"/>
      </w:docPartPr>
      <w:docPartBody>
        <w:p w:rsidR="00C902CA" w:rsidRDefault="00A478C0" w:rsidP="00A478C0">
          <w:pPr>
            <w:pStyle w:val="5B25906EE31B4E0F9434284D90BEBEB8"/>
          </w:pPr>
          <w:bookmarkStart w:id="0" w:name="_GoBack"/>
          <w:r>
            <w:rPr>
              <w:rStyle w:val="Zstupntext"/>
            </w:rPr>
            <w:t>………..</w:t>
          </w:r>
          <w:r w:rsidRPr="001E0EBC">
            <w:rPr>
              <w:rStyle w:val="Zstupntext"/>
            </w:rPr>
            <w:t>.</w:t>
          </w:r>
          <w:bookmarkEnd w:id="0"/>
        </w:p>
      </w:docPartBody>
    </w:docPart>
    <w:docPart>
      <w:docPartPr>
        <w:name w:val="3F001010035A42519A5BAA6DB5060D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61440C-15F4-4C0F-9CBB-2E921A625572}"/>
      </w:docPartPr>
      <w:docPartBody>
        <w:p w:rsidR="00C902CA" w:rsidRDefault="00A478C0" w:rsidP="00A478C0">
          <w:pPr>
            <w:pStyle w:val="3F001010035A42519A5BAA6DB5060D3D"/>
          </w:pPr>
          <w:r>
            <w:rPr>
              <w:rStyle w:val="Zstupntext"/>
            </w:rPr>
            <w:t>……………</w:t>
          </w:r>
          <w:r w:rsidRPr="001511A0">
            <w:rPr>
              <w:rStyle w:val="Zstupntext"/>
            </w:rPr>
            <w:t>.</w:t>
          </w:r>
        </w:p>
      </w:docPartBody>
    </w:docPart>
    <w:docPart>
      <w:docPartPr>
        <w:name w:val="61AF8F74C0E34FD89BC95AF654CE6F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DD53E2-EBA7-431E-842B-926C5DE72D68}"/>
      </w:docPartPr>
      <w:docPartBody>
        <w:p w:rsidR="00C902CA" w:rsidRDefault="00A478C0" w:rsidP="00A478C0">
          <w:pPr>
            <w:pStyle w:val="61AF8F74C0E34FD89BC95AF654CE6F7B"/>
          </w:pPr>
          <w:r>
            <w:rPr>
              <w:rStyle w:val="Zstupntext"/>
            </w:rPr>
            <w:t>……………</w:t>
          </w:r>
          <w:r w:rsidRPr="001511A0">
            <w:rPr>
              <w:rStyle w:val="Zstupntext"/>
            </w:rPr>
            <w:t>.</w:t>
          </w:r>
        </w:p>
      </w:docPartBody>
    </w:docPart>
    <w:docPart>
      <w:docPartPr>
        <w:name w:val="F78006E555214E60A56A1A5A93D1D5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6D7FDC-8A90-4503-99EC-320DC61F03C4}"/>
      </w:docPartPr>
      <w:docPartBody>
        <w:p w:rsidR="00C902CA" w:rsidRDefault="00A478C0" w:rsidP="00A478C0">
          <w:pPr>
            <w:pStyle w:val="F78006E555214E60A56A1A5A93D1D5B9"/>
          </w:pPr>
          <w:r>
            <w:rPr>
              <w:rStyle w:val="Zstupntext"/>
            </w:rPr>
            <w:t>……………</w:t>
          </w:r>
          <w:r w:rsidRPr="001511A0">
            <w:rPr>
              <w:rStyle w:val="Zstupntext"/>
            </w:rPr>
            <w:t>.</w:t>
          </w:r>
        </w:p>
      </w:docPartBody>
    </w:docPart>
    <w:docPart>
      <w:docPartPr>
        <w:name w:val="B7985C84E35F406A92F5039D67ABC4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09D18C-C0E7-49BB-A8EA-AB2D2339A673}"/>
      </w:docPartPr>
      <w:docPartBody>
        <w:p w:rsidR="00C902CA" w:rsidRDefault="00A478C0" w:rsidP="00A478C0">
          <w:pPr>
            <w:pStyle w:val="B7985C84E35F406A92F5039D67ABC427"/>
          </w:pPr>
          <w:r>
            <w:rPr>
              <w:rStyle w:val="Zstupntext"/>
            </w:rPr>
            <w:t>……………</w:t>
          </w:r>
          <w:r w:rsidRPr="001511A0">
            <w:rPr>
              <w:rStyle w:val="Zstupntext"/>
            </w:rPr>
            <w:t>.</w:t>
          </w:r>
        </w:p>
      </w:docPartBody>
    </w:docPart>
    <w:docPart>
      <w:docPartPr>
        <w:name w:val="FBC2EBE784C3495C9A28E8265E81CF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290B5D-DF95-4E36-9DC3-73D0CC45CED0}"/>
      </w:docPartPr>
      <w:docPartBody>
        <w:p w:rsidR="00C902CA" w:rsidRDefault="00A478C0" w:rsidP="00A478C0">
          <w:pPr>
            <w:pStyle w:val="FBC2EBE784C3495C9A28E8265E81CFFC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CBC80F91D8DE40138D4C3ED9BDE0F9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B6BB4E-EA50-405E-9394-7B5DF6F18370}"/>
      </w:docPartPr>
      <w:docPartBody>
        <w:p w:rsidR="00C902CA" w:rsidRDefault="00A478C0" w:rsidP="00A478C0">
          <w:pPr>
            <w:pStyle w:val="CBC80F91D8DE40138D4C3ED9BDE0F96F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  <w:docPart>
      <w:docPartPr>
        <w:name w:val="F079CA2CA4394944B5373977D308BE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89AC36-7EA6-4BAA-86E2-6CFC12FE0C1D}"/>
      </w:docPartPr>
      <w:docPartBody>
        <w:p w:rsidR="00C902CA" w:rsidRDefault="00A478C0" w:rsidP="00A478C0">
          <w:pPr>
            <w:pStyle w:val="F079CA2CA4394944B5373977D308BEC7"/>
          </w:pPr>
          <w:r>
            <w:rPr>
              <w:rStyle w:val="Zstupntext"/>
            </w:rPr>
            <w:t>……………………………………………………………..</w:t>
          </w:r>
          <w:r w:rsidRPr="001E0EBC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C0"/>
    <w:rsid w:val="006145B3"/>
    <w:rsid w:val="008C1E5D"/>
    <w:rsid w:val="00A478C0"/>
    <w:rsid w:val="00C9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478C0"/>
    <w:rPr>
      <w:color w:val="808080"/>
    </w:rPr>
  </w:style>
  <w:style w:type="paragraph" w:customStyle="1" w:styleId="EF52B24BFA134DEE88ABA590F45E33C0">
    <w:name w:val="EF52B24BFA134DEE88ABA590F45E33C0"/>
    <w:rsid w:val="00A478C0"/>
  </w:style>
  <w:style w:type="paragraph" w:customStyle="1" w:styleId="D17599B0B2534A818A2821944958A5B5">
    <w:name w:val="D17599B0B2534A818A2821944958A5B5"/>
    <w:rsid w:val="00A478C0"/>
  </w:style>
  <w:style w:type="paragraph" w:customStyle="1" w:styleId="266461BF659D44ACB25444F2BD6E37B1">
    <w:name w:val="266461BF659D44ACB25444F2BD6E37B1"/>
    <w:rsid w:val="00A478C0"/>
  </w:style>
  <w:style w:type="paragraph" w:customStyle="1" w:styleId="FC21DC9B7E3F4A51B553FA7CAD67349A">
    <w:name w:val="FC21DC9B7E3F4A51B553FA7CAD67349A"/>
    <w:rsid w:val="00A478C0"/>
  </w:style>
  <w:style w:type="paragraph" w:customStyle="1" w:styleId="B404AAE0474D4DCCA8D0D7494E88F49D">
    <w:name w:val="B404AAE0474D4DCCA8D0D7494E88F49D"/>
    <w:rsid w:val="00A478C0"/>
  </w:style>
  <w:style w:type="paragraph" w:customStyle="1" w:styleId="067738B00B824524978AE75E8124C99D">
    <w:name w:val="067738B00B824524978AE75E8124C99D"/>
    <w:rsid w:val="00A478C0"/>
  </w:style>
  <w:style w:type="paragraph" w:customStyle="1" w:styleId="5FA0A2D22DF74376B362A4DD23BC6E2A">
    <w:name w:val="5FA0A2D22DF74376B362A4DD23BC6E2A"/>
    <w:rsid w:val="00A478C0"/>
  </w:style>
  <w:style w:type="paragraph" w:customStyle="1" w:styleId="278D68CFAFFE4F41A972D98F87BFA6F4">
    <w:name w:val="278D68CFAFFE4F41A972D98F87BFA6F4"/>
    <w:rsid w:val="00A478C0"/>
  </w:style>
  <w:style w:type="paragraph" w:customStyle="1" w:styleId="B6D98D00F48148E4922D80867EA472E2">
    <w:name w:val="B6D98D00F48148E4922D80867EA472E2"/>
    <w:rsid w:val="00A478C0"/>
  </w:style>
  <w:style w:type="paragraph" w:customStyle="1" w:styleId="907C0D2313144B18938C04379CE07BB4">
    <w:name w:val="907C0D2313144B18938C04379CE07BB4"/>
    <w:rsid w:val="00A478C0"/>
  </w:style>
  <w:style w:type="paragraph" w:customStyle="1" w:styleId="79E3FD3CFBEC46DA8EDAD8A6E6AFB710">
    <w:name w:val="79E3FD3CFBEC46DA8EDAD8A6E6AFB710"/>
    <w:rsid w:val="00A478C0"/>
  </w:style>
  <w:style w:type="paragraph" w:customStyle="1" w:styleId="00CBE1400A074C3B97276602AEEF346F">
    <w:name w:val="00CBE1400A074C3B97276602AEEF346F"/>
    <w:rsid w:val="00A478C0"/>
  </w:style>
  <w:style w:type="paragraph" w:customStyle="1" w:styleId="5B25906EE31B4E0F9434284D90BEBEB8">
    <w:name w:val="5B25906EE31B4E0F9434284D90BEBEB8"/>
    <w:rsid w:val="00A478C0"/>
  </w:style>
  <w:style w:type="paragraph" w:customStyle="1" w:styleId="3F001010035A42519A5BAA6DB5060D3D">
    <w:name w:val="3F001010035A42519A5BAA6DB5060D3D"/>
    <w:rsid w:val="00A478C0"/>
  </w:style>
  <w:style w:type="paragraph" w:customStyle="1" w:styleId="61AF8F74C0E34FD89BC95AF654CE6F7B">
    <w:name w:val="61AF8F74C0E34FD89BC95AF654CE6F7B"/>
    <w:rsid w:val="00A478C0"/>
  </w:style>
  <w:style w:type="paragraph" w:customStyle="1" w:styleId="F78006E555214E60A56A1A5A93D1D5B9">
    <w:name w:val="F78006E555214E60A56A1A5A93D1D5B9"/>
    <w:rsid w:val="00A478C0"/>
  </w:style>
  <w:style w:type="paragraph" w:customStyle="1" w:styleId="B7985C84E35F406A92F5039D67ABC427">
    <w:name w:val="B7985C84E35F406A92F5039D67ABC427"/>
    <w:rsid w:val="00A478C0"/>
  </w:style>
  <w:style w:type="paragraph" w:customStyle="1" w:styleId="96C14CE1E0044600961E5993BACE1D08">
    <w:name w:val="96C14CE1E0044600961E5993BACE1D08"/>
    <w:rsid w:val="00A478C0"/>
  </w:style>
  <w:style w:type="paragraph" w:customStyle="1" w:styleId="FBC2EBE784C3495C9A28E8265E81CFFC">
    <w:name w:val="FBC2EBE784C3495C9A28E8265E81CFFC"/>
    <w:rsid w:val="00A478C0"/>
  </w:style>
  <w:style w:type="paragraph" w:customStyle="1" w:styleId="CBC80F91D8DE40138D4C3ED9BDE0F96F">
    <w:name w:val="CBC80F91D8DE40138D4C3ED9BDE0F96F"/>
    <w:rsid w:val="00A478C0"/>
  </w:style>
  <w:style w:type="paragraph" w:customStyle="1" w:styleId="F079CA2CA4394944B5373977D308BEC7">
    <w:name w:val="F079CA2CA4394944B5373977D308BEC7"/>
    <w:rsid w:val="00A478C0"/>
  </w:style>
  <w:style w:type="paragraph" w:customStyle="1" w:styleId="E85B08379FDE484D9DB6E9A0145553C3">
    <w:name w:val="E85B08379FDE484D9DB6E9A0145553C3"/>
    <w:rsid w:val="00A478C0"/>
  </w:style>
  <w:style w:type="paragraph" w:customStyle="1" w:styleId="2B5069D5BC1F458B8BC6E86E483D3FC0">
    <w:name w:val="2B5069D5BC1F458B8BC6E86E483D3FC0"/>
    <w:rsid w:val="00A478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478C0"/>
    <w:rPr>
      <w:color w:val="808080"/>
    </w:rPr>
  </w:style>
  <w:style w:type="paragraph" w:customStyle="1" w:styleId="EF52B24BFA134DEE88ABA590F45E33C0">
    <w:name w:val="EF52B24BFA134DEE88ABA590F45E33C0"/>
    <w:rsid w:val="00A478C0"/>
  </w:style>
  <w:style w:type="paragraph" w:customStyle="1" w:styleId="D17599B0B2534A818A2821944958A5B5">
    <w:name w:val="D17599B0B2534A818A2821944958A5B5"/>
    <w:rsid w:val="00A478C0"/>
  </w:style>
  <w:style w:type="paragraph" w:customStyle="1" w:styleId="266461BF659D44ACB25444F2BD6E37B1">
    <w:name w:val="266461BF659D44ACB25444F2BD6E37B1"/>
    <w:rsid w:val="00A478C0"/>
  </w:style>
  <w:style w:type="paragraph" w:customStyle="1" w:styleId="FC21DC9B7E3F4A51B553FA7CAD67349A">
    <w:name w:val="FC21DC9B7E3F4A51B553FA7CAD67349A"/>
    <w:rsid w:val="00A478C0"/>
  </w:style>
  <w:style w:type="paragraph" w:customStyle="1" w:styleId="B404AAE0474D4DCCA8D0D7494E88F49D">
    <w:name w:val="B404AAE0474D4DCCA8D0D7494E88F49D"/>
    <w:rsid w:val="00A478C0"/>
  </w:style>
  <w:style w:type="paragraph" w:customStyle="1" w:styleId="067738B00B824524978AE75E8124C99D">
    <w:name w:val="067738B00B824524978AE75E8124C99D"/>
    <w:rsid w:val="00A478C0"/>
  </w:style>
  <w:style w:type="paragraph" w:customStyle="1" w:styleId="5FA0A2D22DF74376B362A4DD23BC6E2A">
    <w:name w:val="5FA0A2D22DF74376B362A4DD23BC6E2A"/>
    <w:rsid w:val="00A478C0"/>
  </w:style>
  <w:style w:type="paragraph" w:customStyle="1" w:styleId="278D68CFAFFE4F41A972D98F87BFA6F4">
    <w:name w:val="278D68CFAFFE4F41A972D98F87BFA6F4"/>
    <w:rsid w:val="00A478C0"/>
  </w:style>
  <w:style w:type="paragraph" w:customStyle="1" w:styleId="B6D98D00F48148E4922D80867EA472E2">
    <w:name w:val="B6D98D00F48148E4922D80867EA472E2"/>
    <w:rsid w:val="00A478C0"/>
  </w:style>
  <w:style w:type="paragraph" w:customStyle="1" w:styleId="907C0D2313144B18938C04379CE07BB4">
    <w:name w:val="907C0D2313144B18938C04379CE07BB4"/>
    <w:rsid w:val="00A478C0"/>
  </w:style>
  <w:style w:type="paragraph" w:customStyle="1" w:styleId="79E3FD3CFBEC46DA8EDAD8A6E6AFB710">
    <w:name w:val="79E3FD3CFBEC46DA8EDAD8A6E6AFB710"/>
    <w:rsid w:val="00A478C0"/>
  </w:style>
  <w:style w:type="paragraph" w:customStyle="1" w:styleId="00CBE1400A074C3B97276602AEEF346F">
    <w:name w:val="00CBE1400A074C3B97276602AEEF346F"/>
    <w:rsid w:val="00A478C0"/>
  </w:style>
  <w:style w:type="paragraph" w:customStyle="1" w:styleId="5B25906EE31B4E0F9434284D90BEBEB8">
    <w:name w:val="5B25906EE31B4E0F9434284D90BEBEB8"/>
    <w:rsid w:val="00A478C0"/>
  </w:style>
  <w:style w:type="paragraph" w:customStyle="1" w:styleId="3F001010035A42519A5BAA6DB5060D3D">
    <w:name w:val="3F001010035A42519A5BAA6DB5060D3D"/>
    <w:rsid w:val="00A478C0"/>
  </w:style>
  <w:style w:type="paragraph" w:customStyle="1" w:styleId="61AF8F74C0E34FD89BC95AF654CE6F7B">
    <w:name w:val="61AF8F74C0E34FD89BC95AF654CE6F7B"/>
    <w:rsid w:val="00A478C0"/>
  </w:style>
  <w:style w:type="paragraph" w:customStyle="1" w:styleId="F78006E555214E60A56A1A5A93D1D5B9">
    <w:name w:val="F78006E555214E60A56A1A5A93D1D5B9"/>
    <w:rsid w:val="00A478C0"/>
  </w:style>
  <w:style w:type="paragraph" w:customStyle="1" w:styleId="B7985C84E35F406A92F5039D67ABC427">
    <w:name w:val="B7985C84E35F406A92F5039D67ABC427"/>
    <w:rsid w:val="00A478C0"/>
  </w:style>
  <w:style w:type="paragraph" w:customStyle="1" w:styleId="96C14CE1E0044600961E5993BACE1D08">
    <w:name w:val="96C14CE1E0044600961E5993BACE1D08"/>
    <w:rsid w:val="00A478C0"/>
  </w:style>
  <w:style w:type="paragraph" w:customStyle="1" w:styleId="FBC2EBE784C3495C9A28E8265E81CFFC">
    <w:name w:val="FBC2EBE784C3495C9A28E8265E81CFFC"/>
    <w:rsid w:val="00A478C0"/>
  </w:style>
  <w:style w:type="paragraph" w:customStyle="1" w:styleId="CBC80F91D8DE40138D4C3ED9BDE0F96F">
    <w:name w:val="CBC80F91D8DE40138D4C3ED9BDE0F96F"/>
    <w:rsid w:val="00A478C0"/>
  </w:style>
  <w:style w:type="paragraph" w:customStyle="1" w:styleId="F079CA2CA4394944B5373977D308BEC7">
    <w:name w:val="F079CA2CA4394944B5373977D308BEC7"/>
    <w:rsid w:val="00A478C0"/>
  </w:style>
  <w:style w:type="paragraph" w:customStyle="1" w:styleId="E85B08379FDE484D9DB6E9A0145553C3">
    <w:name w:val="E85B08379FDE484D9DB6E9A0145553C3"/>
    <w:rsid w:val="00A478C0"/>
  </w:style>
  <w:style w:type="paragraph" w:customStyle="1" w:styleId="2B5069D5BC1F458B8BC6E86E483D3FC0">
    <w:name w:val="2B5069D5BC1F458B8BC6E86E483D3FC0"/>
    <w:rsid w:val="00A478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Demeter</cp:lastModifiedBy>
  <cp:revision>4</cp:revision>
  <dcterms:created xsi:type="dcterms:W3CDTF">2018-01-09T14:20:00Z</dcterms:created>
  <dcterms:modified xsi:type="dcterms:W3CDTF">2018-01-15T09:24:00Z</dcterms:modified>
</cp:coreProperties>
</file>