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5" w:rsidRDefault="00594915" w:rsidP="009318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-78740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915" w:rsidRDefault="00594915" w:rsidP="005949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94915">
        <w:rPr>
          <w:i/>
          <w:sz w:val="28"/>
          <w:szCs w:val="28"/>
        </w:rPr>
        <w:t>Univerzita Karlova, Fakulta sociálních věd</w:t>
      </w:r>
    </w:p>
    <w:p w:rsidR="00594915" w:rsidRPr="00594915" w:rsidRDefault="00594915" w:rsidP="00594915">
      <w:pPr>
        <w:rPr>
          <w:i/>
          <w:sz w:val="28"/>
          <w:szCs w:val="28"/>
        </w:rPr>
      </w:pPr>
    </w:p>
    <w:p w:rsidR="0093184B" w:rsidRDefault="00594915" w:rsidP="00594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3184B">
        <w:rPr>
          <w:b/>
          <w:sz w:val="28"/>
          <w:szCs w:val="28"/>
        </w:rPr>
        <w:t>Návrh na vyřazení majetku</w:t>
      </w:r>
    </w:p>
    <w:p w:rsidR="0093184B" w:rsidRDefault="0093184B" w:rsidP="0093184B">
      <w:pPr>
        <w:jc w:val="center"/>
        <w:rPr>
          <w:b/>
          <w:sz w:val="28"/>
          <w:szCs w:val="28"/>
        </w:rPr>
      </w:pPr>
    </w:p>
    <w:p w:rsidR="0093184B" w:rsidRDefault="009E3A98" w:rsidP="0093184B">
      <w:r>
        <w:t>Zaměstnanec /doktorand/</w:t>
      </w:r>
      <w:r w:rsidR="00D65BA3" w:rsidRPr="00D65BA3">
        <w:rPr>
          <w:vertAlign w:val="superscript"/>
        </w:rPr>
        <w:t>*</w:t>
      </w:r>
      <w:r>
        <w:t>:</w:t>
      </w:r>
      <w:r w:rsidR="004F3CC0">
        <w:t xml:space="preserve">  </w:t>
      </w:r>
      <w:sdt>
        <w:sdtPr>
          <w:rPr>
            <w:rStyle w:val="Styl2"/>
            <w:b/>
            <w:bCs/>
            <w:sz w:val="22"/>
            <w:szCs w:val="22"/>
          </w:rPr>
          <w:id w:val="-337379225"/>
          <w:lock w:val="sdtLocked"/>
          <w:placeholder>
            <w:docPart w:val="22DCB07E1F284804A54F79EEC5F560FD"/>
          </w:placeholder>
          <w:showingPlcHdr/>
        </w:sdtPr>
        <w:sdtEndPr>
          <w:rPr>
            <w:rStyle w:val="Styl2"/>
          </w:rPr>
        </w:sdtEndPr>
        <w:sdtContent>
          <w:bookmarkStart w:id="0" w:name="_GoBack"/>
          <w:r w:rsidR="004F3CC0">
            <w:rPr>
              <w:rStyle w:val="Zstupntext"/>
            </w:rPr>
            <w:t>…</w:t>
          </w:r>
          <w:r w:rsidR="00804338">
            <w:rPr>
              <w:rStyle w:val="Zstupntext"/>
            </w:rPr>
            <w:t>…………………………</w:t>
          </w:r>
          <w:r w:rsidR="00D65BA3">
            <w:rPr>
              <w:rStyle w:val="Zstupntext"/>
            </w:rPr>
            <w:t>………………</w:t>
          </w:r>
          <w:proofErr w:type="gramStart"/>
          <w:r w:rsidR="00D65BA3">
            <w:rPr>
              <w:rStyle w:val="Zstupntext"/>
            </w:rPr>
            <w:t>….</w:t>
          </w:r>
          <w:r w:rsidR="00804338">
            <w:rPr>
              <w:rStyle w:val="Zstupntext"/>
            </w:rPr>
            <w:t>.</w:t>
          </w:r>
          <w:r w:rsidR="004F3CC0">
            <w:rPr>
              <w:rStyle w:val="Zstupntext"/>
            </w:rPr>
            <w:t>…</w:t>
          </w:r>
          <w:bookmarkEnd w:id="0"/>
          <w:proofErr w:type="gramEnd"/>
        </w:sdtContent>
      </w:sdt>
    </w:p>
    <w:p w:rsidR="00422789" w:rsidRDefault="00422789" w:rsidP="0093184B"/>
    <w:p w:rsidR="0093184B" w:rsidRDefault="0093184B" w:rsidP="00594915">
      <w:pPr>
        <w:spacing w:line="204" w:lineRule="auto"/>
        <w:contextualSpacing/>
      </w:pPr>
      <w:r>
        <w:t>Pracoviště /středisko/:</w:t>
      </w:r>
      <w:r w:rsidR="00D65BA3">
        <w:t xml:space="preserve">      </w:t>
      </w:r>
      <w:r w:rsidR="004F3CC0">
        <w:t xml:space="preserve">  </w:t>
      </w:r>
      <w:sdt>
        <w:sdtPr>
          <w:rPr>
            <w:rStyle w:val="Styl2"/>
            <w:b/>
            <w:bCs/>
            <w:sz w:val="22"/>
            <w:szCs w:val="22"/>
          </w:rPr>
          <w:id w:val="2106997338"/>
          <w:lock w:val="sdtLocked"/>
          <w:placeholder>
            <w:docPart w:val="9E0C9FEA056D4FDBA9953A3FB7978133"/>
          </w:placeholder>
          <w:showingPlcHdr/>
        </w:sdtPr>
        <w:sdtEndPr>
          <w:rPr>
            <w:rStyle w:val="Styl2"/>
          </w:rPr>
        </w:sdtEndPr>
        <w:sdtContent>
          <w:r w:rsidR="004F3CC0">
            <w:rPr>
              <w:rStyle w:val="Zstupntext"/>
            </w:rPr>
            <w:t>………………………………</w:t>
          </w:r>
          <w:r w:rsidR="00D65BA3">
            <w:rPr>
              <w:rStyle w:val="Zstupntext"/>
            </w:rPr>
            <w:t>………………</w:t>
          </w:r>
          <w:proofErr w:type="gramStart"/>
          <w:r w:rsidR="00D65BA3">
            <w:rPr>
              <w:rStyle w:val="Zstupntext"/>
            </w:rPr>
            <w:t>…..</w:t>
          </w:r>
        </w:sdtContent>
      </w:sdt>
      <w:proofErr w:type="gramEnd"/>
    </w:p>
    <w:p w:rsidR="0093184B" w:rsidRDefault="0093184B" w:rsidP="00594915">
      <w:pPr>
        <w:spacing w:line="204" w:lineRule="auto"/>
        <w:contextualSpacing/>
      </w:pPr>
    </w:p>
    <w:p w:rsidR="0093184B" w:rsidRDefault="0093184B" w:rsidP="00594915">
      <w:pPr>
        <w:spacing w:line="204" w:lineRule="auto"/>
        <w:contextualSpacing/>
      </w:pPr>
      <w:r>
        <w:t>Žádám o vyřazení inventárních předmětů z evidence majetku Fakulty sociálních věd</w:t>
      </w:r>
      <w:r w:rsidR="009E3A98">
        <w:t xml:space="preserve"> UK</w:t>
      </w:r>
      <w:r>
        <w:t>:</w:t>
      </w:r>
    </w:p>
    <w:p w:rsidR="0093184B" w:rsidRDefault="0093184B" w:rsidP="00594915">
      <w:pPr>
        <w:spacing w:line="204" w:lineRule="auto"/>
        <w:contextualSpacing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945"/>
        <w:gridCol w:w="7343"/>
      </w:tblGrid>
      <w:tr w:rsidR="0093184B" w:rsidTr="005A40DE">
        <w:trPr>
          <w:trHeight w:val="468"/>
        </w:trPr>
        <w:tc>
          <w:tcPr>
            <w:tcW w:w="1945" w:type="dxa"/>
            <w:vAlign w:val="center"/>
          </w:tcPr>
          <w:p w:rsidR="0093184B" w:rsidRPr="00C05905" w:rsidRDefault="0093184B" w:rsidP="005D5995">
            <w:pPr>
              <w:jc w:val="center"/>
              <w:rPr>
                <w:b/>
              </w:rPr>
            </w:pPr>
            <w:r w:rsidRPr="00C05905">
              <w:rPr>
                <w:b/>
              </w:rPr>
              <w:t>Inventární číslo</w:t>
            </w:r>
          </w:p>
        </w:tc>
        <w:tc>
          <w:tcPr>
            <w:tcW w:w="7343" w:type="dxa"/>
            <w:vAlign w:val="center"/>
          </w:tcPr>
          <w:p w:rsidR="0093184B" w:rsidRPr="00C05905" w:rsidRDefault="0093184B" w:rsidP="005D5995">
            <w:pPr>
              <w:jc w:val="center"/>
              <w:rPr>
                <w:b/>
              </w:rPr>
            </w:pPr>
            <w:r w:rsidRPr="00C05905">
              <w:rPr>
                <w:b/>
              </w:rPr>
              <w:t>Název předmětu</w:t>
            </w:r>
          </w:p>
        </w:tc>
      </w:tr>
      <w:tr w:rsidR="0093184B" w:rsidTr="005A40DE">
        <w:trPr>
          <w:trHeight w:val="454"/>
        </w:trPr>
        <w:tc>
          <w:tcPr>
            <w:tcW w:w="1945" w:type="dxa"/>
            <w:vAlign w:val="center"/>
          </w:tcPr>
          <w:p w:rsidR="0093184B" w:rsidRPr="00B25C4B" w:rsidRDefault="005B3EA0" w:rsidP="00EE6118">
            <w:sdt>
              <w:sdtPr>
                <w:rPr>
                  <w:rStyle w:val="Styl2"/>
                  <w:bCs/>
                  <w:sz w:val="22"/>
                  <w:szCs w:val="22"/>
                </w:rPr>
                <w:id w:val="1610238911"/>
                <w:lock w:val="sdtLocked"/>
                <w:placeholder>
                  <w:docPart w:val="42F30F195AF24162853399C3378F9A76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EE6118" w:rsidRPr="00B25C4B">
                  <w:rPr>
                    <w:rStyle w:val="Styl2"/>
                    <w:bCs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  <w:tc>
          <w:tcPr>
            <w:tcW w:w="7343" w:type="dxa"/>
            <w:vAlign w:val="center"/>
          </w:tcPr>
          <w:p w:rsidR="0093184B" w:rsidRPr="00B25C4B" w:rsidRDefault="005B3EA0" w:rsidP="00D65BA3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298268892"/>
                <w:lock w:val="sdtLocked"/>
                <w:placeholder>
                  <w:docPart w:val="0756227993DB4A47BC867CB1D357198A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D65BA3" w:rsidRPr="00B25C4B">
                  <w:rPr>
                    <w:rStyle w:val="Styl2"/>
                    <w:bCs/>
                    <w:sz w:val="22"/>
                    <w:szCs w:val="22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93184B" w:rsidTr="005A40DE">
        <w:trPr>
          <w:trHeight w:val="454"/>
        </w:trPr>
        <w:tc>
          <w:tcPr>
            <w:tcW w:w="1945" w:type="dxa"/>
            <w:vAlign w:val="center"/>
          </w:tcPr>
          <w:p w:rsidR="0093184B" w:rsidRPr="00B25C4B" w:rsidRDefault="005B3EA0" w:rsidP="00804338">
            <w:sdt>
              <w:sdtPr>
                <w:rPr>
                  <w:rStyle w:val="Styl2"/>
                  <w:bCs/>
                  <w:sz w:val="22"/>
                  <w:szCs w:val="22"/>
                </w:rPr>
                <w:id w:val="-877011931"/>
                <w:placeholder>
                  <w:docPart w:val="B018338C5BC94AA597576C50E9A46519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824864442"/>
                    <w:lock w:val="sdtLocked"/>
                    <w:placeholder>
                      <w:docPart w:val="E07DFAD81A3D4A0DAC97701BDD32E033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-1030875593"/>
                <w:placeholder>
                  <w:docPart w:val="C407BC45E13E414493505C09A21AC84A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840811437"/>
                    <w:lock w:val="sdtLocked"/>
                    <w:placeholder>
                      <w:docPart w:val="FC5D633A67C643CBA72851584B709C13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93184B" w:rsidTr="005A40DE">
        <w:trPr>
          <w:trHeight w:val="454"/>
        </w:trPr>
        <w:tc>
          <w:tcPr>
            <w:tcW w:w="1945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1777902811"/>
                <w:placeholder>
                  <w:docPart w:val="22A7A14C7A72493CAC41DBE79DAD190F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586346437"/>
                    <w:lock w:val="sdtLocked"/>
                    <w:placeholder>
                      <w:docPart w:val="73DD239F63DF44969DF0A93D3CCC52DE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-204344350"/>
                <w:placeholder>
                  <w:docPart w:val="94E368BFB33A42E98EF7BFF915791C47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1826009651"/>
                    <w:lock w:val="sdtLocked"/>
                    <w:placeholder>
                      <w:docPart w:val="4B56FF8D652948899C29DA53BA8F9153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93184B" w:rsidTr="005A40DE">
        <w:trPr>
          <w:trHeight w:val="454"/>
        </w:trPr>
        <w:tc>
          <w:tcPr>
            <w:tcW w:w="1945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1665973866"/>
                <w:placeholder>
                  <w:docPart w:val="102D3DC47DDA4D03BD115B6646539092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1374735383"/>
                    <w:lock w:val="sdtLocked"/>
                    <w:placeholder>
                      <w:docPart w:val="B3BE6A25AAA247C18CA2785E37A3FD8D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1940320383"/>
                <w:placeholder>
                  <w:docPart w:val="D4AF648528C349ACB3466C89191221C8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2019423338"/>
                    <w:lock w:val="sdtLocked"/>
                    <w:placeholder>
                      <w:docPart w:val="80FDD19FD0ED42BA92399054D6BAE5DC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93184B" w:rsidTr="005A40DE">
        <w:trPr>
          <w:trHeight w:val="454"/>
        </w:trPr>
        <w:tc>
          <w:tcPr>
            <w:tcW w:w="1945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-1880619730"/>
                <w:placeholder>
                  <w:docPart w:val="F521433E98934217B230555E4EA90F0E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227738634"/>
                    <w:lock w:val="sdtLocked"/>
                    <w:placeholder>
                      <w:docPart w:val="12E57AA5F1F849B788D318179DFC2A55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93184B" w:rsidRPr="00B25C4B" w:rsidRDefault="005B3EA0" w:rsidP="005D5995">
            <w:sdt>
              <w:sdtPr>
                <w:rPr>
                  <w:rStyle w:val="Styl2"/>
                  <w:bCs/>
                  <w:sz w:val="22"/>
                  <w:szCs w:val="22"/>
                </w:rPr>
                <w:id w:val="-450175579"/>
                <w:placeholder>
                  <w:docPart w:val="F01AFD51149641AE8BFB76AD46A79B42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1320885646"/>
                    <w:lock w:val="sdtLocked"/>
                    <w:placeholder>
                      <w:docPart w:val="DF12F7EB41A2411A8E2B9296D9495EDC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C15C26" w:rsidTr="005A40DE">
        <w:trPr>
          <w:trHeight w:val="454"/>
        </w:trPr>
        <w:tc>
          <w:tcPr>
            <w:tcW w:w="1945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-1133786047"/>
                <w:placeholder>
                  <w:docPart w:val="F97FB21EA9654CEB8E6DA8B4200D21E7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1699274617"/>
                    <w:lock w:val="sdtLocked"/>
                    <w:placeholder>
                      <w:docPart w:val="F190B12C4D704D35B52B6A121AB91ADE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-882787094"/>
                <w:placeholder>
                  <w:docPart w:val="5F3F5BF3BD73421EAFF6EF1E007C0CF8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329451737"/>
                    <w:lock w:val="sdtLocked"/>
                    <w:placeholder>
                      <w:docPart w:val="88D816AF4E3F42F7829E43BEA1C0F2C2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C15C26" w:rsidTr="005A40DE">
        <w:trPr>
          <w:trHeight w:val="454"/>
        </w:trPr>
        <w:tc>
          <w:tcPr>
            <w:tcW w:w="1945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-764234327"/>
                <w:placeholder>
                  <w:docPart w:val="A06AF9D361884CB0B358271C5C1DD2E8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349610911"/>
                    <w:lock w:val="sdtLocked"/>
                    <w:placeholder>
                      <w:docPart w:val="30CBB44921874DD6A1F3975765FA429B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352226940"/>
                <w:placeholder>
                  <w:docPart w:val="007ED878EFA3442CAF8C56B7A113F034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126945633"/>
                    <w:lock w:val="sdtLocked"/>
                    <w:placeholder>
                      <w:docPart w:val="D1C2542DD69F4ED3A3951558D3909A90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C15C26" w:rsidTr="005A40DE">
        <w:trPr>
          <w:trHeight w:val="454"/>
        </w:trPr>
        <w:tc>
          <w:tcPr>
            <w:tcW w:w="1945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894233128"/>
                <w:placeholder>
                  <w:docPart w:val="C3205DDEAF35473C9E9CD635C124AE79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876976109"/>
                    <w:lock w:val="sdtLocked"/>
                    <w:placeholder>
                      <w:docPart w:val="0C9E2349EC2E42D087E01579D2844ADC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1757706347"/>
                <w:placeholder>
                  <w:docPart w:val="D8E927FBA9F544A5BC0B4E668AA9AFD5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1764039767"/>
                    <w:lock w:val="sdtLocked"/>
                    <w:placeholder>
                      <w:docPart w:val="6445EC58C209471490C837290B44BC4A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C15C26" w:rsidTr="005A40DE">
        <w:trPr>
          <w:trHeight w:val="454"/>
        </w:trPr>
        <w:tc>
          <w:tcPr>
            <w:tcW w:w="1945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-102192511"/>
                <w:placeholder>
                  <w:docPart w:val="0EF835C63BD74447BF95E3630A070073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135420098"/>
                    <w:lock w:val="sdtLocked"/>
                    <w:placeholder>
                      <w:docPart w:val="B9F14900F26E45F097119A8814685BE3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604850243"/>
                <w:placeholder>
                  <w:docPart w:val="9314DCA05A334FA1B1C2F68CC449AB04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1904051242"/>
                    <w:lock w:val="sdtLocked"/>
                    <w:placeholder>
                      <w:docPart w:val="35A212FFF7B34815BF989C4B3B1C1184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C15C26" w:rsidTr="005A40DE">
        <w:trPr>
          <w:trHeight w:val="454"/>
        </w:trPr>
        <w:tc>
          <w:tcPr>
            <w:tcW w:w="1945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515658768"/>
                <w:placeholder>
                  <w:docPart w:val="7EBFC1C18083403BB342112CC811BF7D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1834110439"/>
                    <w:lock w:val="sdtLocked"/>
                    <w:placeholder>
                      <w:docPart w:val="DA0BF314B7CD4A2995DF5B1A767D6F9F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1970698644"/>
                <w:placeholder>
                  <w:docPart w:val="B0ECCA7BAD6846A7B126181B6A28C8F4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1470585185"/>
                    <w:lock w:val="sdtLocked"/>
                    <w:placeholder>
                      <w:docPart w:val="DBDEAE707D87450DB7579760F94AD08A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C15C26" w:rsidTr="005A40DE">
        <w:trPr>
          <w:trHeight w:val="454"/>
        </w:trPr>
        <w:tc>
          <w:tcPr>
            <w:tcW w:w="1945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-1013846202"/>
                <w:placeholder>
                  <w:docPart w:val="0D8C4197B4734525865F425DD77D5D21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2089428934"/>
                    <w:lock w:val="sdtLocked"/>
                    <w:placeholder>
                      <w:docPart w:val="3E90DDBE22054CDFA8CBCF349B9E7F2B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343" w:type="dxa"/>
            <w:vAlign w:val="center"/>
          </w:tcPr>
          <w:p w:rsidR="00C15C26" w:rsidRPr="00B25C4B" w:rsidRDefault="005B3EA0" w:rsidP="005D5995">
            <w:pPr>
              <w:rPr>
                <w:rStyle w:val="Styl2"/>
                <w:bCs/>
                <w:sz w:val="22"/>
                <w:szCs w:val="22"/>
              </w:rPr>
            </w:pPr>
            <w:sdt>
              <w:sdtPr>
                <w:rPr>
                  <w:rStyle w:val="Styl2"/>
                  <w:bCs/>
                  <w:sz w:val="22"/>
                  <w:szCs w:val="22"/>
                </w:rPr>
                <w:id w:val="250169895"/>
                <w:placeholder>
                  <w:docPart w:val="6734CDD1449E40CD9D52C69BF2E764C3"/>
                </w:placeholder>
              </w:sdtPr>
              <w:sdtEndPr>
                <w:rPr>
                  <w:rStyle w:val="Styl2"/>
                </w:rPr>
              </w:sdtEndPr>
              <w:sdtContent>
                <w:sdt>
                  <w:sdtPr>
                    <w:rPr>
                      <w:rStyle w:val="Styl2"/>
                      <w:bCs/>
                      <w:sz w:val="22"/>
                      <w:szCs w:val="22"/>
                    </w:rPr>
                    <w:id w:val="-1480921911"/>
                    <w:lock w:val="sdtLocked"/>
                    <w:placeholder>
                      <w:docPart w:val="F63784102D734EF3AE81787357FDA09C"/>
                    </w:placeholder>
                    <w:showingPlcHdr/>
                  </w:sdtPr>
                  <w:sdtEndPr>
                    <w:rPr>
                      <w:rStyle w:val="Styl2"/>
                    </w:rPr>
                  </w:sdtEndPr>
                  <w:sdtContent>
                    <w:r w:rsidR="00D65BA3" w:rsidRPr="00B25C4B">
                      <w:rPr>
                        <w:rStyle w:val="Styl2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</w:tbl>
    <w:p w:rsidR="0093184B" w:rsidRDefault="0093184B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08"/>
      </w:tblGrid>
      <w:tr w:rsidR="003D7D1E" w:rsidTr="00804338">
        <w:trPr>
          <w:trHeight w:val="175"/>
        </w:trPr>
        <w:tc>
          <w:tcPr>
            <w:tcW w:w="9108" w:type="dxa"/>
          </w:tcPr>
          <w:p w:rsidR="003D7D1E" w:rsidRPr="003D7D1E" w:rsidRDefault="003D7D1E">
            <w:r w:rsidRPr="003D7D1E">
              <w:rPr>
                <w:b/>
              </w:rPr>
              <w:t xml:space="preserve">Důvod vyřazení: </w:t>
            </w:r>
            <w:sdt>
              <w:sdtPr>
                <w:rPr>
                  <w:rStyle w:val="Styl2"/>
                  <w:b/>
                  <w:bCs/>
                  <w:sz w:val="22"/>
                  <w:szCs w:val="22"/>
                </w:rPr>
                <w:id w:val="-757050004"/>
                <w:lock w:val="sdtLocked"/>
                <w:placeholder>
                  <w:docPart w:val="4CD008DF41894988AD7B9DC87735E1EB"/>
                </w:placeholder>
              </w:sdtPr>
              <w:sdtEndPr>
                <w:rPr>
                  <w:rStyle w:val="Styl2"/>
                </w:rPr>
              </w:sdtEndPr>
              <w:sdtContent>
                <w:r w:rsidR="00B25C4B">
                  <w:rPr>
                    <w:rStyle w:val="Styl2"/>
                    <w:b/>
                    <w:bCs/>
                    <w:sz w:val="22"/>
                    <w:szCs w:val="22"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  <w:p w:rsidR="003D7D1E" w:rsidRDefault="003D7D1E"/>
          <w:p w:rsidR="003D7D1E" w:rsidRDefault="003D7D1E"/>
          <w:p w:rsidR="003D7D1E" w:rsidRDefault="003D7D1E"/>
        </w:tc>
      </w:tr>
    </w:tbl>
    <w:p w:rsidR="003D7D1E" w:rsidRDefault="003D7D1E"/>
    <w:p w:rsidR="003D7D1E" w:rsidRDefault="003D7D1E"/>
    <w:p w:rsidR="003D7D1E" w:rsidRDefault="003D7D1E">
      <w:r>
        <w:t xml:space="preserve">V Praze dne: </w:t>
      </w:r>
      <w:r w:rsidR="00804338">
        <w:t xml:space="preserve"> </w:t>
      </w:r>
      <w:sdt>
        <w:sdtPr>
          <w:id w:val="-1609043951"/>
          <w:lock w:val="sdtLocked"/>
          <w:placeholder>
            <w:docPart w:val="2C8C8B41F87F42BD9B05E8E41688053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401D1">
            <w:rPr>
              <w:rStyle w:val="Zstupntext"/>
            </w:rPr>
            <w:t>…………</w:t>
          </w:r>
          <w:r w:rsidR="007401D1" w:rsidRPr="001E0EBC">
            <w:rPr>
              <w:rStyle w:val="Zstupntext"/>
            </w:rPr>
            <w:t>.</w:t>
          </w:r>
        </w:sdtContent>
      </w:sdt>
    </w:p>
    <w:p w:rsidR="00804338" w:rsidRDefault="00804338"/>
    <w:p w:rsidR="005D5995" w:rsidRDefault="005D5995">
      <w:r>
        <w:t>Podpis uživatele:</w:t>
      </w:r>
      <w:r>
        <w:tab/>
      </w:r>
      <w:r>
        <w:tab/>
      </w:r>
      <w:r>
        <w:tab/>
      </w:r>
      <w:r>
        <w:tab/>
      </w:r>
      <w:r w:rsidR="003D7D1E">
        <w:tab/>
        <w:t>……………………………</w:t>
      </w:r>
      <w:r w:rsidR="00804338">
        <w:t>…….</w:t>
      </w:r>
      <w:r w:rsidR="003D7D1E">
        <w:tab/>
      </w:r>
    </w:p>
    <w:p w:rsidR="005D5995" w:rsidRDefault="005D5995"/>
    <w:p w:rsidR="003475CB" w:rsidRDefault="003475CB">
      <w:r>
        <w:t>Podpis zástupce CIVT</w:t>
      </w:r>
      <w:r w:rsidRPr="003475CB">
        <w:rPr>
          <w:vertAlign w:val="superscript"/>
        </w:rPr>
        <w:t>**</w:t>
      </w:r>
      <w:r>
        <w:t>:</w:t>
      </w:r>
      <w:r>
        <w:tab/>
      </w:r>
      <w:r>
        <w:tab/>
      </w:r>
      <w:r>
        <w:tab/>
      </w:r>
      <w:r>
        <w:tab/>
        <w:t>………………………………….</w:t>
      </w:r>
    </w:p>
    <w:p w:rsidR="003475CB" w:rsidRDefault="003475CB"/>
    <w:p w:rsidR="00D3138D" w:rsidRDefault="00422789">
      <w:r>
        <w:t>Podpis</w:t>
      </w:r>
      <w:r w:rsidR="005D5995">
        <w:t xml:space="preserve"> vedoucího pracovníka</w:t>
      </w:r>
      <w:r w:rsidR="00D3138D">
        <w:t>:</w:t>
      </w:r>
      <w:r w:rsidR="005D5995">
        <w:tab/>
      </w:r>
      <w:r w:rsidR="005D5995">
        <w:tab/>
      </w:r>
      <w:r w:rsidR="003D7D1E">
        <w:tab/>
        <w:t>…….……………………………</w:t>
      </w:r>
    </w:p>
    <w:p w:rsidR="00D65BA3" w:rsidRDefault="00D65BA3"/>
    <w:p w:rsidR="00D65BA3" w:rsidRDefault="00D65BA3" w:rsidP="00D65BA3"/>
    <w:p w:rsidR="00D65BA3" w:rsidRDefault="00D65BA3" w:rsidP="00D65BA3">
      <w:r w:rsidRPr="00D65BA3">
        <w:rPr>
          <w:vertAlign w:val="superscript"/>
        </w:rPr>
        <w:t>*</w:t>
      </w:r>
      <w:r>
        <w:t>Nehodící se škrtněte</w:t>
      </w:r>
    </w:p>
    <w:p w:rsidR="003475CB" w:rsidRDefault="00D65BA3" w:rsidP="003475CB">
      <w:r w:rsidRPr="003475CB">
        <w:rPr>
          <w:vertAlign w:val="superscript"/>
        </w:rPr>
        <w:t>**</w:t>
      </w:r>
      <w:r w:rsidR="003475CB">
        <w:t xml:space="preserve">V případě výpočetní techniky a zařízení podepisuje návrh i zástupce CIVT </w:t>
      </w:r>
    </w:p>
    <w:p w:rsidR="00D65BA3" w:rsidRPr="003475CB" w:rsidRDefault="00D65BA3" w:rsidP="00D65BA3"/>
    <w:p w:rsidR="00D65BA3" w:rsidRPr="00D65BA3" w:rsidRDefault="00D65BA3" w:rsidP="00D65BA3">
      <w:pPr>
        <w:rPr>
          <w:i/>
        </w:rPr>
      </w:pPr>
    </w:p>
    <w:sectPr w:rsidR="00D65BA3" w:rsidRPr="00D65BA3" w:rsidSect="00C15C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6E88"/>
    <w:multiLevelType w:val="hybridMultilevel"/>
    <w:tmpl w:val="0918513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6E6"/>
    <w:multiLevelType w:val="hybridMultilevel"/>
    <w:tmpl w:val="AAE6E6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rP8wvdx4upKkr0fD7RKyewB+nw=" w:salt="mZgkQ2PpErUZM/dqwqCd9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84B"/>
    <w:rsid w:val="00145928"/>
    <w:rsid w:val="001B77F3"/>
    <w:rsid w:val="00292832"/>
    <w:rsid w:val="002A30C4"/>
    <w:rsid w:val="002D0F95"/>
    <w:rsid w:val="003475CB"/>
    <w:rsid w:val="00391A39"/>
    <w:rsid w:val="003D7D1E"/>
    <w:rsid w:val="00422789"/>
    <w:rsid w:val="004F3CC0"/>
    <w:rsid w:val="00594915"/>
    <w:rsid w:val="00596421"/>
    <w:rsid w:val="005A40DE"/>
    <w:rsid w:val="005B3EA0"/>
    <w:rsid w:val="005D5995"/>
    <w:rsid w:val="007401D1"/>
    <w:rsid w:val="00804338"/>
    <w:rsid w:val="0093184B"/>
    <w:rsid w:val="009E3A98"/>
    <w:rsid w:val="009E70E7"/>
    <w:rsid w:val="00A428D5"/>
    <w:rsid w:val="00B25C4B"/>
    <w:rsid w:val="00BF29AD"/>
    <w:rsid w:val="00C15C26"/>
    <w:rsid w:val="00D3138D"/>
    <w:rsid w:val="00D65BA3"/>
    <w:rsid w:val="00EB5347"/>
    <w:rsid w:val="00EE6118"/>
    <w:rsid w:val="00F24E43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8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F3CC0"/>
    <w:rPr>
      <w:color w:val="808080"/>
    </w:rPr>
  </w:style>
  <w:style w:type="character" w:customStyle="1" w:styleId="Styl2">
    <w:name w:val="Styl2"/>
    <w:basedOn w:val="Standardnpsmoodstavce"/>
    <w:uiPriority w:val="1"/>
    <w:rsid w:val="004F3CC0"/>
  </w:style>
  <w:style w:type="paragraph" w:styleId="Textbubliny">
    <w:name w:val="Balloon Text"/>
    <w:basedOn w:val="Normln"/>
    <w:link w:val="TextbublinyChar"/>
    <w:rsid w:val="004F3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3C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CB07E1F284804A54F79EEC5F56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418D9-D831-425A-B2F0-0DE8FB6A5A85}"/>
      </w:docPartPr>
      <w:docPartBody>
        <w:p w:rsidR="006302B1" w:rsidRDefault="00AA0FBB" w:rsidP="00AA0FBB">
          <w:pPr>
            <w:pStyle w:val="22DCB07E1F284804A54F79EEC5F560FD6"/>
          </w:pPr>
          <w:r>
            <w:rPr>
              <w:rStyle w:val="Zstupntext"/>
            </w:rPr>
            <w:t>………………………………………………..…</w:t>
          </w:r>
        </w:p>
      </w:docPartBody>
    </w:docPart>
    <w:docPart>
      <w:docPartPr>
        <w:name w:val="9E0C9FEA056D4FDBA9953A3FB7978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A8A20-EA5E-430C-9E46-8A5494522713}"/>
      </w:docPartPr>
      <w:docPartBody>
        <w:p w:rsidR="006302B1" w:rsidRDefault="00AA0FBB" w:rsidP="00AA0FBB">
          <w:pPr>
            <w:pStyle w:val="9E0C9FEA056D4FDBA9953A3FB79781336"/>
          </w:pPr>
          <w:r>
            <w:rPr>
              <w:rStyle w:val="Zstupntext"/>
            </w:rPr>
            <w:t>…………………………………………………..</w:t>
          </w:r>
        </w:p>
      </w:docPartBody>
    </w:docPart>
    <w:docPart>
      <w:docPartPr>
        <w:name w:val="B018338C5BC94AA597576C50E9A46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30DD0-EAC9-4E47-AC0F-1D628CC3D5E7}"/>
      </w:docPartPr>
      <w:docPartBody>
        <w:p w:rsidR="006302B1" w:rsidRDefault="00AA0FBB" w:rsidP="00AA0FBB">
          <w:pPr>
            <w:pStyle w:val="B018338C5BC94AA597576C50E9A465196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42F30F195AF24162853399C3378F9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F4CA4-ADD6-45E1-8544-F0F6BBC24D48}"/>
      </w:docPartPr>
      <w:docPartBody>
        <w:p w:rsidR="006302B1" w:rsidRDefault="00AA0FBB" w:rsidP="00AA0FBB">
          <w:pPr>
            <w:pStyle w:val="42F30F195AF24162853399C3378F9A766"/>
          </w:pPr>
          <w:r>
            <w:rPr>
              <w:rStyle w:val="Styl2"/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22A7A14C7A72493CAC41DBE79DAD1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AF9D9-26A9-4DD7-9D61-18BD3A4C4AA9}"/>
      </w:docPartPr>
      <w:docPartBody>
        <w:p w:rsidR="006302B1" w:rsidRDefault="00AA0FBB" w:rsidP="00AA0FBB">
          <w:pPr>
            <w:pStyle w:val="22A7A14C7A72493CAC41DBE79DAD190F6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102D3DC47DDA4D03BD115B6646539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89AFD-9539-4516-8822-0F2CEA35849B}"/>
      </w:docPartPr>
      <w:docPartBody>
        <w:p w:rsidR="006302B1" w:rsidRDefault="00AA0FBB" w:rsidP="00AA0FBB">
          <w:pPr>
            <w:pStyle w:val="102D3DC47DDA4D03BD115B66465390926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F521433E98934217B230555E4EA90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B275B-E6D0-4883-80FB-0816EBF067EF}"/>
      </w:docPartPr>
      <w:docPartBody>
        <w:p w:rsidR="006302B1" w:rsidRDefault="00AA0FBB" w:rsidP="00AA0FBB">
          <w:pPr>
            <w:pStyle w:val="F521433E98934217B230555E4EA90F0E6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C407BC45E13E414493505C09A21AC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7EEFE-09A1-44C4-BD90-DB435BFF8002}"/>
      </w:docPartPr>
      <w:docPartBody>
        <w:p w:rsidR="006302B1" w:rsidRDefault="00AA0FBB" w:rsidP="00AA0FBB">
          <w:pPr>
            <w:pStyle w:val="C407BC45E13E414493505C09A21AC84A6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94E368BFB33A42E98EF7BFF915791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74883-0553-4684-8ED0-9E2FBDF469DA}"/>
      </w:docPartPr>
      <w:docPartBody>
        <w:p w:rsidR="006302B1" w:rsidRDefault="00AA0FBB" w:rsidP="00AA0FBB">
          <w:pPr>
            <w:pStyle w:val="94E368BFB33A42E98EF7BFF915791C476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D4AF648528C349ACB3466C8919122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CFA55-F83A-4670-8FCD-656F64684ED3}"/>
      </w:docPartPr>
      <w:docPartBody>
        <w:p w:rsidR="006302B1" w:rsidRDefault="00AA0FBB" w:rsidP="00AA0FBB">
          <w:pPr>
            <w:pStyle w:val="D4AF648528C349ACB3466C89191221C86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F01AFD51149641AE8BFB76AD46A79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D069B-607C-41F7-A79A-80F579BD11B8}"/>
      </w:docPartPr>
      <w:docPartBody>
        <w:p w:rsidR="006302B1" w:rsidRDefault="00AA0FBB" w:rsidP="00AA0FBB">
          <w:pPr>
            <w:pStyle w:val="F01AFD51149641AE8BFB76AD46A79B426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4CD008DF41894988AD7B9DC87735E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068B0-02E0-4A51-9DB6-C39316EEFB6F}"/>
      </w:docPartPr>
      <w:docPartBody>
        <w:p w:rsidR="006302B1" w:rsidRDefault="00AA0FBB" w:rsidP="00AA0FBB">
          <w:pPr>
            <w:pStyle w:val="4CD008DF41894988AD7B9DC87735E1EB6"/>
          </w:pPr>
          <w:r>
            <w:rPr>
              <w:rStyle w:val="Zstupntext"/>
            </w:rPr>
            <w:t>…………………………………………….…………………</w:t>
          </w:r>
        </w:p>
      </w:docPartBody>
    </w:docPart>
    <w:docPart>
      <w:docPartPr>
        <w:name w:val="2C8C8B41F87F42BD9B05E8E416880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CFDB5-EE39-40D0-BDF4-3C80333D6D7A}"/>
      </w:docPartPr>
      <w:docPartBody>
        <w:p w:rsidR="006302B1" w:rsidRDefault="00AA0FBB" w:rsidP="00AA0FBB">
          <w:pPr>
            <w:pStyle w:val="2C8C8B41F87F42BD9B05E8E41688053E5"/>
          </w:pPr>
          <w:r>
            <w:rPr>
              <w:rStyle w:val="Zstupntext"/>
            </w:rPr>
            <w:t>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97FB21EA9654CEB8E6DA8B4200D2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330DD-FDB8-48CC-B8A7-442D1914D5F8}"/>
      </w:docPartPr>
      <w:docPartBody>
        <w:p w:rsidR="00CD0C95" w:rsidRDefault="00AA0FBB" w:rsidP="00AA0FBB">
          <w:pPr>
            <w:pStyle w:val="F97FB21EA9654CEB8E6DA8B4200D21E73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A06AF9D361884CB0B358271C5C1DD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E48B2-C04B-4EC4-8429-D372C1E7A960}"/>
      </w:docPartPr>
      <w:docPartBody>
        <w:p w:rsidR="00CD0C95" w:rsidRDefault="00AA0FBB" w:rsidP="00AA0FBB">
          <w:pPr>
            <w:pStyle w:val="A06AF9D361884CB0B358271C5C1DD2E83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C3205DDEAF35473C9E9CD635C124A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0B5DE-8C0D-4906-BB90-1712660A5065}"/>
      </w:docPartPr>
      <w:docPartBody>
        <w:p w:rsidR="00CD0C95" w:rsidRDefault="00AA0FBB" w:rsidP="00AA0FBB">
          <w:pPr>
            <w:pStyle w:val="C3205DDEAF35473C9E9CD635C124AE793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0EF835C63BD74447BF95E3630A070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A39A7-5274-4059-9469-AD36C6CAD825}"/>
      </w:docPartPr>
      <w:docPartBody>
        <w:p w:rsidR="00CD0C95" w:rsidRDefault="00AA0FBB" w:rsidP="00AA0FBB">
          <w:pPr>
            <w:pStyle w:val="0EF835C63BD74447BF95E3630A0700733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7EBFC1C18083403BB342112CC811B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5D2AD-95A1-4BEE-BD85-21B992C4F21C}"/>
      </w:docPartPr>
      <w:docPartBody>
        <w:p w:rsidR="00CD0C95" w:rsidRDefault="00AA0FBB" w:rsidP="00AA0FBB">
          <w:pPr>
            <w:pStyle w:val="7EBFC1C18083403BB342112CC811BF7D3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0D8C4197B4734525865F425DD77D5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6B180-A98B-40A7-8E14-428FB1448EB3}"/>
      </w:docPartPr>
      <w:docPartBody>
        <w:p w:rsidR="00CD0C95" w:rsidRDefault="00AA0FBB" w:rsidP="00AA0FBB">
          <w:pPr>
            <w:pStyle w:val="0D8C4197B4734525865F425DD77D5D213"/>
          </w:pPr>
          <w:r>
            <w:rPr>
              <w:rStyle w:val="Zstupntext"/>
            </w:rPr>
            <w:t>…….……</w:t>
          </w:r>
        </w:p>
      </w:docPartBody>
    </w:docPart>
    <w:docPart>
      <w:docPartPr>
        <w:name w:val="5F3F5BF3BD73421EAFF6EF1E007C0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F65F2-B9B9-4620-9A86-C580061B084E}"/>
      </w:docPartPr>
      <w:docPartBody>
        <w:p w:rsidR="00CD0C95" w:rsidRDefault="00AA0FBB" w:rsidP="00AA0FBB">
          <w:pPr>
            <w:pStyle w:val="5F3F5BF3BD73421EAFF6EF1E007C0CF83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007ED878EFA3442CAF8C56B7A113F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FFBEC-8509-4185-A8E1-297BA79AA4FB}"/>
      </w:docPartPr>
      <w:docPartBody>
        <w:p w:rsidR="00CD0C95" w:rsidRDefault="00AA0FBB" w:rsidP="00AA0FBB">
          <w:pPr>
            <w:pStyle w:val="007ED878EFA3442CAF8C56B7A113F0343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D8E927FBA9F544A5BC0B4E668AA9A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52BA8-FD18-4632-88ED-01CFD23D837F}"/>
      </w:docPartPr>
      <w:docPartBody>
        <w:p w:rsidR="00CD0C95" w:rsidRDefault="00AA0FBB" w:rsidP="00AA0FBB">
          <w:pPr>
            <w:pStyle w:val="D8E927FBA9F544A5BC0B4E668AA9AFD53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9314DCA05A334FA1B1C2F68CC449A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929F1-4A84-4F0C-8C9E-4685846F21B0}"/>
      </w:docPartPr>
      <w:docPartBody>
        <w:p w:rsidR="00CD0C95" w:rsidRDefault="00AA0FBB" w:rsidP="00AA0FBB">
          <w:pPr>
            <w:pStyle w:val="9314DCA05A334FA1B1C2F68CC449AB043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B0ECCA7BAD6846A7B126181B6A28C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460EC-59AD-4A92-8F65-6CDE2327C0ED}"/>
      </w:docPartPr>
      <w:docPartBody>
        <w:p w:rsidR="00CD0C95" w:rsidRDefault="00AA0FBB" w:rsidP="00AA0FBB">
          <w:pPr>
            <w:pStyle w:val="B0ECCA7BAD6846A7B126181B6A28C8F43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6734CDD1449E40CD9D52C69BF2E76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2B00C-4FDD-4B08-A2DB-CE2119D87DD7}"/>
      </w:docPartPr>
      <w:docPartBody>
        <w:p w:rsidR="00CD0C95" w:rsidRDefault="00AA0FBB" w:rsidP="00AA0FBB">
          <w:pPr>
            <w:pStyle w:val="6734CDD1449E40CD9D52C69BF2E764C33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0756227993DB4A47BC867CB1D3571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1D9D2-E1D3-416F-AB38-8AECDF425B4D}"/>
      </w:docPartPr>
      <w:docPartBody>
        <w:p w:rsidR="00B53BF2" w:rsidRDefault="00AA0FBB" w:rsidP="00AA0FBB">
          <w:pPr>
            <w:pStyle w:val="0756227993DB4A47BC867CB1D357198A1"/>
          </w:pPr>
          <w:r>
            <w:rPr>
              <w:rStyle w:val="Styl2"/>
              <w:b/>
              <w:bCs/>
              <w:sz w:val="22"/>
              <w:szCs w:val="22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E07DFAD81A3D4A0DAC97701BDD32E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0D702-A883-4AC0-9062-927CC3D1F0D6}"/>
      </w:docPartPr>
      <w:docPartBody>
        <w:p w:rsidR="00B53BF2" w:rsidRDefault="00AA0FBB" w:rsidP="00AA0FBB">
          <w:pPr>
            <w:pStyle w:val="E07DFAD81A3D4A0DAC97701BDD32E033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73DD239F63DF44969DF0A93D3CCC5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FBE68-0259-4EFF-BB3B-568063560127}"/>
      </w:docPartPr>
      <w:docPartBody>
        <w:p w:rsidR="00B53BF2" w:rsidRDefault="00AA0FBB" w:rsidP="00AA0FBB">
          <w:pPr>
            <w:pStyle w:val="73DD239F63DF44969DF0A93D3CCC52DE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B3BE6A25AAA247C18CA2785E37A3F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C5E75-F0BA-472E-AB78-62FB2D17556C}"/>
      </w:docPartPr>
      <w:docPartBody>
        <w:p w:rsidR="00B53BF2" w:rsidRDefault="00AA0FBB" w:rsidP="00AA0FBB">
          <w:pPr>
            <w:pStyle w:val="B3BE6A25AAA247C18CA2785E37A3FD8D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12E57AA5F1F849B788D318179DFC2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2148-8103-4224-BC12-D6CF9629CC7E}"/>
      </w:docPartPr>
      <w:docPartBody>
        <w:p w:rsidR="00B53BF2" w:rsidRDefault="00AA0FBB" w:rsidP="00AA0FBB">
          <w:pPr>
            <w:pStyle w:val="12E57AA5F1F849B788D318179DFC2A55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F190B12C4D704D35B52B6A121AB91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9D312-9352-41E2-AB7F-04780E34383A}"/>
      </w:docPartPr>
      <w:docPartBody>
        <w:p w:rsidR="00B53BF2" w:rsidRDefault="00AA0FBB" w:rsidP="00AA0FBB">
          <w:pPr>
            <w:pStyle w:val="F190B12C4D704D35B52B6A121AB91ADE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30CBB44921874DD6A1F3975765FA4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1D0F1-7C28-4B80-AA98-C85445F8A056}"/>
      </w:docPartPr>
      <w:docPartBody>
        <w:p w:rsidR="00B53BF2" w:rsidRDefault="00AA0FBB" w:rsidP="00AA0FBB">
          <w:pPr>
            <w:pStyle w:val="30CBB44921874DD6A1F3975765FA429B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0C9E2349EC2E42D087E01579D2844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89406-E61E-4D8B-A9BE-0672F1CA0915}"/>
      </w:docPartPr>
      <w:docPartBody>
        <w:p w:rsidR="00B53BF2" w:rsidRDefault="00AA0FBB" w:rsidP="00AA0FBB">
          <w:pPr>
            <w:pStyle w:val="0C9E2349EC2E42D087E01579D2844ADC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B9F14900F26E45F097119A8814685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5A223-0112-4F0E-ADEC-070C09AF3238}"/>
      </w:docPartPr>
      <w:docPartBody>
        <w:p w:rsidR="00B53BF2" w:rsidRDefault="00AA0FBB" w:rsidP="00AA0FBB">
          <w:pPr>
            <w:pStyle w:val="B9F14900F26E45F097119A8814685BE3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DA0BF314B7CD4A2995DF5B1A767D6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486DE-CBC6-4663-A1C2-A42AD70B101E}"/>
      </w:docPartPr>
      <w:docPartBody>
        <w:p w:rsidR="00B53BF2" w:rsidRDefault="00AA0FBB" w:rsidP="00AA0FBB">
          <w:pPr>
            <w:pStyle w:val="DA0BF314B7CD4A2995DF5B1A767D6F9F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FC5D633A67C643CBA72851584B709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E66E1-5136-4387-8B98-4F7ED920145C}"/>
      </w:docPartPr>
      <w:docPartBody>
        <w:p w:rsidR="00B53BF2" w:rsidRDefault="00AA0FBB" w:rsidP="00AA0FBB">
          <w:pPr>
            <w:pStyle w:val="FC5D633A67C643CBA72851584B709C13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B56FF8D652948899C29DA53BA8F9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DC7A8-05BE-4B61-97C7-98363161ECEC}"/>
      </w:docPartPr>
      <w:docPartBody>
        <w:p w:rsidR="00B53BF2" w:rsidRDefault="00AA0FBB" w:rsidP="00AA0FBB">
          <w:pPr>
            <w:pStyle w:val="4B56FF8D652948899C29DA53BA8F9153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80FDD19FD0ED42BA92399054D6BAE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A894C-B9E5-4F26-8069-CB89C58D33C8}"/>
      </w:docPartPr>
      <w:docPartBody>
        <w:p w:rsidR="00B53BF2" w:rsidRDefault="00AA0FBB" w:rsidP="00AA0FBB">
          <w:pPr>
            <w:pStyle w:val="80FDD19FD0ED42BA92399054D6BAE5DC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F12F7EB41A2411A8E2B9296D9495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D5BD8-825A-4C61-86EA-9FE1E21A6C66}"/>
      </w:docPartPr>
      <w:docPartBody>
        <w:p w:rsidR="00B53BF2" w:rsidRDefault="00AA0FBB" w:rsidP="00AA0FBB">
          <w:pPr>
            <w:pStyle w:val="DF12F7EB41A2411A8E2B9296D9495EDC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88D816AF4E3F42F7829E43BEA1C0F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E9616-8ECB-4EF1-B986-7739177F29F1}"/>
      </w:docPartPr>
      <w:docPartBody>
        <w:p w:rsidR="00B53BF2" w:rsidRDefault="00AA0FBB" w:rsidP="00AA0FBB">
          <w:pPr>
            <w:pStyle w:val="88D816AF4E3F42F7829E43BEA1C0F2C2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1C2542DD69F4ED3A3951558D3909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6C912-5005-4C2C-9163-E6D147750A5A}"/>
      </w:docPartPr>
      <w:docPartBody>
        <w:p w:rsidR="00B53BF2" w:rsidRDefault="00AA0FBB" w:rsidP="00AA0FBB">
          <w:pPr>
            <w:pStyle w:val="D1C2542DD69F4ED3A3951558D3909A90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6445EC58C209471490C837290B44B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2CBAC-4EF5-433E-8C1F-F6BDD2E487FA}"/>
      </w:docPartPr>
      <w:docPartBody>
        <w:p w:rsidR="00B53BF2" w:rsidRDefault="00AA0FBB" w:rsidP="00AA0FBB">
          <w:pPr>
            <w:pStyle w:val="6445EC58C209471490C837290B44BC4A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35A212FFF7B34815BF989C4B3B1C1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347F7-3CD2-4B5C-91BC-D3D80CDEDC56}"/>
      </w:docPartPr>
      <w:docPartBody>
        <w:p w:rsidR="00B53BF2" w:rsidRDefault="00AA0FBB" w:rsidP="00AA0FBB">
          <w:pPr>
            <w:pStyle w:val="35A212FFF7B34815BF989C4B3B1C1184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BDEAE707D87450DB7579760F94AD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E13EE-9949-46DA-8987-7CB6D3EBDDA3}"/>
      </w:docPartPr>
      <w:docPartBody>
        <w:p w:rsidR="00B53BF2" w:rsidRDefault="00AA0FBB" w:rsidP="00AA0FBB">
          <w:pPr>
            <w:pStyle w:val="DBDEAE707D87450DB7579760F94AD08A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63784102D734EF3AE81787357FDA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3F900-F7B1-4B05-BDE2-A30EB7917C63}"/>
      </w:docPartPr>
      <w:docPartBody>
        <w:p w:rsidR="00B53BF2" w:rsidRDefault="00AA0FBB" w:rsidP="00AA0FBB">
          <w:pPr>
            <w:pStyle w:val="F63784102D734EF3AE81787357FDA09C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3E90DDBE22054CDFA8CBCF349B9E7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3F59D-F16A-488A-8DAE-E7794C98C195}"/>
      </w:docPartPr>
      <w:docPartBody>
        <w:p w:rsidR="00B53BF2" w:rsidRDefault="00AA0FBB" w:rsidP="00AA0FBB">
          <w:pPr>
            <w:pStyle w:val="3E90DDBE22054CDFA8CBCF349B9E7F2B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E5E"/>
    <w:rsid w:val="001C5B47"/>
    <w:rsid w:val="006302B1"/>
    <w:rsid w:val="00706D58"/>
    <w:rsid w:val="007E3EAB"/>
    <w:rsid w:val="0082404F"/>
    <w:rsid w:val="00901D76"/>
    <w:rsid w:val="00AA0FBB"/>
    <w:rsid w:val="00B53BF2"/>
    <w:rsid w:val="00CD0C95"/>
    <w:rsid w:val="00CF7E5E"/>
    <w:rsid w:val="00E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0FBB"/>
    <w:rPr>
      <w:color w:val="808080"/>
    </w:rPr>
  </w:style>
  <w:style w:type="paragraph" w:customStyle="1" w:styleId="22DCB07E1F284804A54F79EEC5F560FD">
    <w:name w:val="22DCB07E1F284804A54F79EEC5F560FD"/>
    <w:rsid w:val="00CF7E5E"/>
  </w:style>
  <w:style w:type="paragraph" w:customStyle="1" w:styleId="9E0C9FEA056D4FDBA9953A3FB7978133">
    <w:name w:val="9E0C9FEA056D4FDBA9953A3FB7978133"/>
    <w:rsid w:val="00CF7E5E"/>
  </w:style>
  <w:style w:type="paragraph" w:customStyle="1" w:styleId="B018338C5BC94AA597576C50E9A46519">
    <w:name w:val="B018338C5BC94AA597576C50E9A46519"/>
    <w:rsid w:val="00CF7E5E"/>
  </w:style>
  <w:style w:type="paragraph" w:customStyle="1" w:styleId="42F30F195AF24162853399C3378F9A76">
    <w:name w:val="42F30F195AF24162853399C3378F9A76"/>
    <w:rsid w:val="00CF7E5E"/>
  </w:style>
  <w:style w:type="paragraph" w:customStyle="1" w:styleId="22A7A14C7A72493CAC41DBE79DAD190F">
    <w:name w:val="22A7A14C7A72493CAC41DBE79DAD190F"/>
    <w:rsid w:val="00CF7E5E"/>
  </w:style>
  <w:style w:type="paragraph" w:customStyle="1" w:styleId="102D3DC47DDA4D03BD115B6646539092">
    <w:name w:val="102D3DC47DDA4D03BD115B6646539092"/>
    <w:rsid w:val="00CF7E5E"/>
  </w:style>
  <w:style w:type="paragraph" w:customStyle="1" w:styleId="F521433E98934217B230555E4EA90F0E">
    <w:name w:val="F521433E98934217B230555E4EA90F0E"/>
    <w:rsid w:val="00CF7E5E"/>
  </w:style>
  <w:style w:type="paragraph" w:customStyle="1" w:styleId="B349818DC8F142DD88268FD68F92ACA3">
    <w:name w:val="B349818DC8F142DD88268FD68F92ACA3"/>
    <w:rsid w:val="00CF7E5E"/>
  </w:style>
  <w:style w:type="paragraph" w:customStyle="1" w:styleId="E1949401B2F840A5A25915CB776A789C">
    <w:name w:val="E1949401B2F840A5A25915CB776A789C"/>
    <w:rsid w:val="00CF7E5E"/>
  </w:style>
  <w:style w:type="paragraph" w:customStyle="1" w:styleId="C407BC45E13E414493505C09A21AC84A">
    <w:name w:val="C407BC45E13E414493505C09A21AC84A"/>
    <w:rsid w:val="00CF7E5E"/>
  </w:style>
  <w:style w:type="paragraph" w:customStyle="1" w:styleId="94E368BFB33A42E98EF7BFF915791C47">
    <w:name w:val="94E368BFB33A42E98EF7BFF915791C47"/>
    <w:rsid w:val="00CF7E5E"/>
  </w:style>
  <w:style w:type="paragraph" w:customStyle="1" w:styleId="D4AF648528C349ACB3466C89191221C8">
    <w:name w:val="D4AF648528C349ACB3466C89191221C8"/>
    <w:rsid w:val="00CF7E5E"/>
  </w:style>
  <w:style w:type="paragraph" w:customStyle="1" w:styleId="F01AFD51149641AE8BFB76AD46A79B42">
    <w:name w:val="F01AFD51149641AE8BFB76AD46A79B42"/>
    <w:rsid w:val="00CF7E5E"/>
  </w:style>
  <w:style w:type="paragraph" w:customStyle="1" w:styleId="4CD008DF41894988AD7B9DC87735E1EB">
    <w:name w:val="4CD008DF41894988AD7B9DC87735E1EB"/>
    <w:rsid w:val="00CF7E5E"/>
  </w:style>
  <w:style w:type="paragraph" w:customStyle="1" w:styleId="22DCB07E1F284804A54F79EEC5F560FD1">
    <w:name w:val="22DCB07E1F284804A54F79EEC5F560FD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9FEA056D4FDBA9953A3FB79781331">
    <w:name w:val="9E0C9FEA056D4FDBA9953A3FB7978133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0F195AF24162853399C3378F9A761">
    <w:name w:val="42F30F195AF24162853399C3378F9A76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9401B2F840A5A25915CB776A789C1">
    <w:name w:val="E1949401B2F840A5A25915CB776A789C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338C5BC94AA597576C50E9A465191">
    <w:name w:val="B018338C5BC94AA597576C50E9A46519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BC45E13E414493505C09A21AC84A1">
    <w:name w:val="C407BC45E13E414493505C09A21AC84A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A14C7A72493CAC41DBE79DAD190F1">
    <w:name w:val="22A7A14C7A72493CAC41DBE79DAD190F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8BFB33A42E98EF7BFF915791C471">
    <w:name w:val="94E368BFB33A42E98EF7BFF915791C47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3DC47DDA4D03BD115B66465390921">
    <w:name w:val="102D3DC47DDA4D03BD115B6646539092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F648528C349ACB3466C89191221C81">
    <w:name w:val="D4AF648528C349ACB3466C89191221C8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433E98934217B230555E4EA90F0E1">
    <w:name w:val="F521433E98934217B230555E4EA90F0E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AFD51149641AE8BFB76AD46A79B421">
    <w:name w:val="F01AFD51149641AE8BFB76AD46A79B42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08DF41894988AD7B9DC87735E1EB1">
    <w:name w:val="4CD008DF41894988AD7B9DC87735E1EB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C8B41F87F42BD9B05E8E41688053E">
    <w:name w:val="2C8C8B41F87F42BD9B05E8E41688053E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CB07E1F284804A54F79EEC5F560FD2">
    <w:name w:val="22DCB07E1F284804A54F79EEC5F560FD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9FEA056D4FDBA9953A3FB79781332">
    <w:name w:val="9E0C9FEA056D4FDBA9953A3FB7978133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0F195AF24162853399C3378F9A762">
    <w:name w:val="42F30F195AF24162853399C3378F9A76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9401B2F840A5A25915CB776A789C2">
    <w:name w:val="E1949401B2F840A5A25915CB776A789C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338C5BC94AA597576C50E9A465192">
    <w:name w:val="B018338C5BC94AA597576C50E9A46519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BC45E13E414493505C09A21AC84A2">
    <w:name w:val="C407BC45E13E414493505C09A21AC84A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A14C7A72493CAC41DBE79DAD190F2">
    <w:name w:val="22A7A14C7A72493CAC41DBE79DAD190F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8BFB33A42E98EF7BFF915791C472">
    <w:name w:val="94E368BFB33A42E98EF7BFF915791C47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3DC47DDA4D03BD115B66465390922">
    <w:name w:val="102D3DC47DDA4D03BD115B6646539092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F648528C349ACB3466C89191221C82">
    <w:name w:val="D4AF648528C349ACB3466C89191221C8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433E98934217B230555E4EA90F0E2">
    <w:name w:val="F521433E98934217B230555E4EA90F0E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AFD51149641AE8BFB76AD46A79B422">
    <w:name w:val="F01AFD51149641AE8BFB76AD46A79B42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08DF41894988AD7B9DC87735E1EB2">
    <w:name w:val="4CD008DF41894988AD7B9DC87735E1EB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C8B41F87F42BD9B05E8E41688053E1">
    <w:name w:val="2C8C8B41F87F42BD9B05E8E41688053E1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CB07E1F284804A54F79EEC5F560FD3">
    <w:name w:val="22DCB07E1F284804A54F79EEC5F560FD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9FEA056D4FDBA9953A3FB79781333">
    <w:name w:val="9E0C9FEA056D4FDBA9953A3FB7978133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0F195AF24162853399C3378F9A763">
    <w:name w:val="42F30F195AF24162853399C3378F9A76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9401B2F840A5A25915CB776A789C3">
    <w:name w:val="E1949401B2F840A5A25915CB776A789C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338C5BC94AA597576C50E9A465193">
    <w:name w:val="B018338C5BC94AA597576C50E9A46519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BC45E13E414493505C09A21AC84A3">
    <w:name w:val="C407BC45E13E414493505C09A21AC84A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A14C7A72493CAC41DBE79DAD190F3">
    <w:name w:val="22A7A14C7A72493CAC41DBE79DAD190F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8BFB33A42E98EF7BFF915791C473">
    <w:name w:val="94E368BFB33A42E98EF7BFF915791C47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3DC47DDA4D03BD115B66465390923">
    <w:name w:val="102D3DC47DDA4D03BD115B6646539092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F648528C349ACB3466C89191221C83">
    <w:name w:val="D4AF648528C349ACB3466C89191221C8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433E98934217B230555E4EA90F0E3">
    <w:name w:val="F521433E98934217B230555E4EA90F0E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AFD51149641AE8BFB76AD46A79B423">
    <w:name w:val="F01AFD51149641AE8BFB76AD46A79B42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08DF41894988AD7B9DC87735E1EB3">
    <w:name w:val="4CD008DF41894988AD7B9DC87735E1EB3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C8B41F87F42BD9B05E8E41688053E2">
    <w:name w:val="2C8C8B41F87F42BD9B05E8E41688053E2"/>
    <w:rsid w:val="00C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B21EA9654CEB8E6DA8B4200D21E7">
    <w:name w:val="F97FB21EA9654CEB8E6DA8B4200D21E7"/>
    <w:rsid w:val="006302B1"/>
  </w:style>
  <w:style w:type="paragraph" w:customStyle="1" w:styleId="A06AF9D361884CB0B358271C5C1DD2E8">
    <w:name w:val="A06AF9D361884CB0B358271C5C1DD2E8"/>
    <w:rsid w:val="006302B1"/>
  </w:style>
  <w:style w:type="paragraph" w:customStyle="1" w:styleId="C3205DDEAF35473C9E9CD635C124AE79">
    <w:name w:val="C3205DDEAF35473C9E9CD635C124AE79"/>
    <w:rsid w:val="006302B1"/>
  </w:style>
  <w:style w:type="paragraph" w:customStyle="1" w:styleId="0EF835C63BD74447BF95E3630A070073">
    <w:name w:val="0EF835C63BD74447BF95E3630A070073"/>
    <w:rsid w:val="006302B1"/>
  </w:style>
  <w:style w:type="paragraph" w:customStyle="1" w:styleId="7EBFC1C18083403BB342112CC811BF7D">
    <w:name w:val="7EBFC1C18083403BB342112CC811BF7D"/>
    <w:rsid w:val="006302B1"/>
  </w:style>
  <w:style w:type="paragraph" w:customStyle="1" w:styleId="0D8C4197B4734525865F425DD77D5D21">
    <w:name w:val="0D8C4197B4734525865F425DD77D5D21"/>
    <w:rsid w:val="006302B1"/>
  </w:style>
  <w:style w:type="paragraph" w:customStyle="1" w:styleId="724958016B804496BC26BB0F659062CA">
    <w:name w:val="724958016B804496BC26BB0F659062CA"/>
    <w:rsid w:val="006302B1"/>
  </w:style>
  <w:style w:type="paragraph" w:customStyle="1" w:styleId="5637D8632C9E4E8F85143EC652C7B1AC">
    <w:name w:val="5637D8632C9E4E8F85143EC652C7B1AC"/>
    <w:rsid w:val="006302B1"/>
  </w:style>
  <w:style w:type="paragraph" w:customStyle="1" w:styleId="5F3F5BF3BD73421EAFF6EF1E007C0CF8">
    <w:name w:val="5F3F5BF3BD73421EAFF6EF1E007C0CF8"/>
    <w:rsid w:val="006302B1"/>
  </w:style>
  <w:style w:type="paragraph" w:customStyle="1" w:styleId="007ED878EFA3442CAF8C56B7A113F034">
    <w:name w:val="007ED878EFA3442CAF8C56B7A113F034"/>
    <w:rsid w:val="006302B1"/>
  </w:style>
  <w:style w:type="paragraph" w:customStyle="1" w:styleId="D8E927FBA9F544A5BC0B4E668AA9AFD5">
    <w:name w:val="D8E927FBA9F544A5BC0B4E668AA9AFD5"/>
    <w:rsid w:val="006302B1"/>
  </w:style>
  <w:style w:type="paragraph" w:customStyle="1" w:styleId="9314DCA05A334FA1B1C2F68CC449AB04">
    <w:name w:val="9314DCA05A334FA1B1C2F68CC449AB04"/>
    <w:rsid w:val="006302B1"/>
  </w:style>
  <w:style w:type="paragraph" w:customStyle="1" w:styleId="B0ECCA7BAD6846A7B126181B6A28C8F4">
    <w:name w:val="B0ECCA7BAD6846A7B126181B6A28C8F4"/>
    <w:rsid w:val="006302B1"/>
  </w:style>
  <w:style w:type="paragraph" w:customStyle="1" w:styleId="6734CDD1449E40CD9D52C69BF2E764C3">
    <w:name w:val="6734CDD1449E40CD9D52C69BF2E764C3"/>
    <w:rsid w:val="006302B1"/>
  </w:style>
  <w:style w:type="paragraph" w:customStyle="1" w:styleId="538ADDD1A3044A4598B43A90102D06FE">
    <w:name w:val="538ADDD1A3044A4598B43A90102D06FE"/>
    <w:rsid w:val="006302B1"/>
  </w:style>
  <w:style w:type="paragraph" w:customStyle="1" w:styleId="B3BC97A423BF4CF8A3172BC37812037B">
    <w:name w:val="B3BC97A423BF4CF8A3172BC37812037B"/>
    <w:rsid w:val="006302B1"/>
  </w:style>
  <w:style w:type="paragraph" w:customStyle="1" w:styleId="03E83F825D5D42A2A6FBF5D0C0D5904D">
    <w:name w:val="03E83F825D5D42A2A6FBF5D0C0D5904D"/>
    <w:rsid w:val="006302B1"/>
  </w:style>
  <w:style w:type="paragraph" w:customStyle="1" w:styleId="ACDCF9884D254E0EB48A8AE87EE956E8">
    <w:name w:val="ACDCF9884D254E0EB48A8AE87EE956E8"/>
    <w:rsid w:val="006302B1"/>
  </w:style>
  <w:style w:type="paragraph" w:customStyle="1" w:styleId="8BC26D35D1A946DEA496E5C8085C5702">
    <w:name w:val="8BC26D35D1A946DEA496E5C8085C5702"/>
    <w:rsid w:val="006302B1"/>
  </w:style>
  <w:style w:type="paragraph" w:customStyle="1" w:styleId="CAD6992509334FB3ABE3FC281FE04C63">
    <w:name w:val="CAD6992509334FB3ABE3FC281FE04C63"/>
    <w:rsid w:val="006302B1"/>
  </w:style>
  <w:style w:type="paragraph" w:customStyle="1" w:styleId="F99EB87168E541B08083CCE068ED6425">
    <w:name w:val="F99EB87168E541B08083CCE068ED6425"/>
    <w:rsid w:val="006302B1"/>
  </w:style>
  <w:style w:type="paragraph" w:customStyle="1" w:styleId="E7440E7DF0C34EF98E93328D70133B2C">
    <w:name w:val="E7440E7DF0C34EF98E93328D70133B2C"/>
    <w:rsid w:val="006302B1"/>
  </w:style>
  <w:style w:type="paragraph" w:customStyle="1" w:styleId="055F43B1F88540C1B049D89D9A862593">
    <w:name w:val="055F43B1F88540C1B049D89D9A862593"/>
    <w:rsid w:val="006302B1"/>
  </w:style>
  <w:style w:type="paragraph" w:customStyle="1" w:styleId="A4AD2E92710D472BBB709737599077C9">
    <w:name w:val="A4AD2E92710D472BBB709737599077C9"/>
    <w:rsid w:val="006302B1"/>
  </w:style>
  <w:style w:type="paragraph" w:customStyle="1" w:styleId="22DCB07E1F284804A54F79EEC5F560FD4">
    <w:name w:val="22DCB07E1F284804A54F79EEC5F560FD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9FEA056D4FDBA9953A3FB79781334">
    <w:name w:val="9E0C9FEA056D4FDBA9953A3FB7978133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">
    <w:name w:val="Styl2"/>
    <w:basedOn w:val="Standardnpsmoodstavce"/>
    <w:uiPriority w:val="1"/>
    <w:rsid w:val="00AA0FBB"/>
  </w:style>
  <w:style w:type="paragraph" w:customStyle="1" w:styleId="42F30F195AF24162853399C3378F9A764">
    <w:name w:val="42F30F195AF24162853399C3378F9A76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9401B2F840A5A25915CB776A789C4">
    <w:name w:val="E1949401B2F840A5A25915CB776A789C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338C5BC94AA597576C50E9A465194">
    <w:name w:val="B018338C5BC94AA597576C50E9A46519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BC45E13E414493505C09A21AC84A4">
    <w:name w:val="C407BC45E13E414493505C09A21AC84A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A14C7A72493CAC41DBE79DAD190F4">
    <w:name w:val="22A7A14C7A72493CAC41DBE79DAD190F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8BFB33A42E98EF7BFF915791C474">
    <w:name w:val="94E368BFB33A42E98EF7BFF915791C47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3DC47DDA4D03BD115B66465390924">
    <w:name w:val="102D3DC47DDA4D03BD115B6646539092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F648528C349ACB3466C89191221C84">
    <w:name w:val="D4AF648528C349ACB3466C89191221C8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433E98934217B230555E4EA90F0E4">
    <w:name w:val="F521433E98934217B230555E4EA90F0E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AFD51149641AE8BFB76AD46A79B424">
    <w:name w:val="F01AFD51149641AE8BFB76AD46A79B42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B21EA9654CEB8E6DA8B4200D21E71">
    <w:name w:val="F97FB21EA9654CEB8E6DA8B4200D21E7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F5BF3BD73421EAFF6EF1E007C0CF81">
    <w:name w:val="5F3F5BF3BD73421EAFF6EF1E007C0CF8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9D361884CB0B358271C5C1DD2E81">
    <w:name w:val="A06AF9D361884CB0B358271C5C1DD2E8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D878EFA3442CAF8C56B7A113F0341">
    <w:name w:val="007ED878EFA3442CAF8C56B7A113F034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5DDEAF35473C9E9CD635C124AE791">
    <w:name w:val="C3205DDEAF35473C9E9CD635C124AE79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27FBA9F544A5BC0B4E668AA9AFD51">
    <w:name w:val="D8E927FBA9F544A5BC0B4E668AA9AFD5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35C63BD74447BF95E3630A0700731">
    <w:name w:val="0EF835C63BD74447BF95E3630A070073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4DCA05A334FA1B1C2F68CC449AB041">
    <w:name w:val="9314DCA05A334FA1B1C2F68CC449AB04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FC1C18083403BB342112CC811BF7D1">
    <w:name w:val="7EBFC1C18083403BB342112CC811BF7D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CA7BAD6846A7B126181B6A28C8F41">
    <w:name w:val="B0ECCA7BAD6846A7B126181B6A28C8F4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4197B4734525865F425DD77D5D211">
    <w:name w:val="0D8C4197B4734525865F425DD77D5D21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CDD1449E40CD9D52C69BF2E764C31">
    <w:name w:val="6734CDD1449E40CD9D52C69BF2E764C3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58016B804496BC26BB0F659062CA1">
    <w:name w:val="724958016B804496BC26BB0F659062CA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DDD1A3044A4598B43A90102D06FE1">
    <w:name w:val="538ADDD1A3044A4598B43A90102D06FE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D8632C9E4E8F85143EC652C7B1AC1">
    <w:name w:val="5637D8632C9E4E8F85143EC652C7B1AC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97A423BF4CF8A3172BC37812037B1">
    <w:name w:val="B3BC97A423BF4CF8A3172BC37812037B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3F825D5D42A2A6FBF5D0C0D5904D1">
    <w:name w:val="03E83F825D5D42A2A6FBF5D0C0D5904D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B87168E541B08083CCE068ED64251">
    <w:name w:val="F99EB87168E541B08083CCE068ED6425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CF9884D254E0EB48A8AE87EE956E81">
    <w:name w:val="ACDCF9884D254E0EB48A8AE87EE956E8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0E7DF0C34EF98E93328D70133B2C1">
    <w:name w:val="E7440E7DF0C34EF98E93328D70133B2C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6D35D1A946DEA496E5C8085C57021">
    <w:name w:val="8BC26D35D1A946DEA496E5C8085C5702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F43B1F88540C1B049D89D9A8625931">
    <w:name w:val="055F43B1F88540C1B049D89D9A862593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6992509334FB3ABE3FC281FE04C631">
    <w:name w:val="CAD6992509334FB3ABE3FC281FE04C63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E92710D472BBB709737599077C91">
    <w:name w:val="A4AD2E92710D472BBB709737599077C9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08DF41894988AD7B9DC87735E1EB4">
    <w:name w:val="4CD008DF41894988AD7B9DC87735E1EB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C8B41F87F42BD9B05E8E41688053E3">
    <w:name w:val="2C8C8B41F87F42BD9B05E8E41688053E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CB07E1F284804A54F79EEC5F560FD5">
    <w:name w:val="22DCB07E1F284804A54F79EEC5F560FD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9FEA056D4FDBA9953A3FB79781335">
    <w:name w:val="9E0C9FEA056D4FDBA9953A3FB7978133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0F195AF24162853399C3378F9A765">
    <w:name w:val="42F30F195AF24162853399C3378F9A76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338C5BC94AA597576C50E9A465195">
    <w:name w:val="B018338C5BC94AA597576C50E9A46519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BC45E13E414493505C09A21AC84A5">
    <w:name w:val="C407BC45E13E414493505C09A21AC84A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A14C7A72493CAC41DBE79DAD190F5">
    <w:name w:val="22A7A14C7A72493CAC41DBE79DAD190F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8BFB33A42E98EF7BFF915791C475">
    <w:name w:val="94E368BFB33A42E98EF7BFF915791C47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3DC47DDA4D03BD115B66465390925">
    <w:name w:val="102D3DC47DDA4D03BD115B6646539092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F648528C349ACB3466C89191221C85">
    <w:name w:val="D4AF648528C349ACB3466C89191221C8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433E98934217B230555E4EA90F0E5">
    <w:name w:val="F521433E98934217B230555E4EA90F0E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AFD51149641AE8BFB76AD46A79B425">
    <w:name w:val="F01AFD51149641AE8BFB76AD46A79B42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B21EA9654CEB8E6DA8B4200D21E72">
    <w:name w:val="F97FB21EA9654CEB8E6DA8B4200D21E7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F5BF3BD73421EAFF6EF1E007C0CF82">
    <w:name w:val="5F3F5BF3BD73421EAFF6EF1E007C0CF8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9D361884CB0B358271C5C1DD2E82">
    <w:name w:val="A06AF9D361884CB0B358271C5C1DD2E8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D878EFA3442CAF8C56B7A113F0342">
    <w:name w:val="007ED878EFA3442CAF8C56B7A113F034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5DDEAF35473C9E9CD635C124AE792">
    <w:name w:val="C3205DDEAF35473C9E9CD635C124AE79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27FBA9F544A5BC0B4E668AA9AFD52">
    <w:name w:val="D8E927FBA9F544A5BC0B4E668AA9AFD5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35C63BD74447BF95E3630A0700732">
    <w:name w:val="0EF835C63BD74447BF95E3630A070073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4DCA05A334FA1B1C2F68CC449AB042">
    <w:name w:val="9314DCA05A334FA1B1C2F68CC449AB04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FC1C18083403BB342112CC811BF7D2">
    <w:name w:val="7EBFC1C18083403BB342112CC811BF7D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CA7BAD6846A7B126181B6A28C8F42">
    <w:name w:val="B0ECCA7BAD6846A7B126181B6A28C8F4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4197B4734525865F425DD77D5D212">
    <w:name w:val="0D8C4197B4734525865F425DD77D5D21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CDD1449E40CD9D52C69BF2E764C32">
    <w:name w:val="6734CDD1449E40CD9D52C69BF2E764C3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58016B804496BC26BB0F659062CA2">
    <w:name w:val="724958016B804496BC26BB0F659062CA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DDD1A3044A4598B43A90102D06FE2">
    <w:name w:val="538ADDD1A3044A4598B43A90102D06FE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D8632C9E4E8F85143EC652C7B1AC2">
    <w:name w:val="5637D8632C9E4E8F85143EC652C7B1AC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97A423BF4CF8A3172BC37812037B2">
    <w:name w:val="B3BC97A423BF4CF8A3172BC37812037B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3F825D5D42A2A6FBF5D0C0D5904D2">
    <w:name w:val="03E83F825D5D42A2A6FBF5D0C0D5904D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B87168E541B08083CCE068ED64252">
    <w:name w:val="F99EB87168E541B08083CCE068ED6425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CF9884D254E0EB48A8AE87EE956E82">
    <w:name w:val="ACDCF9884D254E0EB48A8AE87EE956E8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0E7DF0C34EF98E93328D70133B2C2">
    <w:name w:val="E7440E7DF0C34EF98E93328D70133B2C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6D35D1A946DEA496E5C8085C57022">
    <w:name w:val="8BC26D35D1A946DEA496E5C8085C5702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F43B1F88540C1B049D89D9A8625932">
    <w:name w:val="055F43B1F88540C1B049D89D9A862593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6992509334FB3ABE3FC281FE04C632">
    <w:name w:val="CAD6992509334FB3ABE3FC281FE04C63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E92710D472BBB709737599077C92">
    <w:name w:val="A4AD2E92710D472BBB709737599077C92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08DF41894988AD7B9DC87735E1EB5">
    <w:name w:val="4CD008DF41894988AD7B9DC87735E1EB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C8B41F87F42BD9B05E8E41688053E4">
    <w:name w:val="2C8C8B41F87F42BD9B05E8E41688053E4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227993DB4A47BC867CB1D357198A">
    <w:name w:val="0756227993DB4A47BC867CB1D357198A"/>
    <w:rsid w:val="00AA0FBB"/>
  </w:style>
  <w:style w:type="paragraph" w:customStyle="1" w:styleId="22DCB07E1F284804A54F79EEC5F560FD6">
    <w:name w:val="22DCB07E1F284804A54F79EEC5F560FD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9FEA056D4FDBA9953A3FB79781336">
    <w:name w:val="9E0C9FEA056D4FDBA9953A3FB7978133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0F195AF24162853399C3378F9A766">
    <w:name w:val="42F30F195AF24162853399C3378F9A76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227993DB4A47BC867CB1D357198A1">
    <w:name w:val="0756227993DB4A47BC867CB1D357198A1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338C5BC94AA597576C50E9A465196">
    <w:name w:val="B018338C5BC94AA597576C50E9A46519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BC45E13E414493505C09A21AC84A6">
    <w:name w:val="C407BC45E13E414493505C09A21AC84A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A14C7A72493CAC41DBE79DAD190F6">
    <w:name w:val="22A7A14C7A72493CAC41DBE79DAD190F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8BFB33A42E98EF7BFF915791C476">
    <w:name w:val="94E368BFB33A42E98EF7BFF915791C47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3DC47DDA4D03BD115B66465390926">
    <w:name w:val="102D3DC47DDA4D03BD115B6646539092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F648528C349ACB3466C89191221C86">
    <w:name w:val="D4AF648528C349ACB3466C89191221C8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433E98934217B230555E4EA90F0E6">
    <w:name w:val="F521433E98934217B230555E4EA90F0E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AFD51149641AE8BFB76AD46A79B426">
    <w:name w:val="F01AFD51149641AE8BFB76AD46A79B42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B21EA9654CEB8E6DA8B4200D21E73">
    <w:name w:val="F97FB21EA9654CEB8E6DA8B4200D21E7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F5BF3BD73421EAFF6EF1E007C0CF83">
    <w:name w:val="5F3F5BF3BD73421EAFF6EF1E007C0CF8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9D361884CB0B358271C5C1DD2E83">
    <w:name w:val="A06AF9D361884CB0B358271C5C1DD2E8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D878EFA3442CAF8C56B7A113F0343">
    <w:name w:val="007ED878EFA3442CAF8C56B7A113F034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5DDEAF35473C9E9CD635C124AE793">
    <w:name w:val="C3205DDEAF35473C9E9CD635C124AE79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27FBA9F544A5BC0B4E668AA9AFD53">
    <w:name w:val="D8E927FBA9F544A5BC0B4E668AA9AFD5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35C63BD74447BF95E3630A0700733">
    <w:name w:val="0EF835C63BD74447BF95E3630A070073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4DCA05A334FA1B1C2F68CC449AB043">
    <w:name w:val="9314DCA05A334FA1B1C2F68CC449AB04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FC1C18083403BB342112CC811BF7D3">
    <w:name w:val="7EBFC1C18083403BB342112CC811BF7D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CA7BAD6846A7B126181B6A28C8F43">
    <w:name w:val="B0ECCA7BAD6846A7B126181B6A28C8F4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4197B4734525865F425DD77D5D213">
    <w:name w:val="0D8C4197B4734525865F425DD77D5D21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CDD1449E40CD9D52C69BF2E764C33">
    <w:name w:val="6734CDD1449E40CD9D52C69BF2E764C3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58016B804496BC26BB0F659062CA3">
    <w:name w:val="724958016B804496BC26BB0F659062CA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DDD1A3044A4598B43A90102D06FE3">
    <w:name w:val="538ADDD1A3044A4598B43A90102D06FE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D8632C9E4E8F85143EC652C7B1AC3">
    <w:name w:val="5637D8632C9E4E8F85143EC652C7B1AC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97A423BF4CF8A3172BC37812037B3">
    <w:name w:val="B3BC97A423BF4CF8A3172BC37812037B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3F825D5D42A2A6FBF5D0C0D5904D3">
    <w:name w:val="03E83F825D5D42A2A6FBF5D0C0D5904D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B87168E541B08083CCE068ED64253">
    <w:name w:val="F99EB87168E541B08083CCE068ED6425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CF9884D254E0EB48A8AE87EE956E83">
    <w:name w:val="ACDCF9884D254E0EB48A8AE87EE956E8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0E7DF0C34EF98E93328D70133B2C3">
    <w:name w:val="E7440E7DF0C34EF98E93328D70133B2C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6D35D1A946DEA496E5C8085C57023">
    <w:name w:val="8BC26D35D1A946DEA496E5C8085C5702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F43B1F88540C1B049D89D9A8625933">
    <w:name w:val="055F43B1F88540C1B049D89D9A862593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6992509334FB3ABE3FC281FE04C633">
    <w:name w:val="CAD6992509334FB3ABE3FC281FE04C63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E92710D472BBB709737599077C93">
    <w:name w:val="A4AD2E92710D472BBB709737599077C93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08DF41894988AD7B9DC87735E1EB6">
    <w:name w:val="4CD008DF41894988AD7B9DC87735E1EB6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C8B41F87F42BD9B05E8E41688053E5">
    <w:name w:val="2C8C8B41F87F42BD9B05E8E41688053E5"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DFAD81A3D4A0DAC97701BDD32E033">
    <w:name w:val="E07DFAD81A3D4A0DAC97701BDD32E033"/>
    <w:rsid w:val="00AA0FBB"/>
  </w:style>
  <w:style w:type="paragraph" w:customStyle="1" w:styleId="73DD239F63DF44969DF0A93D3CCC52DE">
    <w:name w:val="73DD239F63DF44969DF0A93D3CCC52DE"/>
    <w:rsid w:val="00AA0FBB"/>
  </w:style>
  <w:style w:type="paragraph" w:customStyle="1" w:styleId="B3BE6A25AAA247C18CA2785E37A3FD8D">
    <w:name w:val="B3BE6A25AAA247C18CA2785E37A3FD8D"/>
    <w:rsid w:val="00AA0FBB"/>
  </w:style>
  <w:style w:type="paragraph" w:customStyle="1" w:styleId="12E57AA5F1F849B788D318179DFC2A55">
    <w:name w:val="12E57AA5F1F849B788D318179DFC2A55"/>
    <w:rsid w:val="00AA0FBB"/>
  </w:style>
  <w:style w:type="paragraph" w:customStyle="1" w:styleId="F190B12C4D704D35B52B6A121AB91ADE">
    <w:name w:val="F190B12C4D704D35B52B6A121AB91ADE"/>
    <w:rsid w:val="00AA0FBB"/>
  </w:style>
  <w:style w:type="paragraph" w:customStyle="1" w:styleId="30CBB44921874DD6A1F3975765FA429B">
    <w:name w:val="30CBB44921874DD6A1F3975765FA429B"/>
    <w:rsid w:val="00AA0FBB"/>
  </w:style>
  <w:style w:type="paragraph" w:customStyle="1" w:styleId="0C9E2349EC2E42D087E01579D2844ADC">
    <w:name w:val="0C9E2349EC2E42D087E01579D2844ADC"/>
    <w:rsid w:val="00AA0FBB"/>
  </w:style>
  <w:style w:type="paragraph" w:customStyle="1" w:styleId="B9F14900F26E45F097119A8814685BE3">
    <w:name w:val="B9F14900F26E45F097119A8814685BE3"/>
    <w:rsid w:val="00AA0FBB"/>
  </w:style>
  <w:style w:type="paragraph" w:customStyle="1" w:styleId="DA0BF314B7CD4A2995DF5B1A767D6F9F">
    <w:name w:val="DA0BF314B7CD4A2995DF5B1A767D6F9F"/>
    <w:rsid w:val="00AA0FBB"/>
  </w:style>
  <w:style w:type="paragraph" w:customStyle="1" w:styleId="FC5D633A67C643CBA72851584B709C13">
    <w:name w:val="FC5D633A67C643CBA72851584B709C13"/>
    <w:rsid w:val="00AA0FBB"/>
  </w:style>
  <w:style w:type="paragraph" w:customStyle="1" w:styleId="4B56FF8D652948899C29DA53BA8F9153">
    <w:name w:val="4B56FF8D652948899C29DA53BA8F9153"/>
    <w:rsid w:val="00AA0FBB"/>
  </w:style>
  <w:style w:type="paragraph" w:customStyle="1" w:styleId="80FDD19FD0ED42BA92399054D6BAE5DC">
    <w:name w:val="80FDD19FD0ED42BA92399054D6BAE5DC"/>
    <w:rsid w:val="00AA0FBB"/>
  </w:style>
  <w:style w:type="paragraph" w:customStyle="1" w:styleId="DF12F7EB41A2411A8E2B9296D9495EDC">
    <w:name w:val="DF12F7EB41A2411A8E2B9296D9495EDC"/>
    <w:rsid w:val="00AA0FBB"/>
  </w:style>
  <w:style w:type="paragraph" w:customStyle="1" w:styleId="88D816AF4E3F42F7829E43BEA1C0F2C2">
    <w:name w:val="88D816AF4E3F42F7829E43BEA1C0F2C2"/>
    <w:rsid w:val="00AA0FBB"/>
  </w:style>
  <w:style w:type="paragraph" w:customStyle="1" w:styleId="D1C2542DD69F4ED3A3951558D3909A90">
    <w:name w:val="D1C2542DD69F4ED3A3951558D3909A90"/>
    <w:rsid w:val="00AA0FBB"/>
  </w:style>
  <w:style w:type="paragraph" w:customStyle="1" w:styleId="6445EC58C209471490C837290B44BC4A">
    <w:name w:val="6445EC58C209471490C837290B44BC4A"/>
    <w:rsid w:val="00AA0FBB"/>
  </w:style>
  <w:style w:type="paragraph" w:customStyle="1" w:styleId="35A212FFF7B34815BF989C4B3B1C1184">
    <w:name w:val="35A212FFF7B34815BF989C4B3B1C1184"/>
    <w:rsid w:val="00AA0FBB"/>
  </w:style>
  <w:style w:type="paragraph" w:customStyle="1" w:styleId="DBDEAE707D87450DB7579760F94AD08A">
    <w:name w:val="DBDEAE707D87450DB7579760F94AD08A"/>
    <w:rsid w:val="00AA0FBB"/>
  </w:style>
  <w:style w:type="paragraph" w:customStyle="1" w:styleId="F63784102D734EF3AE81787357FDA09C">
    <w:name w:val="F63784102D734EF3AE81787357FDA09C"/>
    <w:rsid w:val="00AA0FBB"/>
  </w:style>
  <w:style w:type="paragraph" w:customStyle="1" w:styleId="3E90DDBE22054CDFA8CBCF349B9E7F2B">
    <w:name w:val="3E90DDBE22054CDFA8CBCF349B9E7F2B"/>
    <w:rsid w:val="00AA0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vyřazení majetku</vt:lpstr>
    </vt:vector>
  </TitlesOfParts>
  <Company>FSV UK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vyřazení majetku</dc:title>
  <dc:creator>lokal</dc:creator>
  <cp:lastModifiedBy>Demeter</cp:lastModifiedBy>
  <cp:revision>11</cp:revision>
  <cp:lastPrinted>2013-03-28T12:40:00Z</cp:lastPrinted>
  <dcterms:created xsi:type="dcterms:W3CDTF">2013-05-07T09:25:00Z</dcterms:created>
  <dcterms:modified xsi:type="dcterms:W3CDTF">2016-10-24T15:21:00Z</dcterms:modified>
</cp:coreProperties>
</file>