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1C" w:rsidRDefault="0083271C" w:rsidP="009F6E31"/>
    <w:p w:rsidR="00AB06A1" w:rsidRDefault="009F03E0" w:rsidP="00A0265A">
      <w:pPr>
        <w:suppressAutoHyphens w:val="0"/>
        <w:autoSpaceDE/>
        <w:autoSpaceDN/>
        <w:adjustRightInd/>
        <w:spacing w:after="200" w:line="276" w:lineRule="auto"/>
        <w:textAlignment w:val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FEAB96" wp14:editId="09095271">
                <wp:simplePos x="0" y="0"/>
                <wp:positionH relativeFrom="column">
                  <wp:posOffset>762000</wp:posOffset>
                </wp:positionH>
                <wp:positionV relativeFrom="paragraph">
                  <wp:posOffset>5046345</wp:posOffset>
                </wp:positionV>
                <wp:extent cx="6019800" cy="260604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A2" w:rsidRPr="008C5BF4" w:rsidRDefault="009F03E0" w:rsidP="009E44A2">
                            <w:pPr>
                              <w:pStyle w:val="Nadpis3"/>
                            </w:pPr>
                            <w:r w:rsidRPr="008C5BF4">
                              <w:t>29. dubna 2017</w:t>
                            </w:r>
                            <w:r w:rsidR="009E44A2" w:rsidRPr="008C5BF4">
                              <w:t>, 12:55</w:t>
                            </w:r>
                          </w:p>
                          <w:p w:rsidR="009F03E0" w:rsidRPr="008C5BF4" w:rsidRDefault="009F03E0" w:rsidP="009F03E0">
                            <w:pPr>
                              <w:pStyle w:val="Nadpis3"/>
                            </w:pPr>
                            <w:r w:rsidRPr="008C5BF4">
                              <w:t>místnost č. 205</w:t>
                            </w:r>
                          </w:p>
                          <w:p w:rsidR="009F03E0" w:rsidRDefault="009F03E0" w:rsidP="009F03E0">
                            <w:pPr>
                              <w:spacing w:line="240" w:lineRule="auto"/>
                            </w:pPr>
                          </w:p>
                          <w:p w:rsidR="009F03E0" w:rsidRDefault="009F03E0" w:rsidP="009F03E0">
                            <w:pPr>
                              <w:pStyle w:val="text"/>
                            </w:pPr>
                            <w:r w:rsidRPr="009F03E0">
                              <w:t>Quis magnis expedic iminisc iisquiam res voloria volut qui veria aboratios maximinvenia quaerferia velest harum suntet.</w:t>
                            </w: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  <w:r>
                              <w:t>R</w:t>
                            </w:r>
                            <w:r w:rsidRPr="00C6337E">
                              <w:t>ecorrum faciunto</w:t>
                            </w:r>
                            <w:r w:rsidRPr="00C6337E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8C5BF4">
                                <w:rPr>
                                  <w:rStyle w:val="Hypertextovodkaz"/>
                                  <w:color w:val="2F92CC"/>
                                  <w:szCs w:val="24"/>
                                </w:rPr>
                                <w:t>coritat</w:t>
                              </w:r>
                              <w:r w:rsidRPr="008C5BF4">
                                <w:rPr>
                                  <w:rStyle w:val="Hypertextovodkaz"/>
                                  <w:color w:val="2F92CC"/>
                                  <w:sz w:val="26"/>
                                </w:rPr>
                                <w:t>@fsv.cuni.cz</w:t>
                              </w:r>
                            </w:hyperlink>
                            <w:r w:rsidRPr="008C5BF4">
                              <w:rPr>
                                <w:color w:val="2F92C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AB9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60pt;margin-top:397.35pt;width:474pt;height:20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" filled="f" stroked="f" strokeweight=".5pt">
                <v:textbox>
                  <w:txbxContent>
                    <w:p w:rsidR="009E44A2" w:rsidRPr="008C5BF4" w:rsidRDefault="009F03E0" w:rsidP="009E44A2">
                      <w:pPr>
                        <w:pStyle w:val="Nadpis3"/>
                      </w:pPr>
                      <w:r w:rsidRPr="008C5BF4">
                        <w:t>29. dubna 2017</w:t>
                      </w:r>
                      <w:r w:rsidR="009E44A2" w:rsidRPr="008C5BF4">
                        <w:t>, 12:55</w:t>
                      </w:r>
                    </w:p>
                    <w:p w:rsidR="009F03E0" w:rsidRPr="008C5BF4" w:rsidRDefault="009F03E0" w:rsidP="009F03E0">
                      <w:pPr>
                        <w:pStyle w:val="Nadpis3"/>
                      </w:pPr>
                      <w:r w:rsidRPr="008C5BF4">
                        <w:t>místnost č. 205</w:t>
                      </w:r>
                    </w:p>
                    <w:p w:rsidR="009F03E0" w:rsidRDefault="009F03E0" w:rsidP="009F03E0">
                      <w:pPr>
                        <w:spacing w:line="240" w:lineRule="auto"/>
                      </w:pPr>
                    </w:p>
                    <w:p w:rsidR="009F03E0" w:rsidRDefault="009F03E0" w:rsidP="009F03E0">
                      <w:pPr>
                        <w:pStyle w:val="text"/>
                      </w:pPr>
                      <w:r w:rsidRPr="009F03E0">
                        <w:t>Quis magnis expedic iminisc iisquiam res voloria volut qui veria aboratios maximinvenia quaerferia velest harum suntet.</w:t>
                      </w:r>
                    </w:p>
                    <w:p w:rsidR="009F03E0" w:rsidRPr="009F03E0" w:rsidRDefault="009F03E0" w:rsidP="009F03E0">
                      <w:pPr>
                        <w:pStyle w:val="text"/>
                      </w:pPr>
                    </w:p>
                    <w:p w:rsidR="009F03E0" w:rsidRPr="009F03E0" w:rsidRDefault="009F03E0" w:rsidP="009F03E0">
                      <w:pPr>
                        <w:pStyle w:val="text"/>
                      </w:pPr>
                      <w:r>
                        <w:t>R</w:t>
                      </w:r>
                      <w:r w:rsidRPr="00C6337E">
                        <w:t>ecorrum faciunto</w:t>
                      </w:r>
                      <w:r w:rsidRPr="00C6337E">
                        <w:rPr>
                          <w:szCs w:val="24"/>
                        </w:rPr>
                        <w:t xml:space="preserve"> </w:t>
                      </w:r>
                      <w:hyperlink r:id="rId8" w:history="1">
                        <w:r w:rsidRPr="008C5BF4">
                          <w:rPr>
                            <w:rStyle w:val="Hypertextovodkaz"/>
                            <w:color w:val="2F92CC"/>
                            <w:szCs w:val="24"/>
                          </w:rPr>
                          <w:t>coritat</w:t>
                        </w:r>
                        <w:r w:rsidRPr="008C5BF4">
                          <w:rPr>
                            <w:rStyle w:val="Hypertextovodkaz"/>
                            <w:color w:val="2F92CC"/>
                            <w:sz w:val="26"/>
                          </w:rPr>
                          <w:t>@fsv.cuni.cz</w:t>
                        </w:r>
                      </w:hyperlink>
                      <w:r w:rsidRPr="008C5BF4">
                        <w:rPr>
                          <w:color w:val="2F92C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785C4" wp14:editId="32E39B80">
                <wp:simplePos x="0" y="0"/>
                <wp:positionH relativeFrom="column">
                  <wp:posOffset>711200</wp:posOffset>
                </wp:positionH>
                <wp:positionV relativeFrom="paragraph">
                  <wp:posOffset>3133725</wp:posOffset>
                </wp:positionV>
                <wp:extent cx="6146800" cy="12827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6A1" w:rsidRDefault="009F03E0" w:rsidP="009E44A2">
                            <w:pPr>
                              <w:pStyle w:val="Nadpis1"/>
                            </w:pPr>
                            <w:r w:rsidRPr="009E44A2">
                              <w:t>Udande non experendeles voloriberum facime eate</w:t>
                            </w:r>
                          </w:p>
                          <w:p w:rsidR="009E44A2" w:rsidRPr="009E44A2" w:rsidRDefault="009E44A2" w:rsidP="009E44A2">
                            <w:pPr>
                              <w:spacing w:line="480" w:lineRule="auto"/>
                              <w:rPr>
                                <w:rStyle w:val="Zdraznnjemn"/>
                              </w:rPr>
                            </w:pPr>
                            <w:r w:rsidRPr="009E44A2">
                              <w:rPr>
                                <w:rStyle w:val="Zdraznnjemn"/>
                              </w:rPr>
                              <w:t>Lorem ipslum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85C4" id="Textové pole 10" o:spid="_x0000_s1027" type="#_x0000_t202" style="position:absolute;margin-left:56pt;margin-top:246.75pt;width:484pt;height:1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" filled="f" stroked="f" strokeweight=".5pt">
                <v:textbox>
                  <w:txbxContent>
                    <w:p w:rsidR="00AB06A1" w:rsidRDefault="009F03E0" w:rsidP="009E44A2">
                      <w:pPr>
                        <w:pStyle w:val="Nadpis1"/>
                      </w:pPr>
                      <w:r w:rsidRPr="009E44A2">
                        <w:t>Udande non experendeles voloriberum facime eate</w:t>
                      </w:r>
                    </w:p>
                    <w:p w:rsidR="009E44A2" w:rsidRPr="009E44A2" w:rsidRDefault="009E44A2" w:rsidP="009E44A2">
                      <w:pPr>
                        <w:spacing w:line="480" w:lineRule="auto"/>
                        <w:rPr>
                          <w:rStyle w:val="Zdraznnjemn"/>
                        </w:rPr>
                      </w:pPr>
                      <w:r w:rsidRPr="009E44A2">
                        <w:rPr>
                          <w:rStyle w:val="Zdraznnjemn"/>
                        </w:rPr>
                        <w:t>Lorem ipslum</w:t>
                      </w:r>
                    </w:p>
                  </w:txbxContent>
                </v:textbox>
              </v:shape>
            </w:pict>
          </mc:Fallback>
        </mc:AlternateContent>
      </w:r>
      <w:r w:rsidR="008C71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63FD850F" wp14:editId="0FE673A8">
                <wp:simplePos x="0" y="0"/>
                <wp:positionH relativeFrom="column">
                  <wp:posOffset>457200</wp:posOffset>
                </wp:positionH>
                <wp:positionV relativeFrom="page">
                  <wp:posOffset>4267200</wp:posOffset>
                </wp:positionV>
                <wp:extent cx="6634480" cy="2270760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270760"/>
                        </a:xfrm>
                        <a:prstGeom prst="rect">
                          <a:avLst/>
                        </a:prstGeom>
                        <a:solidFill>
                          <a:srgbClr val="2F92CC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D2EE" id="Obdélník 15" o:spid="_x0000_s1026" style="position:absolute;margin-left:36pt;margin-top:336pt;width:522.4pt;height:178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" fillcolor="#2f92cc" stroked="f" strokeweight="1pt">
                <w10:wrap anchory="page"/>
                <w10:anchorlock/>
              </v:rect>
            </w:pict>
          </mc:Fallback>
        </mc:AlternateContent>
      </w:r>
      <w:r w:rsidR="000C0FB6">
        <w:rPr>
          <w:noProof/>
          <w:lang w:eastAsia="cs-CZ"/>
        </w:rPr>
        <w:drawing>
          <wp:anchor distT="0" distB="0" distL="114300" distR="114300" simplePos="0" relativeHeight="251660799" behindDoc="0" locked="1" layoutInCell="1" allowOverlap="0" wp14:anchorId="57C199C8" wp14:editId="39357E93">
            <wp:simplePos x="0" y="0"/>
            <wp:positionH relativeFrom="margin">
              <wp:posOffset>457200</wp:posOffset>
            </wp:positionH>
            <wp:positionV relativeFrom="paragraph">
              <wp:posOffset>520065</wp:posOffset>
            </wp:positionV>
            <wp:extent cx="4968240" cy="2330450"/>
            <wp:effectExtent l="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_000000806219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AB06A1" w:rsidSect="00A90A88">
      <w:headerReference w:type="default" r:id="rId10"/>
      <w:pgSz w:w="11906" w:h="16838"/>
      <w:pgMar w:top="0" w:right="0" w:bottom="0" w:left="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DB" w:rsidRDefault="00A605DB" w:rsidP="00A90A88">
      <w:pPr>
        <w:spacing w:after="0" w:line="240" w:lineRule="auto"/>
      </w:pPr>
      <w:r>
        <w:separator/>
      </w:r>
    </w:p>
  </w:endnote>
  <w:endnote w:type="continuationSeparator" w:id="0">
    <w:p w:rsidR="00A605DB" w:rsidRDefault="00A605DB" w:rsidP="00A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DB" w:rsidRDefault="00A605DB" w:rsidP="00A90A88">
      <w:pPr>
        <w:spacing w:after="0" w:line="240" w:lineRule="auto"/>
      </w:pPr>
      <w:r>
        <w:separator/>
      </w:r>
    </w:p>
  </w:footnote>
  <w:footnote w:type="continuationSeparator" w:id="0">
    <w:p w:rsidR="00A605DB" w:rsidRDefault="00A605DB" w:rsidP="00A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88" w:rsidRDefault="00A90A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79F23" wp14:editId="0180B276">
          <wp:simplePos x="0" y="0"/>
          <wp:positionH relativeFrom="column">
            <wp:posOffset>554266</wp:posOffset>
          </wp:positionH>
          <wp:positionV relativeFrom="paragraph">
            <wp:posOffset>-707390</wp:posOffset>
          </wp:positionV>
          <wp:extent cx="2883077" cy="908636"/>
          <wp:effectExtent l="0" t="0" r="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7" cy="90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A88" w:rsidRDefault="00A90A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A1"/>
    <w:rsid w:val="000C0FB6"/>
    <w:rsid w:val="00117EC0"/>
    <w:rsid w:val="001B7AE0"/>
    <w:rsid w:val="00210FE6"/>
    <w:rsid w:val="002174B3"/>
    <w:rsid w:val="003D65CC"/>
    <w:rsid w:val="003F7C99"/>
    <w:rsid w:val="00591F45"/>
    <w:rsid w:val="0060517F"/>
    <w:rsid w:val="0062039E"/>
    <w:rsid w:val="00675C07"/>
    <w:rsid w:val="006A0C9F"/>
    <w:rsid w:val="006C4074"/>
    <w:rsid w:val="006D55F1"/>
    <w:rsid w:val="007678D0"/>
    <w:rsid w:val="007D322A"/>
    <w:rsid w:val="0083271C"/>
    <w:rsid w:val="008C5BF4"/>
    <w:rsid w:val="008C71FF"/>
    <w:rsid w:val="0091437C"/>
    <w:rsid w:val="0094645C"/>
    <w:rsid w:val="009E44A2"/>
    <w:rsid w:val="009F03E0"/>
    <w:rsid w:val="009F6E31"/>
    <w:rsid w:val="00A0265A"/>
    <w:rsid w:val="00A605DB"/>
    <w:rsid w:val="00A90A88"/>
    <w:rsid w:val="00AB06A1"/>
    <w:rsid w:val="00B83FF0"/>
    <w:rsid w:val="00C95310"/>
    <w:rsid w:val="00D2414E"/>
    <w:rsid w:val="00ED2653"/>
    <w:rsid w:val="00EE3AB1"/>
    <w:rsid w:val="00F871B4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A621-3FBF-4662-ACFD-8A452574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F6E31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Arial"/>
      <w:color w:val="000000"/>
      <w:spacing w:val="-2"/>
      <w:sz w:val="24"/>
      <w:szCs w:val="28"/>
    </w:rPr>
  </w:style>
  <w:style w:type="paragraph" w:styleId="Nadpis1">
    <w:name w:val="heading 1"/>
    <w:basedOn w:val="nadpis10"/>
    <w:next w:val="Normln"/>
    <w:link w:val="Nadpis1Char"/>
    <w:uiPriority w:val="9"/>
    <w:qFormat/>
    <w:rsid w:val="009E44A2"/>
    <w:pPr>
      <w:outlineLvl w:val="0"/>
    </w:pPr>
    <w:rPr>
      <w:rFonts w:ascii="Arial" w:hAnsi="Arial" w:cs="Arial"/>
      <w:b/>
      <w:sz w:val="60"/>
      <w:szCs w:val="53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0FE6"/>
    <w:pPr>
      <w:spacing w:after="0" w:line="24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1F45"/>
    <w:pPr>
      <w:suppressAutoHyphens w:val="0"/>
      <w:spacing w:after="0" w:line="240" w:lineRule="auto"/>
      <w:outlineLvl w:val="2"/>
    </w:pPr>
    <w:rPr>
      <w:b/>
      <w:bCs/>
      <w:color w:val="2F92CC"/>
      <w:spacing w:val="0"/>
      <w:sz w:val="44"/>
      <w:szCs w:val="6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pPr>
      <w:spacing w:after="0"/>
    </w:pPr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pPr>
      <w:spacing w:after="0"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pPr>
      <w:spacing w:after="0"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E44A2"/>
    <w:rPr>
      <w:rFonts w:ascii="Arial" w:hAnsi="Arial" w:cs="Arial"/>
      <w:b/>
      <w:color w:val="FFFFFF"/>
      <w:spacing w:val="-2"/>
      <w:sz w:val="60"/>
      <w:szCs w:val="53"/>
    </w:rPr>
  </w:style>
  <w:style w:type="character" w:styleId="Zdraznnjemn">
    <w:name w:val="Subtle Emphasis"/>
    <w:aliases w:val="Podnadpis"/>
    <w:uiPriority w:val="19"/>
    <w:qFormat/>
    <w:rsid w:val="009E44A2"/>
    <w:rPr>
      <w:rFonts w:ascii="Arial" w:hAnsi="Arial"/>
      <w:b/>
      <w:color w:val="FFFFFF" w:themeColor="background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91F45"/>
    <w:rPr>
      <w:rFonts w:ascii="Arial" w:hAnsi="Arial" w:cs="Arial"/>
      <w:b/>
      <w:bCs/>
      <w:color w:val="2F92CC"/>
      <w:sz w:val="44"/>
      <w:szCs w:val="60"/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d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customStyle="1" w:styleId="text">
    <w:name w:val="text"/>
    <w:basedOn w:val="Normln"/>
    <w:link w:val="textChar"/>
    <w:qFormat/>
    <w:rsid w:val="009F03E0"/>
    <w:pPr>
      <w:suppressAutoHyphens w:val="0"/>
      <w:spacing w:after="0" w:line="360" w:lineRule="auto"/>
    </w:pPr>
    <w:rPr>
      <w:spacing w:val="0"/>
      <w:sz w:val="28"/>
      <w:szCs w:val="26"/>
    </w:rPr>
  </w:style>
  <w:style w:type="paragraph" w:customStyle="1" w:styleId="Nadpis20">
    <w:name w:val="Nadpis_2"/>
    <w:basedOn w:val="Nadpis2"/>
    <w:link w:val="Nadpis2Char0"/>
    <w:rsid w:val="00210FE6"/>
  </w:style>
  <w:style w:type="character" w:customStyle="1" w:styleId="textChar">
    <w:name w:val="text Char"/>
    <w:basedOn w:val="Standardnpsmoodstavce"/>
    <w:link w:val="text"/>
    <w:rsid w:val="009F03E0"/>
    <w:rPr>
      <w:rFonts w:ascii="Arial" w:hAnsi="Arial" w:cs="Arial"/>
      <w:color w:val="000000"/>
      <w:sz w:val="28"/>
      <w:szCs w:val="26"/>
    </w:rPr>
  </w:style>
  <w:style w:type="character" w:customStyle="1" w:styleId="Nadpis2Char0">
    <w:name w:val="Nadpis_2 Char"/>
    <w:basedOn w:val="Nadpis2Char"/>
    <w:link w:val="Nadpis20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9F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tat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itat@fsv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31A3-4467-4B08-8F1A-5990C57B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Vilém</cp:lastModifiedBy>
  <cp:revision>4</cp:revision>
  <dcterms:created xsi:type="dcterms:W3CDTF">2017-02-08T13:47:00Z</dcterms:created>
  <dcterms:modified xsi:type="dcterms:W3CDTF">2017-02-08T13:55:00Z</dcterms:modified>
</cp:coreProperties>
</file>