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BC" w:rsidRDefault="000C0F11" w:rsidP="00E95A75">
      <w:pPr>
        <w:spacing w:after="12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-329565</wp:posOffset>
            </wp:positionV>
            <wp:extent cx="431482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552" y="21440"/>
                <wp:lineTo x="21552" y="0"/>
                <wp:lineTo x="0" y="0"/>
              </wp:wrapPolygon>
            </wp:wrapTight>
            <wp:docPr id="3" name="obrázek 1" descr="logotyp_FSV_UK_CZ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FSV_UK_CZ_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0F11" w:rsidRDefault="000C0F11" w:rsidP="000C0F11">
      <w:pPr>
        <w:spacing w:after="120"/>
        <w:rPr>
          <w:b/>
          <w:bCs/>
          <w:sz w:val="40"/>
          <w:szCs w:val="40"/>
        </w:rPr>
      </w:pPr>
    </w:p>
    <w:p w:rsidR="00626AE7" w:rsidRDefault="00626AE7" w:rsidP="00D02D8F">
      <w:pPr>
        <w:rPr>
          <w:b/>
          <w:sz w:val="22"/>
          <w:szCs w:val="22"/>
        </w:rPr>
      </w:pPr>
    </w:p>
    <w:p w:rsidR="00626AE7" w:rsidRDefault="00626AE7" w:rsidP="00D02D8F">
      <w:pPr>
        <w:rPr>
          <w:b/>
          <w:sz w:val="22"/>
          <w:szCs w:val="22"/>
        </w:rPr>
      </w:pPr>
    </w:p>
    <w:p w:rsidR="00D02D8F" w:rsidRPr="00D7638A" w:rsidRDefault="00D02D8F" w:rsidP="00D02D8F">
      <w:pPr>
        <w:rPr>
          <w:b/>
          <w:sz w:val="22"/>
          <w:szCs w:val="22"/>
        </w:rPr>
      </w:pPr>
      <w:r w:rsidRPr="00D7638A">
        <w:rPr>
          <w:b/>
          <w:sz w:val="22"/>
          <w:szCs w:val="22"/>
        </w:rPr>
        <w:t xml:space="preserve">Univerzita Karlova, Fakulta sociálních věd 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 xml:space="preserve">Smetanovo nábřeží 6, Praha 1,  </w:t>
      </w:r>
      <w:r w:rsidRPr="0057548B">
        <w:rPr>
          <w:sz w:val="22"/>
          <w:szCs w:val="22"/>
        </w:rPr>
        <w:t>PSČ 110 01</w:t>
      </w:r>
    </w:p>
    <w:p w:rsidR="00D02D8F" w:rsidRPr="0057548B" w:rsidRDefault="00D02D8F" w:rsidP="00D02D8F">
      <w:pPr>
        <w:rPr>
          <w:sz w:val="22"/>
          <w:szCs w:val="22"/>
        </w:rPr>
      </w:pPr>
      <w:r w:rsidRPr="0057548B">
        <w:rPr>
          <w:sz w:val="22"/>
          <w:szCs w:val="22"/>
        </w:rPr>
        <w:t>IČ:  00216208</w:t>
      </w:r>
    </w:p>
    <w:p w:rsidR="00D02D8F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zastoupená:  PhDr. Jakub</w:t>
      </w:r>
      <w:r w:rsidR="00195DB4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Končelík</w:t>
      </w:r>
      <w:r w:rsidR="00195DB4"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>, Ph.D., děkan</w:t>
      </w:r>
    </w:p>
    <w:p w:rsidR="00D02D8F" w:rsidRPr="00E95A75" w:rsidRDefault="00D02D8F" w:rsidP="00D02D8F">
      <w:pPr>
        <w:rPr>
          <w:sz w:val="22"/>
          <w:szCs w:val="22"/>
        </w:rPr>
      </w:pPr>
      <w:r>
        <w:rPr>
          <w:sz w:val="22"/>
          <w:szCs w:val="22"/>
        </w:rPr>
        <w:t>(dále jako „</w:t>
      </w:r>
      <w:r>
        <w:rPr>
          <w:i/>
          <w:sz w:val="22"/>
          <w:szCs w:val="22"/>
        </w:rPr>
        <w:t>zaměstnavatel“</w:t>
      </w:r>
      <w:r>
        <w:rPr>
          <w:sz w:val="22"/>
          <w:szCs w:val="22"/>
        </w:rPr>
        <w:t>)</w:t>
      </w:r>
    </w:p>
    <w:p w:rsidR="00D02D8F" w:rsidRDefault="00D02D8F" w:rsidP="00E95A75">
      <w:pPr>
        <w:rPr>
          <w:sz w:val="22"/>
          <w:szCs w:val="22"/>
        </w:rPr>
      </w:pPr>
    </w:p>
    <w:p w:rsidR="0057548B" w:rsidRDefault="00D7638A" w:rsidP="00E95A75">
      <w:pPr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7638A" w:rsidRDefault="00D7638A" w:rsidP="00E95A75">
      <w:pPr>
        <w:rPr>
          <w:sz w:val="22"/>
          <w:szCs w:val="22"/>
        </w:rPr>
      </w:pPr>
    </w:p>
    <w:p w:rsidR="00E95A75" w:rsidRDefault="0057548B" w:rsidP="00E95A75">
      <w:pPr>
        <w:rPr>
          <w:sz w:val="22"/>
          <w:szCs w:val="22"/>
        </w:rPr>
      </w:pPr>
      <w:r w:rsidRPr="00C731BC">
        <w:rPr>
          <w:b/>
          <w:sz w:val="22"/>
          <w:szCs w:val="22"/>
        </w:rPr>
        <w:t>J</w:t>
      </w:r>
      <w:r w:rsidR="00E95A75" w:rsidRPr="00C731BC">
        <w:rPr>
          <w:b/>
          <w:sz w:val="22"/>
          <w:szCs w:val="22"/>
        </w:rPr>
        <w:t>méno</w:t>
      </w:r>
      <w:r w:rsidR="00C731BC" w:rsidRPr="00C731BC">
        <w:rPr>
          <w:b/>
          <w:sz w:val="22"/>
          <w:szCs w:val="22"/>
        </w:rPr>
        <w:t>, příjmení</w:t>
      </w:r>
      <w:r w:rsidR="00E95A75">
        <w:rPr>
          <w:sz w:val="22"/>
          <w:szCs w:val="22"/>
        </w:rPr>
        <w:t>:</w:t>
      </w:r>
      <w:r w:rsidR="00C731BC"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</w:t>
      </w:r>
      <w:sdt>
        <w:sdtPr>
          <w:rPr>
            <w:rStyle w:val="Styl1"/>
          </w:rPr>
          <w:id w:val="1027297865"/>
          <w:lock w:val="sdtLocked"/>
          <w:placeholder>
            <w:docPart w:val="7BA2E5A070E04CB0837C33FCDAFB8AFB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D7638A" w:rsidRPr="00942FD2">
            <w:rPr>
              <w:sz w:val="22"/>
              <w:szCs w:val="22"/>
            </w:rPr>
            <w:t>…………………………………</w:t>
          </w:r>
          <w:r w:rsidR="00C731BC" w:rsidRPr="00942FD2">
            <w:rPr>
              <w:sz w:val="22"/>
              <w:szCs w:val="22"/>
            </w:rPr>
            <w:t>………</w:t>
          </w:r>
          <w:r w:rsidR="00D7638A" w:rsidRPr="00942FD2">
            <w:rPr>
              <w:sz w:val="22"/>
              <w:szCs w:val="22"/>
            </w:rPr>
            <w:t>.…</w:t>
          </w:r>
          <w:r w:rsidR="00D02D8F" w:rsidRPr="00942FD2">
            <w:rPr>
              <w:sz w:val="22"/>
              <w:szCs w:val="22"/>
            </w:rPr>
            <w:t>…………</w:t>
          </w:r>
          <w:r w:rsidR="00D7638A" w:rsidRPr="00942FD2">
            <w:rPr>
              <w:sz w:val="22"/>
              <w:szCs w:val="22"/>
            </w:rPr>
            <w:t>…</w:t>
          </w:r>
          <w:r w:rsidR="00942FD2" w:rsidRPr="00942FD2">
            <w:rPr>
              <w:sz w:val="22"/>
              <w:szCs w:val="22"/>
            </w:rPr>
            <w:t>…………</w:t>
          </w:r>
          <w:r w:rsidR="00D02D8F" w:rsidRPr="00942FD2">
            <w:rPr>
              <w:sz w:val="22"/>
              <w:szCs w:val="22"/>
            </w:rPr>
            <w:t>.</w:t>
          </w:r>
          <w:r w:rsidR="00D7638A" w:rsidRPr="00942FD2">
            <w:rPr>
              <w:sz w:val="22"/>
              <w:szCs w:val="22"/>
            </w:rPr>
            <w:t>………</w:t>
          </w:r>
          <w:proofErr w:type="gramStart"/>
          <w:r w:rsidR="00D7638A" w:rsidRPr="00942FD2">
            <w:rPr>
              <w:sz w:val="22"/>
              <w:szCs w:val="22"/>
            </w:rPr>
            <w:t>…</w:t>
          </w:r>
          <w:r w:rsidR="00942FD2" w:rsidRPr="00942FD2">
            <w:rPr>
              <w:sz w:val="22"/>
              <w:szCs w:val="22"/>
            </w:rPr>
            <w:t>..</w:t>
          </w:r>
          <w:r w:rsidR="00D7638A" w:rsidRPr="00942FD2">
            <w:rPr>
              <w:sz w:val="22"/>
              <w:szCs w:val="22"/>
            </w:rPr>
            <w:t>…</w:t>
          </w:r>
          <w:proofErr w:type="gramEnd"/>
        </w:sdtContent>
      </w:sdt>
    </w:p>
    <w:p w:rsidR="00DA58DD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E95A75">
        <w:rPr>
          <w:sz w:val="22"/>
          <w:szCs w:val="22"/>
        </w:rPr>
        <w:t xml:space="preserve">atum narození: </w:t>
      </w:r>
      <w:r>
        <w:rPr>
          <w:sz w:val="22"/>
          <w:szCs w:val="22"/>
        </w:rPr>
        <w:t xml:space="preserve"> </w:t>
      </w:r>
      <w:r w:rsidR="00E95A75">
        <w:rPr>
          <w:sz w:val="22"/>
          <w:szCs w:val="22"/>
        </w:rPr>
        <w:t xml:space="preserve">  </w:t>
      </w:r>
      <w:sdt>
        <w:sdtPr>
          <w:rPr>
            <w:rStyle w:val="Styl2"/>
          </w:rPr>
          <w:id w:val="998848331"/>
          <w:lock w:val="sdtLocked"/>
          <w:placeholder>
            <w:docPart w:val="47D88278E0854E179DCB7FA79B9B7DC6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942FD2">
            <w:rPr>
              <w:sz w:val="22"/>
              <w:szCs w:val="22"/>
            </w:rPr>
            <w:t>……………………………………</w:t>
          </w:r>
          <w:proofErr w:type="gramStart"/>
          <w:r w:rsidR="00DA58DD" w:rsidRPr="00942FD2">
            <w:rPr>
              <w:sz w:val="22"/>
              <w:szCs w:val="22"/>
            </w:rPr>
            <w:t>…...</w:t>
          </w:r>
          <w:r w:rsidR="00D02D8F" w:rsidRPr="00942FD2">
            <w:rPr>
              <w:sz w:val="22"/>
              <w:szCs w:val="22"/>
            </w:rPr>
            <w:t>............…</w:t>
          </w:r>
          <w:proofErr w:type="gramEnd"/>
          <w:r w:rsidR="00D02D8F" w:rsidRPr="00942FD2">
            <w:rPr>
              <w:sz w:val="22"/>
              <w:szCs w:val="22"/>
            </w:rPr>
            <w:t>……</w:t>
          </w:r>
          <w:r w:rsidR="00942FD2" w:rsidRPr="00942FD2">
            <w:rPr>
              <w:sz w:val="22"/>
              <w:szCs w:val="22"/>
            </w:rPr>
            <w:t>…………..</w:t>
          </w:r>
          <w:r w:rsidR="00D02D8F" w:rsidRPr="00942FD2">
            <w:rPr>
              <w:sz w:val="22"/>
              <w:szCs w:val="22"/>
            </w:rPr>
            <w:t>…..</w:t>
          </w:r>
          <w:r w:rsidR="00DA58DD" w:rsidRPr="00942FD2">
            <w:rPr>
              <w:sz w:val="22"/>
              <w:szCs w:val="22"/>
            </w:rPr>
            <w:t>………….</w:t>
          </w:r>
        </w:sdtContent>
      </w:sdt>
      <w:r w:rsidR="00DA58DD" w:rsidRPr="00DA58DD">
        <w:rPr>
          <w:sz w:val="22"/>
          <w:szCs w:val="22"/>
        </w:rPr>
        <w:t xml:space="preserve"> </w:t>
      </w:r>
    </w:p>
    <w:p w:rsidR="00E95A75" w:rsidRDefault="0057548B" w:rsidP="00E95A75">
      <w:pPr>
        <w:rPr>
          <w:sz w:val="22"/>
          <w:szCs w:val="22"/>
        </w:rPr>
      </w:pPr>
      <w:r>
        <w:rPr>
          <w:sz w:val="22"/>
          <w:szCs w:val="22"/>
        </w:rPr>
        <w:t>B</w:t>
      </w:r>
      <w:r w:rsidR="00E95A75">
        <w:rPr>
          <w:sz w:val="22"/>
          <w:szCs w:val="22"/>
        </w:rPr>
        <w:t xml:space="preserve">ydliště:      </w:t>
      </w:r>
      <w:r>
        <w:rPr>
          <w:sz w:val="22"/>
          <w:szCs w:val="22"/>
        </w:rPr>
        <w:t xml:space="preserve">      </w:t>
      </w:r>
      <w:r w:rsidR="00E95A75">
        <w:rPr>
          <w:sz w:val="22"/>
          <w:szCs w:val="22"/>
        </w:rPr>
        <w:t xml:space="preserve">    </w:t>
      </w:r>
      <w:sdt>
        <w:sdtPr>
          <w:rPr>
            <w:rStyle w:val="Styl2"/>
          </w:rPr>
          <w:id w:val="-1978518719"/>
          <w:lock w:val="sdtLocked"/>
          <w:placeholder>
            <w:docPart w:val="B28F3AC53E184AE09BE81E12BEFE72DD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="00DA58DD" w:rsidRPr="00942FD2">
            <w:rPr>
              <w:sz w:val="22"/>
              <w:szCs w:val="22"/>
            </w:rPr>
            <w:t>……………………………………………</w:t>
          </w:r>
          <w:r w:rsidR="00D02D8F" w:rsidRPr="00942FD2">
            <w:rPr>
              <w:sz w:val="22"/>
              <w:szCs w:val="22"/>
            </w:rPr>
            <w:t>……………</w:t>
          </w:r>
          <w:r w:rsidR="00942FD2" w:rsidRPr="00942FD2">
            <w:rPr>
              <w:sz w:val="22"/>
              <w:szCs w:val="22"/>
            </w:rPr>
            <w:t>……………</w:t>
          </w:r>
          <w:r w:rsidR="00DA58DD" w:rsidRPr="00942FD2">
            <w:rPr>
              <w:sz w:val="22"/>
              <w:szCs w:val="22"/>
            </w:rPr>
            <w:t>……</w:t>
          </w:r>
          <w:r w:rsidR="00D02D8F" w:rsidRPr="00942FD2">
            <w:rPr>
              <w:sz w:val="22"/>
              <w:szCs w:val="22"/>
            </w:rPr>
            <w:t>.</w:t>
          </w:r>
          <w:r w:rsidR="00DA58DD" w:rsidRPr="00942FD2">
            <w:rPr>
              <w:sz w:val="22"/>
              <w:szCs w:val="22"/>
            </w:rPr>
            <w:t>…</w:t>
          </w:r>
          <w:proofErr w:type="gramStart"/>
          <w:r w:rsidR="00DA58DD" w:rsidRPr="00942FD2">
            <w:rPr>
              <w:sz w:val="22"/>
              <w:szCs w:val="22"/>
            </w:rPr>
            <w:t>…...</w:t>
          </w:r>
        </w:sdtContent>
      </w:sdt>
      <w:proofErr w:type="gramEnd"/>
    </w:p>
    <w:p w:rsidR="00E95A75" w:rsidRPr="00E95A75" w:rsidRDefault="00E95A75" w:rsidP="00E95A75">
      <w:pPr>
        <w:rPr>
          <w:sz w:val="22"/>
          <w:szCs w:val="22"/>
        </w:rPr>
      </w:pPr>
      <w:r>
        <w:rPr>
          <w:sz w:val="22"/>
          <w:szCs w:val="22"/>
        </w:rPr>
        <w:t>(dále j</w:t>
      </w:r>
      <w:r w:rsidR="0057548B">
        <w:rPr>
          <w:sz w:val="22"/>
          <w:szCs w:val="22"/>
        </w:rPr>
        <w:t>ako</w:t>
      </w:r>
      <w:r>
        <w:rPr>
          <w:sz w:val="22"/>
          <w:szCs w:val="22"/>
        </w:rPr>
        <w:t xml:space="preserve"> „</w:t>
      </w:r>
      <w:r>
        <w:rPr>
          <w:i/>
          <w:sz w:val="22"/>
          <w:szCs w:val="22"/>
        </w:rPr>
        <w:t>zaměstnanec“</w:t>
      </w:r>
      <w:r>
        <w:rPr>
          <w:sz w:val="22"/>
          <w:szCs w:val="22"/>
        </w:rPr>
        <w:t>)</w:t>
      </w:r>
    </w:p>
    <w:p w:rsidR="00E95A75" w:rsidRDefault="00E95A75" w:rsidP="00E95A75">
      <w:pPr>
        <w:rPr>
          <w:sz w:val="22"/>
          <w:szCs w:val="22"/>
        </w:rPr>
      </w:pPr>
    </w:p>
    <w:p w:rsidR="00C731BC" w:rsidRDefault="00C731BC" w:rsidP="00DA58DD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uzavírají tuto</w:t>
      </w:r>
    </w:p>
    <w:p w:rsidR="00C731BC" w:rsidRPr="00437B27" w:rsidRDefault="00C731BC" w:rsidP="00C731BC">
      <w:pPr>
        <w:spacing w:line="360" w:lineRule="auto"/>
        <w:jc w:val="center"/>
        <w:rPr>
          <w:b/>
          <w:bCs/>
          <w:sz w:val="28"/>
          <w:szCs w:val="28"/>
        </w:rPr>
      </w:pPr>
      <w:r w:rsidRPr="00437B27">
        <w:rPr>
          <w:b/>
          <w:bCs/>
          <w:sz w:val="28"/>
          <w:szCs w:val="28"/>
        </w:rPr>
        <w:t>dohodu o rozvázání pracovního poměru</w:t>
      </w:r>
    </w:p>
    <w:p w:rsidR="000F538F" w:rsidRDefault="000F538F" w:rsidP="000F538F">
      <w:pPr>
        <w:autoSpaceDE/>
        <w:autoSpaceDN/>
        <w:ind w:right="539"/>
        <w:jc w:val="both"/>
        <w:rPr>
          <w:sz w:val="22"/>
          <w:szCs w:val="22"/>
        </w:rPr>
      </w:pPr>
    </w:p>
    <w:p w:rsidR="000C0F11" w:rsidRPr="00C731BC" w:rsidRDefault="000C0F11" w:rsidP="000F538F">
      <w:pPr>
        <w:autoSpaceDE/>
        <w:autoSpaceDN/>
        <w:ind w:right="539"/>
        <w:jc w:val="both"/>
        <w:rPr>
          <w:sz w:val="22"/>
          <w:szCs w:val="22"/>
        </w:rPr>
      </w:pPr>
      <w:r w:rsidRPr="00C731BC">
        <w:rPr>
          <w:sz w:val="22"/>
          <w:szCs w:val="22"/>
        </w:rPr>
        <w:t xml:space="preserve">Zaměstnanec na základě pracovní smlouvy ze dne </w:t>
      </w:r>
      <w:sdt>
        <w:sdtPr>
          <w:rPr>
            <w:rStyle w:val="Styl2"/>
          </w:rPr>
          <w:id w:val="-1819571427"/>
          <w:lock w:val="sdtLocked"/>
          <w:placeholder>
            <w:docPart w:val="4917DC3DA4CB407CB94BDCD631B24734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</w:t>
          </w:r>
          <w:proofErr w:type="gramStart"/>
          <w:r w:rsidRPr="00DA58DD">
            <w:rPr>
              <w:sz w:val="22"/>
              <w:szCs w:val="22"/>
            </w:rPr>
            <w:t>…..</w:t>
          </w:r>
        </w:sdtContent>
      </w:sdt>
      <w:r w:rsidR="000F538F">
        <w:rPr>
          <w:rStyle w:val="Styl2"/>
        </w:rPr>
        <w:t xml:space="preserve"> </w:t>
      </w:r>
      <w:r w:rsidRPr="00C731BC">
        <w:rPr>
          <w:sz w:val="22"/>
          <w:szCs w:val="22"/>
        </w:rPr>
        <w:t>,č.</w:t>
      </w:r>
      <w:proofErr w:type="gramEnd"/>
      <w:r w:rsidRPr="00C731BC">
        <w:rPr>
          <w:sz w:val="22"/>
          <w:szCs w:val="22"/>
        </w:rPr>
        <w:t xml:space="preserve"> j. </w:t>
      </w:r>
      <w:sdt>
        <w:sdtPr>
          <w:rPr>
            <w:rStyle w:val="Styl2"/>
          </w:rPr>
          <w:id w:val="-1828131676"/>
          <w:lock w:val="sdtLocked"/>
          <w:placeholder>
            <w:docPart w:val="8FC28123C9D44AEFB82F96FA01DCA237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……………..</w:t>
          </w:r>
        </w:sdtContent>
      </w:sdt>
      <w:r w:rsidRPr="00C731BC">
        <w:rPr>
          <w:sz w:val="22"/>
          <w:szCs w:val="22"/>
        </w:rPr>
        <w:t xml:space="preserve"> pracuje u zaměstnavatele na pracovní pozici</w:t>
      </w:r>
      <w:r>
        <w:rPr>
          <w:sz w:val="22"/>
          <w:szCs w:val="22"/>
        </w:rPr>
        <w:t xml:space="preserve"> </w:t>
      </w:r>
      <w:r w:rsidRPr="00C731BC">
        <w:rPr>
          <w:rStyle w:val="Styl2"/>
        </w:rPr>
        <w:t xml:space="preserve"> </w:t>
      </w:r>
      <w:sdt>
        <w:sdtPr>
          <w:rPr>
            <w:rStyle w:val="Styl2"/>
          </w:rPr>
          <w:id w:val="-1723826995"/>
          <w:lock w:val="sdtLocked"/>
          <w:placeholder>
            <w:docPart w:val="1B46C965F2E940DCA019AD75518E2D1F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DA58DD">
            <w:rPr>
              <w:sz w:val="22"/>
              <w:szCs w:val="22"/>
            </w:rPr>
            <w:t>……………</w:t>
          </w:r>
          <w:r>
            <w:rPr>
              <w:sz w:val="22"/>
              <w:szCs w:val="22"/>
            </w:rPr>
            <w:t>………</w:t>
          </w:r>
          <w:r w:rsidR="000F538F">
            <w:rPr>
              <w:sz w:val="22"/>
              <w:szCs w:val="22"/>
            </w:rPr>
            <w:t>…………………</w:t>
          </w:r>
          <w:r>
            <w:rPr>
              <w:sz w:val="22"/>
              <w:szCs w:val="22"/>
            </w:rPr>
            <w:t>……………</w:t>
          </w:r>
          <w:r w:rsidR="000F538F">
            <w:rPr>
              <w:sz w:val="22"/>
              <w:szCs w:val="22"/>
            </w:rPr>
            <w:t>…………</w:t>
          </w:r>
          <w:r w:rsidRPr="00DA58DD">
            <w:rPr>
              <w:sz w:val="22"/>
              <w:szCs w:val="22"/>
            </w:rPr>
            <w:t>……..</w:t>
          </w:r>
        </w:sdtContent>
      </w:sdt>
      <w:r w:rsidRPr="00C731BC">
        <w:rPr>
          <w:sz w:val="22"/>
          <w:szCs w:val="22"/>
        </w:rPr>
        <w:t xml:space="preserve"> </w:t>
      </w:r>
      <w:r>
        <w:rPr>
          <w:sz w:val="22"/>
          <w:szCs w:val="22"/>
        </w:rPr>
        <w:t>.</w:t>
      </w:r>
      <w:r w:rsidRPr="00C731BC">
        <w:rPr>
          <w:sz w:val="22"/>
          <w:szCs w:val="22"/>
        </w:rPr>
        <w:t xml:space="preserve"> </w:t>
      </w:r>
    </w:p>
    <w:p w:rsidR="000F538F" w:rsidRDefault="000F538F" w:rsidP="000F538F">
      <w:pPr>
        <w:autoSpaceDE/>
        <w:autoSpaceDN/>
        <w:ind w:right="539"/>
        <w:jc w:val="both"/>
        <w:rPr>
          <w:sz w:val="22"/>
          <w:szCs w:val="22"/>
        </w:rPr>
      </w:pPr>
    </w:p>
    <w:p w:rsidR="000F538F" w:rsidRDefault="000C0F11" w:rsidP="000F538F">
      <w:pPr>
        <w:autoSpaceDE/>
        <w:autoSpaceDN/>
        <w:ind w:right="539"/>
        <w:jc w:val="both"/>
        <w:rPr>
          <w:b/>
          <w:sz w:val="22"/>
          <w:szCs w:val="22"/>
        </w:rPr>
      </w:pPr>
      <w:r w:rsidRPr="00C731BC">
        <w:rPr>
          <w:sz w:val="22"/>
          <w:szCs w:val="22"/>
        </w:rPr>
        <w:t xml:space="preserve">Zaměstnavatel a zaměstnanec se dohodli dle ustanovení § 49 zákoníku práce na </w:t>
      </w:r>
      <w:r w:rsidRPr="00C731BC">
        <w:rPr>
          <w:b/>
          <w:sz w:val="22"/>
          <w:szCs w:val="22"/>
        </w:rPr>
        <w:t xml:space="preserve">rozvázání pracovního poměru dohodou ke dni </w:t>
      </w:r>
      <w:sdt>
        <w:sdtPr>
          <w:rPr>
            <w:rStyle w:val="Styl1"/>
          </w:rPr>
          <w:id w:val="-689140542"/>
          <w:lock w:val="sdtLocked"/>
          <w:placeholder>
            <w:docPart w:val="BF430FC8788A43F98A09815B41145EC4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0F538F" w:rsidRPr="00121623">
            <w:t>…</w:t>
          </w:r>
          <w:r w:rsidR="00626AE7">
            <w:t>………</w:t>
          </w:r>
          <w:r w:rsidR="000F538F" w:rsidRPr="00121623">
            <w:t>………</w:t>
          </w:r>
        </w:sdtContent>
      </w:sdt>
      <w:r w:rsidR="000F538F">
        <w:rPr>
          <w:b/>
          <w:sz w:val="22"/>
          <w:szCs w:val="22"/>
        </w:rPr>
        <w:t xml:space="preserve"> .</w:t>
      </w:r>
    </w:p>
    <w:p w:rsidR="000F538F" w:rsidRDefault="000F538F" w:rsidP="000F538F">
      <w:pPr>
        <w:autoSpaceDE/>
        <w:autoSpaceDN/>
        <w:ind w:right="539"/>
        <w:jc w:val="both"/>
        <w:rPr>
          <w:b/>
          <w:sz w:val="22"/>
          <w:szCs w:val="22"/>
        </w:rPr>
      </w:pPr>
    </w:p>
    <w:p w:rsidR="000C0F11" w:rsidRPr="00C731BC" w:rsidRDefault="000C0F11" w:rsidP="000F538F">
      <w:pPr>
        <w:autoSpaceDE/>
        <w:autoSpaceDN/>
        <w:ind w:right="539"/>
        <w:jc w:val="both"/>
        <w:rPr>
          <w:b/>
          <w:sz w:val="22"/>
          <w:szCs w:val="22"/>
        </w:rPr>
      </w:pPr>
      <w:r w:rsidRPr="00C731BC">
        <w:rPr>
          <w:sz w:val="22"/>
          <w:szCs w:val="22"/>
        </w:rPr>
        <w:t xml:space="preserve">Dohoda byla sepsána ve dvou stejnopisech, z nichž zaměstnavatel a zaměstnanec obdrží každý jeden stejnopis.  </w:t>
      </w:r>
    </w:p>
    <w:p w:rsidR="00C731BC" w:rsidRDefault="00C731BC" w:rsidP="000F538F">
      <w:pPr>
        <w:jc w:val="both"/>
        <w:rPr>
          <w:bCs/>
          <w:sz w:val="22"/>
          <w:szCs w:val="22"/>
        </w:rPr>
      </w:pPr>
    </w:p>
    <w:p w:rsidR="00B01E45" w:rsidRDefault="00D7638A" w:rsidP="000F538F">
      <w:pPr>
        <w:jc w:val="both"/>
        <w:rPr>
          <w:sz w:val="22"/>
          <w:szCs w:val="22"/>
        </w:rPr>
      </w:pPr>
      <w:bookmarkStart w:id="1" w:name="Text24"/>
      <w:r>
        <w:rPr>
          <w:sz w:val="22"/>
          <w:szCs w:val="22"/>
        </w:rPr>
        <w:t>V Praze dne:</w:t>
      </w:r>
      <w:r w:rsidRPr="009A5B64">
        <w:t xml:space="preserve"> </w:t>
      </w:r>
      <w:sdt>
        <w:sdtPr>
          <w:rPr>
            <w:rStyle w:val="Styl2"/>
          </w:rPr>
          <w:id w:val="-1429570340"/>
          <w:lock w:val="sdtLocked"/>
          <w:placeholder>
            <w:docPart w:val="364D23E270E84784AD0EE549067E6C3D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  <w:r>
        <w:rPr>
          <w:sz w:val="22"/>
          <w:szCs w:val="22"/>
        </w:rPr>
        <w:t xml:space="preserve">        </w:t>
      </w:r>
      <w:r w:rsidR="000C0F11">
        <w:rPr>
          <w:sz w:val="22"/>
          <w:szCs w:val="22"/>
        </w:rPr>
        <w:t xml:space="preserve">            </w:t>
      </w:r>
      <w:r w:rsidR="00195DB4">
        <w:rPr>
          <w:sz w:val="22"/>
          <w:szCs w:val="22"/>
        </w:rPr>
        <w:t xml:space="preserve">            </w:t>
      </w:r>
      <w:r w:rsidR="000C0F11">
        <w:rPr>
          <w:sz w:val="22"/>
          <w:szCs w:val="22"/>
        </w:rPr>
        <w:t xml:space="preserve"> </w:t>
      </w:r>
      <w:r>
        <w:rPr>
          <w:sz w:val="22"/>
          <w:szCs w:val="22"/>
        </w:rPr>
        <w:t>V Praze d</w:t>
      </w:r>
      <w:r w:rsidR="00B01E45">
        <w:rPr>
          <w:sz w:val="22"/>
          <w:szCs w:val="22"/>
        </w:rPr>
        <w:t>ne:</w:t>
      </w:r>
      <w:bookmarkEnd w:id="1"/>
      <w:r w:rsidR="00B01E45" w:rsidRPr="009A5B64">
        <w:t xml:space="preserve"> </w:t>
      </w:r>
      <w:sdt>
        <w:sdtPr>
          <w:rPr>
            <w:rStyle w:val="Styl2"/>
          </w:rPr>
          <w:id w:val="-463726906"/>
          <w:lock w:val="sdtLocked"/>
          <w:placeholder>
            <w:docPart w:val="031D7E000FE340CEB3D2E6AE0D458967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sdtContent>
      </w:sdt>
    </w:p>
    <w:p w:rsidR="00B01E45" w:rsidRDefault="00B01E45" w:rsidP="000F538F">
      <w:pPr>
        <w:rPr>
          <w:noProof/>
          <w:sz w:val="22"/>
          <w:szCs w:val="22"/>
        </w:rPr>
      </w:pPr>
    </w:p>
    <w:p w:rsidR="00C731BC" w:rsidRDefault="00C731BC" w:rsidP="000F538F">
      <w:pPr>
        <w:rPr>
          <w:noProof/>
          <w:sz w:val="22"/>
          <w:szCs w:val="22"/>
        </w:rPr>
      </w:pPr>
    </w:p>
    <w:p w:rsidR="000C0F11" w:rsidRPr="00C731BC" w:rsidRDefault="00195DB4" w:rsidP="000F538F">
      <w:pPr>
        <w:autoSpaceDE/>
        <w:autoSpaceDN/>
        <w:ind w:right="53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C0F11" w:rsidRPr="00C731BC">
        <w:rPr>
          <w:sz w:val="22"/>
          <w:szCs w:val="22"/>
        </w:rPr>
        <w:t>……………………..</w:t>
      </w:r>
      <w:r w:rsidR="000C0F11" w:rsidRPr="00C731BC">
        <w:rPr>
          <w:sz w:val="22"/>
          <w:szCs w:val="22"/>
        </w:rPr>
        <w:tab/>
      </w:r>
      <w:r w:rsidR="000C0F11" w:rsidRPr="00C731BC">
        <w:rPr>
          <w:sz w:val="22"/>
          <w:szCs w:val="22"/>
        </w:rPr>
        <w:tab/>
      </w:r>
      <w:r w:rsidR="000C0F11" w:rsidRPr="00C731BC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0C0F11" w:rsidRPr="00C731BC">
        <w:rPr>
          <w:sz w:val="22"/>
          <w:szCs w:val="22"/>
        </w:rPr>
        <w:t>……………</w:t>
      </w:r>
      <w:r w:rsidR="00626AE7">
        <w:rPr>
          <w:sz w:val="22"/>
          <w:szCs w:val="22"/>
        </w:rPr>
        <w:t>……………………..</w:t>
      </w:r>
      <w:r w:rsidR="000C0F11" w:rsidRPr="00C731BC">
        <w:rPr>
          <w:sz w:val="22"/>
          <w:szCs w:val="22"/>
        </w:rPr>
        <w:t>………..</w:t>
      </w:r>
    </w:p>
    <w:p w:rsidR="000C0F11" w:rsidRPr="00C731BC" w:rsidRDefault="00195DB4" w:rsidP="000F538F">
      <w:pPr>
        <w:autoSpaceDE/>
        <w:autoSpaceDN/>
        <w:ind w:left="4248" w:right="539" w:hanging="424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C0F11" w:rsidRPr="00C731BC">
        <w:rPr>
          <w:sz w:val="22"/>
          <w:szCs w:val="22"/>
        </w:rPr>
        <w:t xml:space="preserve">zaměstnanec  </w:t>
      </w:r>
      <w:r w:rsidR="000C0F11" w:rsidRPr="00C731BC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 w:rsidR="000C0F11" w:rsidRPr="00C731BC">
        <w:rPr>
          <w:sz w:val="22"/>
          <w:szCs w:val="22"/>
        </w:rPr>
        <w:t xml:space="preserve">PhDr. Jakub Končelík, PhD., děkan </w:t>
      </w:r>
    </w:p>
    <w:p w:rsidR="00626AE7" w:rsidRDefault="00195DB4" w:rsidP="000F538F">
      <w:pPr>
        <w:autoSpaceDE/>
        <w:autoSpaceDN/>
        <w:ind w:left="4248" w:right="539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0C0F11" w:rsidRPr="00C731BC">
        <w:rPr>
          <w:sz w:val="22"/>
          <w:szCs w:val="22"/>
        </w:rPr>
        <w:t>Univerzita Karlova, Fakulta sociálních věd</w:t>
      </w:r>
    </w:p>
    <w:p w:rsidR="000C0F11" w:rsidRDefault="000C0F11" w:rsidP="000F538F">
      <w:pPr>
        <w:autoSpaceDE/>
        <w:autoSpaceDN/>
        <w:ind w:left="4248" w:right="539"/>
        <w:rPr>
          <w:sz w:val="22"/>
          <w:szCs w:val="22"/>
        </w:rPr>
      </w:pPr>
      <w:r w:rsidRPr="00C731BC">
        <w:rPr>
          <w:sz w:val="22"/>
          <w:szCs w:val="22"/>
        </w:rPr>
        <w:t xml:space="preserve"> </w:t>
      </w:r>
    </w:p>
    <w:p w:rsidR="000C0F11" w:rsidRDefault="000C0F11" w:rsidP="000C0F11">
      <w:pPr>
        <w:autoSpaceDE/>
        <w:autoSpaceDN/>
        <w:ind w:left="4248" w:right="539"/>
        <w:rPr>
          <w:sz w:val="22"/>
          <w:szCs w:val="22"/>
        </w:rPr>
      </w:pPr>
    </w:p>
    <w:p w:rsid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jc w:val="center"/>
        <w:rPr>
          <w:b/>
          <w:sz w:val="22"/>
          <w:szCs w:val="22"/>
        </w:rPr>
      </w:pPr>
      <w:r w:rsidRPr="00C731BC">
        <w:rPr>
          <w:b/>
          <w:sz w:val="22"/>
          <w:szCs w:val="22"/>
        </w:rPr>
        <w:t>Vyjádření nadřízeného pracovníka</w:t>
      </w:r>
    </w:p>
    <w:p w:rsidR="00626AE7" w:rsidRPr="00C731BC" w:rsidRDefault="00626AE7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jc w:val="center"/>
        <w:rPr>
          <w:b/>
          <w:sz w:val="22"/>
          <w:szCs w:val="22"/>
        </w:rPr>
      </w:pPr>
    </w:p>
    <w:p w:rsidR="00C731BC" w:rsidRP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r w:rsidRPr="00C731BC">
        <w:rPr>
          <w:sz w:val="22"/>
          <w:szCs w:val="22"/>
        </w:rPr>
        <w:t xml:space="preserve">S dohodou o rozvázání pracovního poměru souhlasím:      </w:t>
      </w:r>
      <w:sdt>
        <w:sdtPr>
          <w:rPr>
            <w:sz w:val="22"/>
            <w:szCs w:val="22"/>
          </w:rPr>
          <w:id w:val="107178166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731BC">
        <w:rPr>
          <w:sz w:val="22"/>
          <w:szCs w:val="22"/>
        </w:rPr>
        <w:t xml:space="preserve"> ano</w:t>
      </w:r>
      <w:r w:rsidRPr="00C731B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35740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6AE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C731BC">
        <w:rPr>
          <w:sz w:val="22"/>
          <w:szCs w:val="22"/>
        </w:rPr>
        <w:t xml:space="preserve"> ne</w:t>
      </w:r>
    </w:p>
    <w:p w:rsidR="00C731BC" w:rsidRP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</w:p>
    <w:p w:rsid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r w:rsidRPr="00C731BC">
        <w:rPr>
          <w:sz w:val="22"/>
          <w:szCs w:val="22"/>
        </w:rPr>
        <w:t>Podrobnější informace k rozvázání pracovního poměru (nepovinné):</w:t>
      </w:r>
    </w:p>
    <w:p w:rsidR="00626AE7" w:rsidRPr="00C731BC" w:rsidRDefault="00942FD2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sdt>
        <w:sdtPr>
          <w:rPr>
            <w:rStyle w:val="Styl2"/>
          </w:rPr>
          <w:id w:val="-1747260138"/>
          <w:lock w:val="sdtLocked"/>
          <w:placeholder>
            <w:docPart w:val="C3B8344BCD7F4C7F9643F026A6604591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195DB4">
            <w:rPr>
              <w:sz w:val="22"/>
              <w:szCs w:val="22"/>
            </w:rPr>
            <w:t>………………………………………...............…………..…</w:t>
          </w:r>
          <w:r w:rsidRPr="00195DB4">
            <w:rPr>
              <w:sz w:val="22"/>
              <w:szCs w:val="22"/>
            </w:rPr>
            <w:t>…………………</w:t>
          </w:r>
          <w:r w:rsidRPr="00195DB4">
            <w:rPr>
              <w:sz w:val="22"/>
              <w:szCs w:val="22"/>
            </w:rPr>
            <w:t>……….</w:t>
          </w:r>
        </w:sdtContent>
      </w:sdt>
    </w:p>
    <w:p w:rsidR="00C731BC" w:rsidRPr="00C731BC" w:rsidRDefault="00942FD2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sdt>
        <w:sdtPr>
          <w:rPr>
            <w:rStyle w:val="Styl2"/>
          </w:rPr>
          <w:id w:val="182319721"/>
          <w:lock w:val="sdtLocked"/>
          <w:placeholder>
            <w:docPart w:val="2F039BA49818456393908783D2744287"/>
          </w:placeholder>
          <w:showingPlcHdr/>
        </w:sdtPr>
        <w:sdtEndPr>
          <w:rPr>
            <w:rStyle w:val="Standardnpsmoodstavce"/>
            <w:sz w:val="24"/>
            <w:szCs w:val="22"/>
          </w:rPr>
        </w:sdtEndPr>
        <w:sdtContent>
          <w:r w:rsidRPr="00195DB4">
            <w:rPr>
              <w:sz w:val="22"/>
              <w:szCs w:val="22"/>
            </w:rPr>
            <w:t>……………………………………</w:t>
          </w:r>
          <w:proofErr w:type="gramStart"/>
          <w:r w:rsidRPr="00195DB4">
            <w:rPr>
              <w:sz w:val="22"/>
              <w:szCs w:val="22"/>
            </w:rPr>
            <w:t>…...............…</w:t>
          </w:r>
          <w:proofErr w:type="gramEnd"/>
          <w:r w:rsidRPr="00195DB4">
            <w:rPr>
              <w:sz w:val="22"/>
              <w:szCs w:val="22"/>
            </w:rPr>
            <w:t>………</w:t>
          </w:r>
          <w:r w:rsidRPr="00195DB4">
            <w:rPr>
              <w:sz w:val="22"/>
              <w:szCs w:val="22"/>
            </w:rPr>
            <w:t>………………….</w:t>
          </w:r>
          <w:r w:rsidRPr="00195DB4">
            <w:rPr>
              <w:sz w:val="22"/>
              <w:szCs w:val="22"/>
            </w:rPr>
            <w:t>………….</w:t>
          </w:r>
        </w:sdtContent>
      </w:sdt>
    </w:p>
    <w:p w:rsidR="00C731BC" w:rsidRP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</w:p>
    <w:p w:rsidR="00C731BC" w:rsidRPr="00C731BC" w:rsidRDefault="00C731BC" w:rsidP="00626AE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autoSpaceDE/>
        <w:autoSpaceDN/>
        <w:ind w:left="539" w:right="539"/>
        <w:rPr>
          <w:sz w:val="22"/>
          <w:szCs w:val="22"/>
        </w:rPr>
      </w:pPr>
      <w:r w:rsidRPr="00C731BC">
        <w:rPr>
          <w:sz w:val="22"/>
          <w:szCs w:val="22"/>
        </w:rPr>
        <w:t xml:space="preserve">V Praze dne: (jméno hůlkovým písmem) </w:t>
      </w:r>
      <w:sdt>
        <w:sdtPr>
          <w:rPr>
            <w:rStyle w:val="Styl2"/>
          </w:rPr>
          <w:id w:val="-71427735"/>
          <w:lock w:val="sdtLocked"/>
          <w:placeholder>
            <w:docPart w:val="18517128855B4D2DB4816279CCDEBD86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sz w:val="24"/>
            <w:szCs w:val="22"/>
          </w:rPr>
        </w:sdtEndPr>
        <w:sdtContent>
          <w:r w:rsidR="00942FD2">
            <w:rPr>
              <w:rStyle w:val="Styl52"/>
            </w:rPr>
            <w:t xml:space="preserve"> </w:t>
          </w:r>
          <w:r w:rsidR="00942FD2" w:rsidRPr="00DA58DD">
            <w:rPr>
              <w:i/>
              <w:sz w:val="22"/>
            </w:rPr>
            <w:t>…</w:t>
          </w:r>
          <w:r w:rsidR="00942FD2">
            <w:rPr>
              <w:i/>
              <w:sz w:val="22"/>
            </w:rPr>
            <w:t>………………</w:t>
          </w:r>
          <w:r w:rsidR="00942FD2" w:rsidRPr="00DA58DD">
            <w:rPr>
              <w:i/>
              <w:sz w:val="22"/>
            </w:rPr>
            <w:t>.……</w:t>
          </w:r>
        </w:sdtContent>
      </w:sdt>
      <w:r w:rsidR="00942FD2">
        <w:rPr>
          <w:rStyle w:val="Styl2"/>
        </w:rPr>
        <w:t xml:space="preserve">        </w:t>
      </w:r>
      <w:r w:rsidR="00626AE7">
        <w:rPr>
          <w:sz w:val="22"/>
          <w:szCs w:val="22"/>
        </w:rPr>
        <w:t xml:space="preserve"> </w:t>
      </w:r>
      <w:r w:rsidRPr="00C731BC">
        <w:rPr>
          <w:sz w:val="22"/>
          <w:szCs w:val="22"/>
        </w:rPr>
        <w:t>podpis………</w:t>
      </w:r>
      <w:r w:rsidR="00626AE7">
        <w:rPr>
          <w:sz w:val="22"/>
          <w:szCs w:val="22"/>
        </w:rPr>
        <w:t>………</w:t>
      </w:r>
      <w:r w:rsidRPr="00C731BC">
        <w:rPr>
          <w:sz w:val="22"/>
          <w:szCs w:val="22"/>
        </w:rPr>
        <w:t>…….</w:t>
      </w:r>
    </w:p>
    <w:p w:rsidR="00B01E45" w:rsidRPr="00B01E45" w:rsidRDefault="00B01E45" w:rsidP="00C731BC"/>
    <w:sectPr w:rsidR="00B01E45" w:rsidRPr="00B01E45" w:rsidSect="00626AE7">
      <w:headerReference w:type="default" r:id="rId8"/>
      <w:footerReference w:type="even" r:id="rId9"/>
      <w:footerReference w:type="default" r:id="rId10"/>
      <w:pgSz w:w="11906" w:h="16838"/>
      <w:pgMar w:top="993" w:right="849" w:bottom="567" w:left="1134" w:header="708" w:footer="5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6FD" w:rsidRDefault="001A36FD">
      <w:r>
        <w:separator/>
      </w:r>
    </w:p>
  </w:endnote>
  <w:endnote w:type="continuationSeparator" w:id="0">
    <w:p w:rsidR="001A36FD" w:rsidRDefault="001A3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B01E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1A36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095554"/>
      <w:docPartObj>
        <w:docPartGallery w:val="Page Numbers (Bottom of Page)"/>
        <w:docPartUnique/>
      </w:docPartObj>
    </w:sdtPr>
    <w:sdtContent>
      <w:p w:rsidR="00626AE7" w:rsidRDefault="000F538F" w:rsidP="00626AE7">
        <w:pPr>
          <w:autoSpaceDE/>
          <w:autoSpaceDN/>
          <w:ind w:right="-24"/>
          <w:rPr>
            <w:sz w:val="20"/>
            <w:szCs w:val="20"/>
          </w:rPr>
        </w:pPr>
        <w:r w:rsidRPr="000F538F">
          <w:rPr>
            <w:b/>
            <w:sz w:val="20"/>
            <w:szCs w:val="20"/>
          </w:rPr>
          <w:t xml:space="preserve">Univerzita Karlova, Fakulta sociálních </w:t>
        </w:r>
        <w:proofErr w:type="gramStart"/>
        <w:r w:rsidRPr="000F538F">
          <w:rPr>
            <w:b/>
            <w:sz w:val="20"/>
            <w:szCs w:val="20"/>
          </w:rPr>
          <w:t>věd</w:t>
        </w:r>
        <w:r w:rsidRPr="000F538F">
          <w:rPr>
            <w:sz w:val="20"/>
            <w:szCs w:val="20"/>
          </w:rPr>
          <w:t xml:space="preserve">  /  Smetanovo</w:t>
        </w:r>
        <w:proofErr w:type="gramEnd"/>
        <w:r w:rsidRPr="000F538F">
          <w:rPr>
            <w:sz w:val="20"/>
            <w:szCs w:val="20"/>
          </w:rPr>
          <w:t xml:space="preserve"> nábřeží 6, 110 01 Praha 1</w:t>
        </w:r>
        <w:r w:rsidR="00626AE7">
          <w:rPr>
            <w:sz w:val="20"/>
            <w:szCs w:val="20"/>
          </w:rPr>
          <w:t xml:space="preserve">     </w:t>
        </w:r>
        <w:r w:rsidRPr="00626AE7">
          <w:rPr>
            <w:sz w:val="20"/>
            <w:szCs w:val="20"/>
          </w:rPr>
          <w:t xml:space="preserve">      </w:t>
        </w:r>
        <w:r w:rsidR="00626AE7">
          <w:rPr>
            <w:sz w:val="20"/>
            <w:szCs w:val="20"/>
          </w:rPr>
          <w:t xml:space="preserve">         </w:t>
        </w:r>
        <w:r w:rsidRPr="00626AE7">
          <w:rPr>
            <w:sz w:val="20"/>
            <w:szCs w:val="20"/>
          </w:rPr>
          <w:t xml:space="preserve">  </w:t>
        </w:r>
      </w:p>
      <w:p w:rsidR="000F538F" w:rsidRPr="00626AE7" w:rsidRDefault="00626AE7" w:rsidP="00626AE7">
        <w:pPr>
          <w:autoSpaceDE/>
          <w:autoSpaceDN/>
          <w:ind w:right="-24"/>
          <w:rPr>
            <w:b/>
            <w:sz w:val="20"/>
            <w:szCs w:val="20"/>
          </w:rPr>
        </w:pPr>
        <w:r w:rsidRPr="00626AE7">
          <w:rPr>
            <w:b/>
            <w:sz w:val="20"/>
            <w:szCs w:val="20"/>
          </w:rPr>
          <w:t>www.fsv.cuni.cz</w:t>
        </w:r>
      </w:p>
      <w:p w:rsidR="000F538F" w:rsidRPr="000F538F" w:rsidRDefault="000F538F" w:rsidP="000F538F">
        <w:pPr>
          <w:autoSpaceDE/>
          <w:autoSpaceDN/>
          <w:ind w:right="539"/>
          <w:rPr>
            <w:sz w:val="20"/>
            <w:szCs w:val="20"/>
          </w:rPr>
        </w:pPr>
        <w:r w:rsidRPr="000F538F">
          <w:rPr>
            <w:sz w:val="20"/>
            <w:szCs w:val="20"/>
          </w:rPr>
          <w:t>info@fsv.cuni.cz, tel: 222 112 111</w:t>
        </w:r>
      </w:p>
      <w:p w:rsidR="000C0F11" w:rsidRDefault="000C0F11" w:rsidP="000F538F">
        <w:pPr>
          <w:pStyle w:val="Zpa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6FD" w:rsidRDefault="001A36FD">
      <w:r>
        <w:separator/>
      </w:r>
    </w:p>
  </w:footnote>
  <w:footnote w:type="continuationSeparator" w:id="0">
    <w:p w:rsidR="001A36FD" w:rsidRDefault="001A3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B01E45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J529fMyrxLDTK3b61GQ3CDX5fQ=" w:salt="Vm4HxujxPDhVeiqXj9C4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75"/>
    <w:rsid w:val="00061D7B"/>
    <w:rsid w:val="00082CA4"/>
    <w:rsid w:val="000C0F11"/>
    <w:rsid w:val="000F538F"/>
    <w:rsid w:val="00121623"/>
    <w:rsid w:val="00195DB4"/>
    <w:rsid w:val="001A36FD"/>
    <w:rsid w:val="0027240E"/>
    <w:rsid w:val="002B17FF"/>
    <w:rsid w:val="003C7109"/>
    <w:rsid w:val="004270CB"/>
    <w:rsid w:val="00437B27"/>
    <w:rsid w:val="0057548B"/>
    <w:rsid w:val="005D6DD5"/>
    <w:rsid w:val="00626AE7"/>
    <w:rsid w:val="00640DBD"/>
    <w:rsid w:val="0090194C"/>
    <w:rsid w:val="009031D9"/>
    <w:rsid w:val="00942FD2"/>
    <w:rsid w:val="009466BE"/>
    <w:rsid w:val="00983E19"/>
    <w:rsid w:val="00B01E45"/>
    <w:rsid w:val="00B31C5A"/>
    <w:rsid w:val="00C15B3B"/>
    <w:rsid w:val="00C731BC"/>
    <w:rsid w:val="00D02D8F"/>
    <w:rsid w:val="00D13878"/>
    <w:rsid w:val="00D54A60"/>
    <w:rsid w:val="00D74E5A"/>
    <w:rsid w:val="00D7638A"/>
    <w:rsid w:val="00DA58DD"/>
    <w:rsid w:val="00E13B20"/>
    <w:rsid w:val="00E95A75"/>
    <w:rsid w:val="00EA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5A7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E95A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E95A75"/>
  </w:style>
  <w:style w:type="paragraph" w:styleId="Zhlav">
    <w:name w:val="header"/>
    <w:basedOn w:val="Normln"/>
    <w:link w:val="ZhlavChar"/>
    <w:rsid w:val="00E95A7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5A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E95A75"/>
    <w:rPr>
      <w:color w:val="808080"/>
    </w:rPr>
  </w:style>
  <w:style w:type="character" w:customStyle="1" w:styleId="Styl3">
    <w:name w:val="Styl3"/>
    <w:basedOn w:val="Standardnpsmoodstavce"/>
    <w:uiPriority w:val="99"/>
    <w:rsid w:val="00E95A75"/>
    <w:rPr>
      <w:rFonts w:ascii="Times New Roman" w:hAnsi="Times New Roman"/>
      <w:sz w:val="22"/>
    </w:rPr>
  </w:style>
  <w:style w:type="character" w:customStyle="1" w:styleId="Styl28">
    <w:name w:val="Styl28"/>
    <w:basedOn w:val="Standardnpsmoodstavce"/>
    <w:uiPriority w:val="1"/>
    <w:rsid w:val="00E95A75"/>
    <w:rPr>
      <w:i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5A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5A75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yl52">
    <w:name w:val="Styl52"/>
    <w:basedOn w:val="Standardnpsmoodstavce"/>
    <w:uiPriority w:val="1"/>
    <w:rsid w:val="00B01E45"/>
    <w:rPr>
      <w:i/>
      <w:sz w:val="22"/>
    </w:rPr>
  </w:style>
  <w:style w:type="character" w:customStyle="1" w:styleId="Styl1">
    <w:name w:val="Styl1"/>
    <w:basedOn w:val="Standardnpsmoodstavce"/>
    <w:uiPriority w:val="1"/>
    <w:rsid w:val="00121623"/>
    <w:rPr>
      <w:rFonts w:ascii="Times New Roman" w:hAnsi="Times New Roman"/>
      <w:b/>
      <w:sz w:val="22"/>
    </w:rPr>
  </w:style>
  <w:style w:type="character" w:customStyle="1" w:styleId="Styl2">
    <w:name w:val="Styl2"/>
    <w:basedOn w:val="Standardnpsmoodstavce"/>
    <w:uiPriority w:val="1"/>
    <w:rsid w:val="0012162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A2E5A070E04CB0837C33FCDAFB8A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53A-9213-45E6-BC70-5FBC90F86ADF}"/>
      </w:docPartPr>
      <w:docPartBody>
        <w:p w:rsidR="00D41F0A" w:rsidRDefault="00D34994" w:rsidP="00D34994">
          <w:pPr>
            <w:pStyle w:val="7BA2E5A070E04CB0837C33FCDAFB8AFB4"/>
          </w:pPr>
          <w:r w:rsidRPr="00942FD2">
            <w:rPr>
              <w:sz w:val="22"/>
              <w:szCs w:val="22"/>
            </w:rPr>
            <w:t>………………………………………….………………………….…………..…</w:t>
          </w:r>
        </w:p>
      </w:docPartBody>
    </w:docPart>
    <w:docPart>
      <w:docPartPr>
        <w:name w:val="47D88278E0854E179DCB7FA79B9B7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5A0FB4-42A7-4A05-AD9B-DB605CB2C6D6}"/>
      </w:docPartPr>
      <w:docPartBody>
        <w:p w:rsidR="00D41F0A" w:rsidRDefault="00D34994" w:rsidP="00D34994">
          <w:pPr>
            <w:pStyle w:val="47D88278E0854E179DCB7FA79B9B7DC64"/>
          </w:pPr>
          <w:r w:rsidRPr="00942FD2">
            <w:rPr>
              <w:sz w:val="22"/>
              <w:szCs w:val="22"/>
            </w:rPr>
            <w:t>………………………………………...............…………………..…..………….</w:t>
          </w:r>
        </w:p>
      </w:docPartBody>
    </w:docPart>
    <w:docPart>
      <w:docPartPr>
        <w:name w:val="B28F3AC53E184AE09BE81E12BEFE72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E9F80E-D443-4606-AFE2-B50EFF2C406A}"/>
      </w:docPartPr>
      <w:docPartBody>
        <w:p w:rsidR="00D41F0A" w:rsidRDefault="00D34994" w:rsidP="00D34994">
          <w:pPr>
            <w:pStyle w:val="B28F3AC53E184AE09BE81E12BEFE72DD4"/>
          </w:pPr>
          <w:r w:rsidRPr="00942FD2">
            <w:rPr>
              <w:sz w:val="22"/>
              <w:szCs w:val="22"/>
            </w:rPr>
            <w:t>…………………………………………………………………………….……...</w:t>
          </w:r>
        </w:p>
      </w:docPartBody>
    </w:docPart>
    <w:docPart>
      <w:docPartPr>
        <w:name w:val="031D7E000FE340CEB3D2E6AE0D458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08A82-A861-4F47-BF7A-A76C907C2282}"/>
      </w:docPartPr>
      <w:docPartBody>
        <w:p w:rsidR="00D41F0A" w:rsidRDefault="00D34994" w:rsidP="00D34994">
          <w:pPr>
            <w:pStyle w:val="031D7E000FE340CEB3D2E6AE0D45896724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364D23E270E84784AD0EE549067E6C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3E3332-A222-4029-82C3-3B628BC66754}"/>
      </w:docPartPr>
      <w:docPartBody>
        <w:p w:rsidR="0015137C" w:rsidRDefault="00D34994" w:rsidP="00D34994">
          <w:pPr>
            <w:pStyle w:val="364D23E270E84784AD0EE549067E6C3D21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4917DC3DA4CB407CB94BDCD631B247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D9C8DA-EEFE-42CA-A1AC-FC6945E46A17}"/>
      </w:docPartPr>
      <w:docPartBody>
        <w:p w:rsidR="00000000" w:rsidRDefault="00D34994" w:rsidP="00D34994">
          <w:pPr>
            <w:pStyle w:val="4917DC3DA4CB407CB94BDCD631B2473412"/>
          </w:pPr>
          <w:r w:rsidRPr="00DA58DD">
            <w:rPr>
              <w:sz w:val="22"/>
              <w:szCs w:val="22"/>
            </w:rPr>
            <w:t>…………..</w:t>
          </w:r>
        </w:p>
      </w:docPartBody>
    </w:docPart>
    <w:docPart>
      <w:docPartPr>
        <w:name w:val="8FC28123C9D44AEFB82F96FA01DCA2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4E1560-9D8D-4F44-964B-7E6B0F2DCC53}"/>
      </w:docPartPr>
      <w:docPartBody>
        <w:p w:rsidR="00000000" w:rsidRDefault="00D34994" w:rsidP="00D34994">
          <w:pPr>
            <w:pStyle w:val="8FC28123C9D44AEFB82F96FA01DCA23712"/>
          </w:pPr>
          <w:r w:rsidRPr="00DA58DD">
            <w:rPr>
              <w:sz w:val="22"/>
              <w:szCs w:val="22"/>
            </w:rPr>
            <w:t>……………..</w:t>
          </w:r>
        </w:p>
      </w:docPartBody>
    </w:docPart>
    <w:docPart>
      <w:docPartPr>
        <w:name w:val="1B46C965F2E940DCA019AD75518E2D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829246-82D6-4F08-BC59-62C3EC455A3C}"/>
      </w:docPartPr>
      <w:docPartBody>
        <w:p w:rsidR="00000000" w:rsidRDefault="00D34994" w:rsidP="00D34994">
          <w:pPr>
            <w:pStyle w:val="1B46C965F2E940DCA019AD75518E2D1F12"/>
          </w:pPr>
          <w:r w:rsidRPr="00DA58DD">
            <w:rPr>
              <w:sz w:val="22"/>
              <w:szCs w:val="22"/>
            </w:rPr>
            <w:t>……………</w:t>
          </w:r>
          <w:r>
            <w:rPr>
              <w:sz w:val="22"/>
              <w:szCs w:val="22"/>
            </w:rPr>
            <w:t>…………………………………………………</w:t>
          </w:r>
          <w:r w:rsidRPr="00DA58DD">
            <w:rPr>
              <w:sz w:val="22"/>
              <w:szCs w:val="22"/>
            </w:rPr>
            <w:t>……..</w:t>
          </w:r>
        </w:p>
      </w:docPartBody>
    </w:docPart>
    <w:docPart>
      <w:docPartPr>
        <w:name w:val="BF430FC8788A43F98A09815B41145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562F68-172A-4A2D-A1F9-2670DB39B88A}"/>
      </w:docPartPr>
      <w:docPartBody>
        <w:p w:rsidR="00000000" w:rsidRDefault="00D34994" w:rsidP="00D34994">
          <w:pPr>
            <w:pStyle w:val="BF430FC8788A43F98A09815B41145EC4"/>
          </w:pPr>
          <w:r w:rsidRPr="00121623">
            <w:t>…</w:t>
          </w:r>
          <w:r>
            <w:t>………</w:t>
          </w:r>
          <w:r w:rsidRPr="00121623">
            <w:t>………</w:t>
          </w:r>
        </w:p>
      </w:docPartBody>
    </w:docPart>
    <w:docPart>
      <w:docPartPr>
        <w:name w:val="18517128855B4D2DB4816279CCDEB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3D6A40-7272-4182-A908-B6A371B794A6}"/>
      </w:docPartPr>
      <w:docPartBody>
        <w:p w:rsidR="00000000" w:rsidRDefault="00D34994" w:rsidP="00D34994">
          <w:pPr>
            <w:pStyle w:val="18517128855B4D2DB4816279CCDEBD864"/>
          </w:pPr>
          <w:r>
            <w:rPr>
              <w:rStyle w:val="Styl52"/>
            </w:rPr>
            <w:t xml:space="preserve"> </w:t>
          </w:r>
          <w:r w:rsidRPr="00DA58DD">
            <w:rPr>
              <w:i/>
              <w:sz w:val="22"/>
            </w:rPr>
            <w:t>…</w:t>
          </w:r>
          <w:r>
            <w:rPr>
              <w:i/>
              <w:sz w:val="22"/>
            </w:rPr>
            <w:t>………………</w:t>
          </w:r>
          <w:r w:rsidRPr="00DA58DD">
            <w:rPr>
              <w:i/>
              <w:sz w:val="22"/>
            </w:rPr>
            <w:t>.……</w:t>
          </w:r>
        </w:p>
      </w:docPartBody>
    </w:docPart>
    <w:docPart>
      <w:docPartPr>
        <w:name w:val="C3B8344BCD7F4C7F9643F026A660459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81DA3B-94E9-4259-A054-425B72EB0613}"/>
      </w:docPartPr>
      <w:docPartBody>
        <w:p w:rsidR="00000000" w:rsidRDefault="00D34994" w:rsidP="00D34994">
          <w:pPr>
            <w:pStyle w:val="C3B8344BCD7F4C7F9643F026A66045911"/>
          </w:pPr>
          <w:r w:rsidRPr="00195DB4">
            <w:rPr>
              <w:sz w:val="22"/>
              <w:szCs w:val="22"/>
            </w:rPr>
            <w:t>………………………………………...............…………..…</w:t>
          </w:r>
          <w:r w:rsidRPr="00195DB4">
            <w:rPr>
              <w:sz w:val="22"/>
              <w:szCs w:val="22"/>
            </w:rPr>
            <w:t>…………………</w:t>
          </w:r>
          <w:r w:rsidRPr="00195DB4">
            <w:rPr>
              <w:sz w:val="22"/>
              <w:szCs w:val="22"/>
            </w:rPr>
            <w:t>……….</w:t>
          </w:r>
        </w:p>
      </w:docPartBody>
    </w:docPart>
    <w:docPart>
      <w:docPartPr>
        <w:name w:val="2F039BA49818456393908783D27442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FC6854-3235-479D-81B6-53AECFC22B74}"/>
      </w:docPartPr>
      <w:docPartBody>
        <w:p w:rsidR="00000000" w:rsidRDefault="00D34994" w:rsidP="00D34994">
          <w:pPr>
            <w:pStyle w:val="2F039BA49818456393908783D27442871"/>
          </w:pPr>
          <w:r w:rsidRPr="00195DB4">
            <w:rPr>
              <w:sz w:val="22"/>
              <w:szCs w:val="22"/>
            </w:rPr>
            <w:t>………………………………………...............…………</w:t>
          </w:r>
          <w:r w:rsidRPr="00195DB4">
            <w:rPr>
              <w:sz w:val="22"/>
              <w:szCs w:val="22"/>
            </w:rPr>
            <w:t>………………….</w:t>
          </w:r>
          <w:r w:rsidRPr="00195DB4">
            <w:rPr>
              <w:sz w:val="22"/>
              <w:szCs w:val="22"/>
            </w:rPr>
            <w:t>………….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73"/>
    <w:rsid w:val="000B7CB5"/>
    <w:rsid w:val="00101A5E"/>
    <w:rsid w:val="00133A5A"/>
    <w:rsid w:val="0015137C"/>
    <w:rsid w:val="001C5CC1"/>
    <w:rsid w:val="002B0CB4"/>
    <w:rsid w:val="007F1956"/>
    <w:rsid w:val="009C7473"/>
    <w:rsid w:val="00AA018B"/>
    <w:rsid w:val="00B81492"/>
    <w:rsid w:val="00BC07D9"/>
    <w:rsid w:val="00C16317"/>
    <w:rsid w:val="00D34994"/>
    <w:rsid w:val="00D41F0A"/>
    <w:rsid w:val="00E1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4994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D34994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0">
    <w:name w:val="5419BC04959B4D64AE293575442C0035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7">
    <w:name w:val="1612010A345C4537AC3E0DD4EDAA31E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7">
    <w:name w:val="99C267159EC8444888E20A78545C5B4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7">
    <w:name w:val="1F90AF0723BC4DD48A3BA03883104F94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7">
    <w:name w:val="1DFFBF54FDFE4B99911AF0418E67B7CA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7">
    <w:name w:val="D17C2CB9CC1D41B593EF531C57136AF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7">
    <w:name w:val="E993101A7B8846BD997B78EDD1447C7B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6">
    <w:name w:val="0C9B94EEC3C04CF9A14C7CB434BB8A13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5">
    <w:name w:val="A4435AC549524E92A141C36E2ECE134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7">
    <w:name w:val="364D23E270E84784AD0EE549067E6C3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8">
    <w:name w:val="1612010A345C4537AC3E0DD4EDAA31ED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8">
    <w:name w:val="99C267159EC8444888E20A78545C5B45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8">
    <w:name w:val="1F90AF0723BC4DD48A3BA03883104F94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8">
    <w:name w:val="1DFFBF54FDFE4B99911AF0418E67B7CA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8">
    <w:name w:val="D17C2CB9CC1D41B593EF531C57136AF0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8">
    <w:name w:val="E993101A7B8846BD997B78EDD1447C7B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7">
    <w:name w:val="0C9B94EEC3C04CF9A14C7CB434BB8A13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6">
    <w:name w:val="A4435AC549524E92A141C36E2ECE1344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8">
    <w:name w:val="364D23E270E84784AD0EE549067E6C3D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9">
    <w:name w:val="1612010A345C4537AC3E0DD4EDAA31ED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9">
    <w:name w:val="99C267159EC8444888E20A78545C5B45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9">
    <w:name w:val="1F90AF0723BC4DD48A3BA03883104F94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9">
    <w:name w:val="1DFFBF54FDFE4B99911AF0418E67B7CA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9">
    <w:name w:val="D17C2CB9CC1D41B593EF531C57136AF0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9">
    <w:name w:val="E993101A7B8846BD997B78EDD1447C7B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8">
    <w:name w:val="0C9B94EEC3C04CF9A14C7CB434BB8A13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7">
    <w:name w:val="A4435AC549524E92A141C36E2ECE1344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9">
    <w:name w:val="364D23E270E84784AD0EE549067E6C3D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F39B09C94CF6BCE21C30DF96BA30">
    <w:name w:val="66BAF39B09C94CF6BCE21C30DF96BA30"/>
    <w:rsid w:val="00D34994"/>
  </w:style>
  <w:style w:type="paragraph" w:customStyle="1" w:styleId="526676A7F840469AB2376B1E2501BD89">
    <w:name w:val="526676A7F840469AB2376B1E2501BD89"/>
    <w:rsid w:val="00D34994"/>
  </w:style>
  <w:style w:type="paragraph" w:customStyle="1" w:styleId="0A5D1E6DD3C242C38CA3A5340EDD97D7">
    <w:name w:val="0A5D1E6DD3C242C38CA3A5340EDD97D7"/>
    <w:rsid w:val="00D34994"/>
  </w:style>
  <w:style w:type="paragraph" w:customStyle="1" w:styleId="5D72AF5ABD654FF7A7CB20D2D4417571">
    <w:name w:val="5D72AF5ABD654FF7A7CB20D2D4417571"/>
    <w:rsid w:val="00D34994"/>
  </w:style>
  <w:style w:type="paragraph" w:customStyle="1" w:styleId="4917DC3DA4CB407CB94BDCD631B24734">
    <w:name w:val="4917DC3DA4CB407CB94BDCD631B24734"/>
    <w:rsid w:val="00D34994"/>
  </w:style>
  <w:style w:type="paragraph" w:customStyle="1" w:styleId="8FC28123C9D44AEFB82F96FA01DCA237">
    <w:name w:val="8FC28123C9D44AEFB82F96FA01DCA237"/>
    <w:rsid w:val="00D34994"/>
  </w:style>
  <w:style w:type="paragraph" w:customStyle="1" w:styleId="1B46C965F2E940DCA019AD75518E2D1F">
    <w:name w:val="1B46C965F2E940DCA019AD75518E2D1F"/>
    <w:rsid w:val="00D34994"/>
  </w:style>
  <w:style w:type="paragraph" w:customStyle="1" w:styleId="BF430FC8788A43F98A09815B41145EC4">
    <w:name w:val="BF430FC8788A43F98A09815B41145EC4"/>
    <w:rsid w:val="00D34994"/>
  </w:style>
  <w:style w:type="paragraph" w:customStyle="1" w:styleId="4917DC3DA4CB407CB94BDCD631B247341">
    <w:name w:val="4917DC3DA4CB407CB94BDCD631B24734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">
    <w:name w:val="8FC28123C9D44AEFB82F96FA01DCA237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">
    <w:name w:val="1B46C965F2E940DCA019AD75518E2D1F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0">
    <w:name w:val="364D23E270E84784AD0EE549067E6C3D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2">
    <w:name w:val="4917DC3DA4CB407CB94BDCD631B24734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2">
    <w:name w:val="8FC28123C9D44AEFB82F96FA01DCA237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2">
    <w:name w:val="1B46C965F2E940DCA019AD75518E2D1F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1">
    <w:name w:val="364D23E270E84784AD0EE549067E6C3D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4">
    <w:name w:val="031D7E000FE340CEB3D2E6AE0D4589671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3">
    <w:name w:val="4917DC3DA4CB407CB94BDCD631B24734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3">
    <w:name w:val="8FC28123C9D44AEFB82F96FA01DCA237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3">
    <w:name w:val="1B46C965F2E940DCA019AD75518E2D1F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2">
    <w:name w:val="364D23E270E84784AD0EE549067E6C3D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5">
    <w:name w:val="031D7E000FE340CEB3D2E6AE0D4589671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4">
    <w:name w:val="4917DC3DA4CB407CB94BDCD631B24734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4">
    <w:name w:val="8FC28123C9D44AEFB82F96FA01DCA237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4">
    <w:name w:val="1B46C965F2E940DCA019AD75518E2D1F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3">
    <w:name w:val="364D23E270E84784AD0EE549067E6C3D1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6">
    <w:name w:val="031D7E000FE340CEB3D2E6AE0D4589671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5">
    <w:name w:val="4917DC3DA4CB407CB94BDCD631B24734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5">
    <w:name w:val="8FC28123C9D44AEFB82F96FA01DCA237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5">
    <w:name w:val="1B46C965F2E940DCA019AD75518E2D1F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4">
    <w:name w:val="364D23E270E84784AD0EE549067E6C3D1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7">
    <w:name w:val="031D7E000FE340CEB3D2E6AE0D4589671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6">
    <w:name w:val="4917DC3DA4CB407CB94BDCD631B24734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6">
    <w:name w:val="8FC28123C9D44AEFB82F96FA01DCA237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6">
    <w:name w:val="1B46C965F2E940DCA019AD75518E2D1F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5">
    <w:name w:val="364D23E270E84784AD0EE549067E6C3D1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8">
    <w:name w:val="031D7E000FE340CEB3D2E6AE0D4589671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7">
    <w:name w:val="4917DC3DA4CB407CB94BDCD631B24734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7">
    <w:name w:val="8FC28123C9D44AEFB82F96FA01DCA237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7">
    <w:name w:val="1B46C965F2E940DCA019AD75518E2D1F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6">
    <w:name w:val="364D23E270E84784AD0EE549067E6C3D1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9">
    <w:name w:val="031D7E000FE340CEB3D2E6AE0D4589671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8">
    <w:name w:val="4917DC3DA4CB407CB94BDCD631B24734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8">
    <w:name w:val="8FC28123C9D44AEFB82F96FA01DCA237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8">
    <w:name w:val="1B46C965F2E940DCA019AD75518E2D1F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7">
    <w:name w:val="364D23E270E84784AD0EE549067E6C3D1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0">
    <w:name w:val="031D7E000FE340CEB3D2E6AE0D4589672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">
    <w:name w:val="18517128855B4D2DB4816279CCDEBD86"/>
    <w:rsid w:val="00D34994"/>
  </w:style>
  <w:style w:type="paragraph" w:customStyle="1" w:styleId="C3B8344BCD7F4C7F9643F026A6604591">
    <w:name w:val="C3B8344BCD7F4C7F9643F026A6604591"/>
    <w:rsid w:val="00D34994"/>
  </w:style>
  <w:style w:type="paragraph" w:customStyle="1" w:styleId="2F039BA49818456393908783D2744287">
    <w:name w:val="2F039BA49818456393908783D2744287"/>
    <w:rsid w:val="00D34994"/>
  </w:style>
  <w:style w:type="paragraph" w:customStyle="1" w:styleId="4917DC3DA4CB407CB94BDCD631B247349">
    <w:name w:val="4917DC3DA4CB407CB94BDCD631B24734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9">
    <w:name w:val="8FC28123C9D44AEFB82F96FA01DCA237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9">
    <w:name w:val="1B46C965F2E940DCA019AD75518E2D1F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8">
    <w:name w:val="364D23E270E84784AD0EE549067E6C3D1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1">
    <w:name w:val="031D7E000FE340CEB3D2E6AE0D4589672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1">
    <w:name w:val="18517128855B4D2DB4816279CCDEBD86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0">
    <w:name w:val="4917DC3DA4CB407CB94BDCD631B24734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0">
    <w:name w:val="8FC28123C9D44AEFB82F96FA01DCA237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0">
    <w:name w:val="1B46C965F2E940DCA019AD75518E2D1F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9">
    <w:name w:val="364D23E270E84784AD0EE549067E6C3D1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2">
    <w:name w:val="031D7E000FE340CEB3D2E6AE0D4589672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2">
    <w:name w:val="18517128855B4D2DB4816279CCDEBD86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3">
    <w:name w:val="7BA2E5A070E04CB0837C33FCDAFB8AFB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3">
    <w:name w:val="47D88278E0854E179DCB7FA79B9B7DC6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3">
    <w:name w:val="B28F3AC53E184AE09BE81E12BEFE72DD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1">
    <w:name w:val="4917DC3DA4CB407CB94BDCD631B24734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1">
    <w:name w:val="8FC28123C9D44AEFB82F96FA01DCA237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1">
    <w:name w:val="1B46C965F2E940DCA019AD75518E2D1F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0">
    <w:name w:val="364D23E270E84784AD0EE549067E6C3D2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3">
    <w:name w:val="031D7E000FE340CEB3D2E6AE0D4589672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3">
    <w:name w:val="18517128855B4D2DB4816279CCDEBD86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4">
    <w:name w:val="7BA2E5A070E04CB0837C33FCDAFB8AFB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4">
    <w:name w:val="47D88278E0854E179DCB7FA79B9B7DC6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4">
    <w:name w:val="B28F3AC53E184AE09BE81E12BEFE72DD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2">
    <w:name w:val="4917DC3DA4CB407CB94BDCD631B24734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2">
    <w:name w:val="8FC28123C9D44AEFB82F96FA01DCA237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2">
    <w:name w:val="1B46C965F2E940DCA019AD75518E2D1F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1">
    <w:name w:val="364D23E270E84784AD0EE549067E6C3D2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4">
    <w:name w:val="031D7E000FE340CEB3D2E6AE0D4589672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8344BCD7F4C7F9643F026A66045911">
    <w:name w:val="C3B8344BCD7F4C7F9643F026A660459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39BA49818456393908783D27442871">
    <w:name w:val="2F039BA49818456393908783D2744287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4">
    <w:name w:val="18517128855B4D2DB4816279CCDEBD86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34994"/>
    <w:rPr>
      <w:color w:val="808080"/>
    </w:rPr>
  </w:style>
  <w:style w:type="paragraph" w:customStyle="1" w:styleId="5419BC04959B4D64AE293575442C0035">
    <w:name w:val="5419BC04959B4D64AE293575442C0035"/>
    <w:rsid w:val="009C7473"/>
  </w:style>
  <w:style w:type="paragraph" w:customStyle="1" w:styleId="0E2183AAF7C44F77BBDE1916B3BEE066">
    <w:name w:val="0E2183AAF7C44F77BBDE1916B3BEE066"/>
    <w:rsid w:val="009C7473"/>
  </w:style>
  <w:style w:type="paragraph" w:customStyle="1" w:styleId="E2D7C6119ABB4A9EA2EAF04E03E2C16A">
    <w:name w:val="E2D7C6119ABB4A9EA2EAF04E03E2C16A"/>
    <w:rsid w:val="009C7473"/>
  </w:style>
  <w:style w:type="paragraph" w:customStyle="1" w:styleId="46096265872D4EFBA593CA1532741323">
    <w:name w:val="46096265872D4EFBA593CA1532741323"/>
    <w:rsid w:val="009C7473"/>
  </w:style>
  <w:style w:type="paragraph" w:customStyle="1" w:styleId="35797D7E6A9A49E78224AAC2093296F8">
    <w:name w:val="35797D7E6A9A49E78224AAC2093296F8"/>
    <w:rsid w:val="00C16317"/>
  </w:style>
  <w:style w:type="paragraph" w:customStyle="1" w:styleId="7BA2E5A070E04CB0837C33FCDAFB8AFB">
    <w:name w:val="7BA2E5A070E04CB0837C33FCDAFB8AFB"/>
    <w:rsid w:val="00C16317"/>
  </w:style>
  <w:style w:type="paragraph" w:customStyle="1" w:styleId="47D88278E0854E179DCB7FA79B9B7DC6">
    <w:name w:val="47D88278E0854E179DCB7FA79B9B7DC6"/>
    <w:rsid w:val="00C16317"/>
  </w:style>
  <w:style w:type="paragraph" w:customStyle="1" w:styleId="B28F3AC53E184AE09BE81E12BEFE72DD">
    <w:name w:val="B28F3AC53E184AE09BE81E12BEFE72DD"/>
    <w:rsid w:val="00C16317"/>
  </w:style>
  <w:style w:type="paragraph" w:customStyle="1" w:styleId="D2DC0471306344A29CBA7CFBDBA222BC">
    <w:name w:val="D2DC0471306344A29CBA7CFBDBA222BC"/>
    <w:rsid w:val="00C16317"/>
  </w:style>
  <w:style w:type="paragraph" w:customStyle="1" w:styleId="F48445094E8D4B6E9BEFE0B7860C895C">
    <w:name w:val="F48445094E8D4B6E9BEFE0B7860C895C"/>
    <w:rsid w:val="00C16317"/>
  </w:style>
  <w:style w:type="paragraph" w:customStyle="1" w:styleId="41F48F5550A1461AAAD7B33F3C01D711">
    <w:name w:val="41F48F5550A1461AAAD7B33F3C01D711"/>
    <w:rsid w:val="00C16317"/>
  </w:style>
  <w:style w:type="paragraph" w:customStyle="1" w:styleId="0E2183AAF7C44F77BBDE1916B3BEE0661">
    <w:name w:val="0E2183AAF7C44F77BBDE1916B3BEE06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1">
    <w:name w:val="46096265872D4EFBA593CA15327413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1">
    <w:name w:val="7BA2E5A070E04CB0837C33FCDAFB8AFB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1">
    <w:name w:val="47D88278E0854E179DCB7FA79B9B7DC6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1">
    <w:name w:val="B28F3AC53E184AE09BE81E12BEFE72DD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1">
    <w:name w:val="D2DC0471306344A29CBA7CFBDBA222B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1">
    <w:name w:val="F48445094E8D4B6E9BEFE0B7860C895C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1">
    <w:name w:val="41F48F5550A1461AAAD7B33F3C01D71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2183AAF7C44F77BBDE1916B3BEE0662">
    <w:name w:val="0E2183AAF7C44F77BBDE1916B3BEE06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96265872D4EFBA593CA15327413232">
    <w:name w:val="46096265872D4EFBA593CA15327413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2">
    <w:name w:val="7BA2E5A070E04CB0837C33FCDAFB8AFB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2">
    <w:name w:val="47D88278E0854E179DCB7FA79B9B7DC6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2">
    <w:name w:val="B28F3AC53E184AE09BE81E12BEFE72DD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2">
    <w:name w:val="D2DC0471306344A29CBA7CFBDBA222B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2">
    <w:name w:val="F48445094E8D4B6E9BEFE0B7860C895C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2">
    <w:name w:val="41F48F5550A1461AAAD7B33F3C01D71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">
    <w:name w:val="4D1EB3DF9011428DAA75199C8D8305A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">
    <w:name w:val="63F5BF19986B497D99894697A0CB602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52">
    <w:name w:val="Styl52"/>
    <w:basedOn w:val="Standardnpsmoodstavce"/>
    <w:uiPriority w:val="1"/>
    <w:rsid w:val="00D34994"/>
    <w:rPr>
      <w:i/>
      <w:sz w:val="22"/>
    </w:rPr>
  </w:style>
  <w:style w:type="paragraph" w:customStyle="1" w:styleId="031D7E000FE340CEB3D2E6AE0D458967">
    <w:name w:val="031D7E000FE340CEB3D2E6AE0D458967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">
    <w:name w:val="5419BC04959B4D64AE293575442C0035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3">
    <w:name w:val="D2DC0471306344A29CBA7CFBDBA222B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3">
    <w:name w:val="F48445094E8D4B6E9BEFE0B7860C895C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3">
    <w:name w:val="41F48F5550A1461AAAD7B33F3C01D7113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1">
    <w:name w:val="4D1EB3DF9011428DAA75199C8D8305A1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1">
    <w:name w:val="63F5BF19986B497D99894697A0CB6023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">
    <w:name w:val="031D7E000FE340CEB3D2E6AE0D458967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">
    <w:name w:val="28355A9F05B24A0A834D93DED56D9510"/>
    <w:rsid w:val="00C16317"/>
  </w:style>
  <w:style w:type="paragraph" w:customStyle="1" w:styleId="5419BC04959B4D64AE293575442C00352">
    <w:name w:val="5419BC04959B4D64AE293575442C0035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">
    <w:name w:val="28355A9F05B24A0A834D93DED56D95101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4">
    <w:name w:val="D2DC0471306344A29CBA7CFBDBA222B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4">
    <w:name w:val="F48445094E8D4B6E9BEFE0B7860C895C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4">
    <w:name w:val="41F48F5550A1461AAAD7B33F3C01D7114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2">
    <w:name w:val="4D1EB3DF9011428DAA75199C8D8305A1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2">
    <w:name w:val="63F5BF19986B497D99894697A0CB6023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">
    <w:name w:val="031D7E000FE340CEB3D2E6AE0D4589672"/>
    <w:rsid w:val="00C163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3">
    <w:name w:val="5419BC04959B4D64AE293575442C0035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2">
    <w:name w:val="28355A9F05B24A0A834D93DED56D95102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5">
    <w:name w:val="D2DC0471306344A29CBA7CFBDBA222B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5">
    <w:name w:val="F48445094E8D4B6E9BEFE0B7860C895C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5">
    <w:name w:val="41F48F5550A1461AAAD7B33F3C01D7115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3">
    <w:name w:val="4D1EB3DF9011428DAA75199C8D8305A1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5BF19986B497D99894697A0CB60233">
    <w:name w:val="63F5BF19986B497D99894697A0CB6023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3">
    <w:name w:val="031D7E000FE340CEB3D2E6AE0D4589673"/>
    <w:rsid w:val="00D41F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">
    <w:name w:val="1612010A345C4537AC3E0DD4EDAA31ED"/>
    <w:rsid w:val="007F1956"/>
  </w:style>
  <w:style w:type="paragraph" w:customStyle="1" w:styleId="364D23E270E84784AD0EE549067E6C3D">
    <w:name w:val="364D23E270E84784AD0EE549067E6C3D"/>
    <w:rsid w:val="007F1956"/>
  </w:style>
  <w:style w:type="paragraph" w:customStyle="1" w:styleId="99C267159EC8444888E20A78545C5B45">
    <w:name w:val="99C267159EC8444888E20A78545C5B45"/>
    <w:rsid w:val="007F1956"/>
  </w:style>
  <w:style w:type="paragraph" w:customStyle="1" w:styleId="1F90AF0723BC4DD48A3BA03883104F94">
    <w:name w:val="1F90AF0723BC4DD48A3BA03883104F94"/>
    <w:rsid w:val="007F1956"/>
  </w:style>
  <w:style w:type="paragraph" w:customStyle="1" w:styleId="1DFFBF54FDFE4B99911AF0418E67B7CA">
    <w:name w:val="1DFFBF54FDFE4B99911AF0418E67B7CA"/>
    <w:rsid w:val="007F1956"/>
  </w:style>
  <w:style w:type="paragraph" w:customStyle="1" w:styleId="D17C2CB9CC1D41B593EF531C57136AF0">
    <w:name w:val="D17C2CB9CC1D41B593EF531C57136AF0"/>
    <w:rsid w:val="007F1956"/>
  </w:style>
  <w:style w:type="paragraph" w:customStyle="1" w:styleId="E993101A7B8846BD997B78EDD1447C7B">
    <w:name w:val="E993101A7B8846BD997B78EDD1447C7B"/>
    <w:rsid w:val="007F1956"/>
  </w:style>
  <w:style w:type="paragraph" w:customStyle="1" w:styleId="5419BC04959B4D64AE293575442C00354">
    <w:name w:val="5419BC04959B4D64AE293575442C003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3">
    <w:name w:val="28355A9F05B24A0A834D93DED56D951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1">
    <w:name w:val="1612010A345C4537AC3E0DD4EDAA31E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6">
    <w:name w:val="D2DC0471306344A29CBA7CFBDBA222B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6">
    <w:name w:val="F48445094E8D4B6E9BEFE0B7860C895C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6">
    <w:name w:val="41F48F5550A1461AAAD7B33F3C01D711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4">
    <w:name w:val="4D1EB3DF9011428DAA75199C8D8305A1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1">
    <w:name w:val="99C267159EC8444888E20A78545C5B45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1">
    <w:name w:val="1F90AF0723BC4DD48A3BA03883104F9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1">
    <w:name w:val="1DFFBF54FDFE4B99911AF0418E67B7CA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1">
    <w:name w:val="D17C2CB9CC1D41B593EF531C57136AF0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1">
    <w:name w:val="E993101A7B8846BD997B78EDD1447C7B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">
    <w:name w:val="364D23E270E84784AD0EE549067E6C3D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4">
    <w:name w:val="031D7E000FE340CEB3D2E6AE0D458967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">
    <w:name w:val="0C9B94EEC3C04CF9A14C7CB434BB8A13"/>
    <w:rsid w:val="007F1956"/>
  </w:style>
  <w:style w:type="paragraph" w:customStyle="1" w:styleId="5419BC04959B4D64AE293575442C00355">
    <w:name w:val="5419BC04959B4D64AE293575442C003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4">
    <w:name w:val="28355A9F05B24A0A834D93DED56D951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2">
    <w:name w:val="1612010A345C4537AC3E0DD4EDAA31E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C0471306344A29CBA7CFBDBA222BC7">
    <w:name w:val="D2DC0471306344A29CBA7CFBDBA222B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445094E8D4B6E9BEFE0B7860C895C7">
    <w:name w:val="F48445094E8D4B6E9BEFE0B7860C895C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F48F5550A1461AAAD7B33F3C01D7117">
    <w:name w:val="41F48F5550A1461AAAD7B33F3C01D711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EB3DF9011428DAA75199C8D8305A15">
    <w:name w:val="4D1EB3DF9011428DAA75199C8D8305A1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2">
    <w:name w:val="99C267159EC8444888E20A78545C5B45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2">
    <w:name w:val="1F90AF0723BC4DD48A3BA03883104F9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2">
    <w:name w:val="1DFFBF54FDFE4B99911AF0418E67B7CA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2">
    <w:name w:val="D17C2CB9CC1D41B593EF531C57136AF0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2">
    <w:name w:val="E993101A7B8846BD997B78EDD1447C7B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1">
    <w:name w:val="0C9B94EEC3C04CF9A14C7CB434BB8A13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">
    <w:name w:val="364D23E270E84784AD0EE549067E6C3D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5">
    <w:name w:val="031D7E000FE340CEB3D2E6AE0D458967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">
    <w:name w:val="A4435AC549524E92A141C36E2ECE1344"/>
    <w:rsid w:val="007F1956"/>
  </w:style>
  <w:style w:type="paragraph" w:customStyle="1" w:styleId="5419BC04959B4D64AE293575442C00356">
    <w:name w:val="5419BC04959B4D64AE293575442C003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5">
    <w:name w:val="28355A9F05B24A0A834D93DED56D951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3">
    <w:name w:val="1612010A345C4537AC3E0DD4EDAA31E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3">
    <w:name w:val="99C267159EC8444888E20A78545C5B45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3">
    <w:name w:val="1F90AF0723BC4DD48A3BA03883104F9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3">
    <w:name w:val="1DFFBF54FDFE4B99911AF0418E67B7CA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3">
    <w:name w:val="D17C2CB9CC1D41B593EF531C57136AF0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3">
    <w:name w:val="E993101A7B8846BD997B78EDD1447C7B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2">
    <w:name w:val="0C9B94EEC3C04CF9A14C7CB434BB8A13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1">
    <w:name w:val="A4435AC549524E92A141C36E2ECE13441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3">
    <w:name w:val="364D23E270E84784AD0EE549067E6C3D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6">
    <w:name w:val="031D7E000FE340CEB3D2E6AE0D458967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7">
    <w:name w:val="5419BC04959B4D64AE293575442C003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6">
    <w:name w:val="28355A9F05B24A0A834D93DED56D951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4">
    <w:name w:val="1612010A345C4537AC3E0DD4EDAA31E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4">
    <w:name w:val="99C267159EC8444888E20A78545C5B45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4">
    <w:name w:val="1F90AF0723BC4DD48A3BA03883104F9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4">
    <w:name w:val="1DFFBF54FDFE4B99911AF0418E67B7CA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4">
    <w:name w:val="D17C2CB9CC1D41B593EF531C57136AF0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4">
    <w:name w:val="E993101A7B8846BD997B78EDD1447C7B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3">
    <w:name w:val="0C9B94EEC3C04CF9A14C7CB434BB8A13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2">
    <w:name w:val="A4435AC549524E92A141C36E2ECE13442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4">
    <w:name w:val="364D23E270E84784AD0EE549067E6C3D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7">
    <w:name w:val="031D7E000FE340CEB3D2E6AE0D458967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8">
    <w:name w:val="5419BC04959B4D64AE293575442C0035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7">
    <w:name w:val="28355A9F05B24A0A834D93DED56D951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5">
    <w:name w:val="1612010A345C4537AC3E0DD4EDAA31E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5">
    <w:name w:val="99C267159EC8444888E20A78545C5B45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5">
    <w:name w:val="1F90AF0723BC4DD48A3BA03883104F9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5">
    <w:name w:val="1DFFBF54FDFE4B99911AF0418E67B7CA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5">
    <w:name w:val="D17C2CB9CC1D41B593EF531C57136AF0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5">
    <w:name w:val="E993101A7B8846BD997B78EDD1447C7B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4">
    <w:name w:val="0C9B94EEC3C04CF9A14C7CB434BB8A13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3">
    <w:name w:val="A4435AC549524E92A141C36E2ECE13443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5">
    <w:name w:val="364D23E270E84784AD0EE549067E6C3D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8">
    <w:name w:val="031D7E000FE340CEB3D2E6AE0D458967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9">
    <w:name w:val="5419BC04959B4D64AE293575442C0035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8">
    <w:name w:val="28355A9F05B24A0A834D93DED56D95108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6">
    <w:name w:val="1612010A345C4537AC3E0DD4EDAA31E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6">
    <w:name w:val="99C267159EC8444888E20A78545C5B45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6">
    <w:name w:val="1F90AF0723BC4DD48A3BA03883104F94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6">
    <w:name w:val="1DFFBF54FDFE4B99911AF0418E67B7CA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6">
    <w:name w:val="D17C2CB9CC1D41B593EF531C57136AF0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6">
    <w:name w:val="E993101A7B8846BD997B78EDD1447C7B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5">
    <w:name w:val="0C9B94EEC3C04CF9A14C7CB434BB8A13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4">
    <w:name w:val="A4435AC549524E92A141C36E2ECE13444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6">
    <w:name w:val="364D23E270E84784AD0EE549067E6C3D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9">
    <w:name w:val="031D7E000FE340CEB3D2E6AE0D458967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0">
    <w:name w:val="5419BC04959B4D64AE293575442C0035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9">
    <w:name w:val="28355A9F05B24A0A834D93DED56D95109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7">
    <w:name w:val="1612010A345C4537AC3E0DD4EDAA31E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7">
    <w:name w:val="99C267159EC8444888E20A78545C5B45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7">
    <w:name w:val="1F90AF0723BC4DD48A3BA03883104F94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7">
    <w:name w:val="1DFFBF54FDFE4B99911AF0418E67B7CA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7">
    <w:name w:val="D17C2CB9CC1D41B593EF531C57136AF0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7">
    <w:name w:val="E993101A7B8846BD997B78EDD1447C7B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6">
    <w:name w:val="0C9B94EEC3C04CF9A14C7CB434BB8A136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5">
    <w:name w:val="A4435AC549524E92A141C36E2ECE13445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7">
    <w:name w:val="364D23E270E84784AD0EE549067E6C3D7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0">
    <w:name w:val="031D7E000FE340CEB3D2E6AE0D45896710"/>
    <w:rsid w:val="007F195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1">
    <w:name w:val="5419BC04959B4D64AE293575442C0035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0">
    <w:name w:val="28355A9F05B24A0A834D93DED56D9510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8">
    <w:name w:val="1612010A345C4537AC3E0DD4EDAA31ED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8">
    <w:name w:val="99C267159EC8444888E20A78545C5B45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8">
    <w:name w:val="1F90AF0723BC4DD48A3BA03883104F94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8">
    <w:name w:val="1DFFBF54FDFE4B99911AF0418E67B7CA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8">
    <w:name w:val="D17C2CB9CC1D41B593EF531C57136AF0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8">
    <w:name w:val="E993101A7B8846BD997B78EDD1447C7B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7">
    <w:name w:val="0C9B94EEC3C04CF9A14C7CB434BB8A13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6">
    <w:name w:val="A4435AC549524E92A141C36E2ECE1344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8">
    <w:name w:val="364D23E270E84784AD0EE549067E6C3D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1">
    <w:name w:val="031D7E000FE340CEB3D2E6AE0D458967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19BC04959B4D64AE293575442C003512">
    <w:name w:val="5419BC04959B4D64AE293575442C0035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55A9F05B24A0A834D93DED56D951011">
    <w:name w:val="28355A9F05B24A0A834D93DED56D9510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12010A345C4537AC3E0DD4EDAA31ED9">
    <w:name w:val="1612010A345C4537AC3E0DD4EDAA31ED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267159EC8444888E20A78545C5B459">
    <w:name w:val="99C267159EC8444888E20A78545C5B45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0AF0723BC4DD48A3BA03883104F949">
    <w:name w:val="1F90AF0723BC4DD48A3BA03883104F94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FFBF54FDFE4B99911AF0418E67B7CA9">
    <w:name w:val="1DFFBF54FDFE4B99911AF0418E67B7CA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C2CB9CC1D41B593EF531C57136AF09">
    <w:name w:val="D17C2CB9CC1D41B593EF531C57136AF0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3101A7B8846BD997B78EDD1447C7B9">
    <w:name w:val="E993101A7B8846BD997B78EDD1447C7B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B94EEC3C04CF9A14C7CB434BB8A138">
    <w:name w:val="0C9B94EEC3C04CF9A14C7CB434BB8A13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435AC549524E92A141C36E2ECE13447">
    <w:name w:val="A4435AC549524E92A141C36E2ECE1344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9">
    <w:name w:val="364D23E270E84784AD0EE549067E6C3D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2">
    <w:name w:val="031D7E000FE340CEB3D2E6AE0D458967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BAF39B09C94CF6BCE21C30DF96BA30">
    <w:name w:val="66BAF39B09C94CF6BCE21C30DF96BA30"/>
    <w:rsid w:val="00D34994"/>
  </w:style>
  <w:style w:type="paragraph" w:customStyle="1" w:styleId="526676A7F840469AB2376B1E2501BD89">
    <w:name w:val="526676A7F840469AB2376B1E2501BD89"/>
    <w:rsid w:val="00D34994"/>
  </w:style>
  <w:style w:type="paragraph" w:customStyle="1" w:styleId="0A5D1E6DD3C242C38CA3A5340EDD97D7">
    <w:name w:val="0A5D1E6DD3C242C38CA3A5340EDD97D7"/>
    <w:rsid w:val="00D34994"/>
  </w:style>
  <w:style w:type="paragraph" w:customStyle="1" w:styleId="5D72AF5ABD654FF7A7CB20D2D4417571">
    <w:name w:val="5D72AF5ABD654FF7A7CB20D2D4417571"/>
    <w:rsid w:val="00D34994"/>
  </w:style>
  <w:style w:type="paragraph" w:customStyle="1" w:styleId="4917DC3DA4CB407CB94BDCD631B24734">
    <w:name w:val="4917DC3DA4CB407CB94BDCD631B24734"/>
    <w:rsid w:val="00D34994"/>
  </w:style>
  <w:style w:type="paragraph" w:customStyle="1" w:styleId="8FC28123C9D44AEFB82F96FA01DCA237">
    <w:name w:val="8FC28123C9D44AEFB82F96FA01DCA237"/>
    <w:rsid w:val="00D34994"/>
  </w:style>
  <w:style w:type="paragraph" w:customStyle="1" w:styleId="1B46C965F2E940DCA019AD75518E2D1F">
    <w:name w:val="1B46C965F2E940DCA019AD75518E2D1F"/>
    <w:rsid w:val="00D34994"/>
  </w:style>
  <w:style w:type="paragraph" w:customStyle="1" w:styleId="BF430FC8788A43F98A09815B41145EC4">
    <w:name w:val="BF430FC8788A43F98A09815B41145EC4"/>
    <w:rsid w:val="00D34994"/>
  </w:style>
  <w:style w:type="paragraph" w:customStyle="1" w:styleId="4917DC3DA4CB407CB94BDCD631B247341">
    <w:name w:val="4917DC3DA4CB407CB94BDCD631B24734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">
    <w:name w:val="8FC28123C9D44AEFB82F96FA01DCA237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">
    <w:name w:val="1B46C965F2E940DCA019AD75518E2D1F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0">
    <w:name w:val="364D23E270E84784AD0EE549067E6C3D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3">
    <w:name w:val="031D7E000FE340CEB3D2E6AE0D4589671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2">
    <w:name w:val="4917DC3DA4CB407CB94BDCD631B24734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2">
    <w:name w:val="8FC28123C9D44AEFB82F96FA01DCA237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2">
    <w:name w:val="1B46C965F2E940DCA019AD75518E2D1F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1">
    <w:name w:val="364D23E270E84784AD0EE549067E6C3D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4">
    <w:name w:val="031D7E000FE340CEB3D2E6AE0D4589671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3">
    <w:name w:val="4917DC3DA4CB407CB94BDCD631B24734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3">
    <w:name w:val="8FC28123C9D44AEFB82F96FA01DCA237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3">
    <w:name w:val="1B46C965F2E940DCA019AD75518E2D1F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2">
    <w:name w:val="364D23E270E84784AD0EE549067E6C3D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5">
    <w:name w:val="031D7E000FE340CEB3D2E6AE0D4589671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4">
    <w:name w:val="4917DC3DA4CB407CB94BDCD631B24734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4">
    <w:name w:val="8FC28123C9D44AEFB82F96FA01DCA237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4">
    <w:name w:val="1B46C965F2E940DCA019AD75518E2D1F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3">
    <w:name w:val="364D23E270E84784AD0EE549067E6C3D1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6">
    <w:name w:val="031D7E000FE340CEB3D2E6AE0D4589671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5">
    <w:name w:val="4917DC3DA4CB407CB94BDCD631B24734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5">
    <w:name w:val="8FC28123C9D44AEFB82F96FA01DCA237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5">
    <w:name w:val="1B46C965F2E940DCA019AD75518E2D1F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4">
    <w:name w:val="364D23E270E84784AD0EE549067E6C3D1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7">
    <w:name w:val="031D7E000FE340CEB3D2E6AE0D4589671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6">
    <w:name w:val="4917DC3DA4CB407CB94BDCD631B24734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6">
    <w:name w:val="8FC28123C9D44AEFB82F96FA01DCA237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6">
    <w:name w:val="1B46C965F2E940DCA019AD75518E2D1F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5">
    <w:name w:val="364D23E270E84784AD0EE549067E6C3D15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8">
    <w:name w:val="031D7E000FE340CEB3D2E6AE0D4589671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7">
    <w:name w:val="4917DC3DA4CB407CB94BDCD631B24734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7">
    <w:name w:val="8FC28123C9D44AEFB82F96FA01DCA237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7">
    <w:name w:val="1B46C965F2E940DCA019AD75518E2D1F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6">
    <w:name w:val="364D23E270E84784AD0EE549067E6C3D16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19">
    <w:name w:val="031D7E000FE340CEB3D2E6AE0D4589671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8">
    <w:name w:val="4917DC3DA4CB407CB94BDCD631B24734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8">
    <w:name w:val="8FC28123C9D44AEFB82F96FA01DCA237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8">
    <w:name w:val="1B46C965F2E940DCA019AD75518E2D1F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7">
    <w:name w:val="364D23E270E84784AD0EE549067E6C3D17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0">
    <w:name w:val="031D7E000FE340CEB3D2E6AE0D4589672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">
    <w:name w:val="18517128855B4D2DB4816279CCDEBD86"/>
    <w:rsid w:val="00D34994"/>
  </w:style>
  <w:style w:type="paragraph" w:customStyle="1" w:styleId="C3B8344BCD7F4C7F9643F026A6604591">
    <w:name w:val="C3B8344BCD7F4C7F9643F026A6604591"/>
    <w:rsid w:val="00D34994"/>
  </w:style>
  <w:style w:type="paragraph" w:customStyle="1" w:styleId="2F039BA49818456393908783D2744287">
    <w:name w:val="2F039BA49818456393908783D2744287"/>
    <w:rsid w:val="00D34994"/>
  </w:style>
  <w:style w:type="paragraph" w:customStyle="1" w:styleId="4917DC3DA4CB407CB94BDCD631B247349">
    <w:name w:val="4917DC3DA4CB407CB94BDCD631B24734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9">
    <w:name w:val="8FC28123C9D44AEFB82F96FA01DCA237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9">
    <w:name w:val="1B46C965F2E940DCA019AD75518E2D1F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8">
    <w:name w:val="364D23E270E84784AD0EE549067E6C3D18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1">
    <w:name w:val="031D7E000FE340CEB3D2E6AE0D4589672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1">
    <w:name w:val="18517128855B4D2DB4816279CCDEBD86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0">
    <w:name w:val="4917DC3DA4CB407CB94BDCD631B24734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0">
    <w:name w:val="8FC28123C9D44AEFB82F96FA01DCA237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0">
    <w:name w:val="1B46C965F2E940DCA019AD75518E2D1F1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19">
    <w:name w:val="364D23E270E84784AD0EE549067E6C3D19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2">
    <w:name w:val="031D7E000FE340CEB3D2E6AE0D4589672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2">
    <w:name w:val="18517128855B4D2DB4816279CCDEBD86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3">
    <w:name w:val="7BA2E5A070E04CB0837C33FCDAFB8AFB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3">
    <w:name w:val="47D88278E0854E179DCB7FA79B9B7DC6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3">
    <w:name w:val="B28F3AC53E184AE09BE81E12BEFE72DD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1">
    <w:name w:val="4917DC3DA4CB407CB94BDCD631B24734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1">
    <w:name w:val="8FC28123C9D44AEFB82F96FA01DCA237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1">
    <w:name w:val="1B46C965F2E940DCA019AD75518E2D1F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0">
    <w:name w:val="364D23E270E84784AD0EE549067E6C3D20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3">
    <w:name w:val="031D7E000FE340CEB3D2E6AE0D4589672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3">
    <w:name w:val="18517128855B4D2DB4816279CCDEBD863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A2E5A070E04CB0837C33FCDAFB8AFB4">
    <w:name w:val="7BA2E5A070E04CB0837C33FCDAFB8AFB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88278E0854E179DCB7FA79B9B7DC64">
    <w:name w:val="47D88278E0854E179DCB7FA79B9B7DC6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8F3AC53E184AE09BE81E12BEFE72DD4">
    <w:name w:val="B28F3AC53E184AE09BE81E12BEFE72DD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7DC3DA4CB407CB94BDCD631B2473412">
    <w:name w:val="4917DC3DA4CB407CB94BDCD631B24734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28123C9D44AEFB82F96FA01DCA23712">
    <w:name w:val="8FC28123C9D44AEFB82F96FA01DCA237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46C965F2E940DCA019AD75518E2D1F12">
    <w:name w:val="1B46C965F2E940DCA019AD75518E2D1F12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4D23E270E84784AD0EE549067E6C3D21">
    <w:name w:val="364D23E270E84784AD0EE549067E6C3D2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1D7E000FE340CEB3D2E6AE0D45896724">
    <w:name w:val="031D7E000FE340CEB3D2E6AE0D4589672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B8344BCD7F4C7F9643F026A66045911">
    <w:name w:val="C3B8344BCD7F4C7F9643F026A6604591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039BA49818456393908783D27442871">
    <w:name w:val="2F039BA49818456393908783D27442871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517128855B4D2DB4816279CCDEBD864">
    <w:name w:val="18517128855B4D2DB4816279CCDEBD864"/>
    <w:rsid w:val="00D349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Demeter</cp:lastModifiedBy>
  <cp:revision>4</cp:revision>
  <dcterms:created xsi:type="dcterms:W3CDTF">2017-03-27T11:30:00Z</dcterms:created>
  <dcterms:modified xsi:type="dcterms:W3CDTF">2017-03-27T12:27:00Z</dcterms:modified>
</cp:coreProperties>
</file>