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8F5A" w14:textId="77777777" w:rsidR="00500C3E" w:rsidRPr="00500C3E" w:rsidRDefault="00500C3E" w:rsidP="00EE65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209FD" wp14:editId="01C62CB8">
            <wp:simplePos x="0" y="0"/>
            <wp:positionH relativeFrom="column">
              <wp:posOffset>32385</wp:posOffset>
            </wp:positionH>
            <wp:positionV relativeFrom="paragraph">
              <wp:posOffset>-228600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3E">
        <w:rPr>
          <w:rFonts w:asciiTheme="minorHAnsi" w:hAnsiTheme="minorHAnsi" w:cstheme="minorHAnsi"/>
          <w:i/>
          <w:sz w:val="28"/>
          <w:szCs w:val="28"/>
        </w:rPr>
        <w:t>Univerzita Karlova, Fakulta sociálních věd</w:t>
      </w:r>
    </w:p>
    <w:p w14:paraId="6FCF5BF7" w14:textId="77777777" w:rsidR="00EE65D8" w:rsidRPr="000D0C83" w:rsidRDefault="00EE65D8" w:rsidP="00EE65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0C83">
        <w:rPr>
          <w:rFonts w:asciiTheme="minorHAnsi" w:hAnsiTheme="minorHAns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Dohoda o odpovědnosti za ztrátu svěřené věci </w:t>
      </w:r>
    </w:p>
    <w:p w14:paraId="0107FEA2" w14:textId="77777777" w:rsidR="000E2CF1" w:rsidRPr="000D0C83" w:rsidRDefault="00C5795E" w:rsidP="00C5795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0C83">
        <w:rPr>
          <w:rFonts w:asciiTheme="minorHAnsi" w:hAnsiTheme="minorHAnsi"/>
          <w:bCs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(pořizovací hodnota od </w:t>
      </w:r>
      <w:r w:rsidR="00685A8E">
        <w:rPr>
          <w:rFonts w:asciiTheme="minorHAnsi" w:hAnsiTheme="minorHAnsi"/>
          <w:bCs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D0C83">
        <w:rPr>
          <w:rFonts w:asciiTheme="minorHAnsi" w:hAnsiTheme="minorHAnsi"/>
          <w:bCs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tis. Kč)</w:t>
      </w:r>
    </w:p>
    <w:p w14:paraId="2AC02F8C" w14:textId="77777777" w:rsidR="00C5795E" w:rsidRPr="000D0C83" w:rsidRDefault="00C5795E" w:rsidP="00C5795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29ECC529" w14:textId="77777777" w:rsidR="00EE65D8" w:rsidRPr="000D0C83" w:rsidRDefault="00EE65D8" w:rsidP="00EE65D8">
      <w:pPr>
        <w:rPr>
          <w:rFonts w:asciiTheme="minorHAnsi" w:hAnsiTheme="minorHAnsi"/>
          <w:b/>
        </w:rPr>
      </w:pPr>
      <w:r w:rsidRPr="000D0C83">
        <w:rPr>
          <w:rFonts w:asciiTheme="minorHAnsi" w:hAnsiTheme="minorHAnsi"/>
          <w:b/>
        </w:rPr>
        <w:t>Univerzita Karlova, Fakulta sociálních věd</w:t>
      </w:r>
    </w:p>
    <w:p w14:paraId="7B5476D1" w14:textId="77777777" w:rsidR="00EE65D8" w:rsidRPr="000D0C83" w:rsidRDefault="00EE65D8" w:rsidP="00EE65D8">
      <w:pPr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Smetanovo nábř. </w:t>
      </w:r>
      <w:r w:rsidR="00B952F3">
        <w:rPr>
          <w:rFonts w:asciiTheme="minorHAnsi" w:hAnsiTheme="minorHAnsi"/>
        </w:rPr>
        <w:t>995</w:t>
      </w:r>
      <w:r w:rsidRPr="000D0C83">
        <w:rPr>
          <w:rFonts w:asciiTheme="minorHAnsi" w:hAnsiTheme="minorHAnsi"/>
        </w:rPr>
        <w:t>/6, Praha 1, PSČ 110 01</w:t>
      </w:r>
    </w:p>
    <w:p w14:paraId="725F2BF8" w14:textId="77777777" w:rsidR="00EE65D8" w:rsidRPr="000D0C83" w:rsidRDefault="00EE65D8" w:rsidP="00EE65D8">
      <w:pPr>
        <w:rPr>
          <w:rFonts w:asciiTheme="minorHAnsi" w:hAnsiTheme="minorHAnsi"/>
        </w:rPr>
      </w:pPr>
      <w:r w:rsidRPr="000D0C83">
        <w:rPr>
          <w:rFonts w:asciiTheme="minorHAnsi" w:hAnsiTheme="minorHAnsi"/>
        </w:rPr>
        <w:t>IČ:  00216208</w:t>
      </w:r>
    </w:p>
    <w:p w14:paraId="4826AAE0" w14:textId="4FE5BD36" w:rsidR="00EE65D8" w:rsidRPr="000D0C83" w:rsidRDefault="00EE65D8" w:rsidP="00EE65D8">
      <w:pPr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zastoupená: </w:t>
      </w:r>
      <w:r w:rsidR="00816BCF">
        <w:rPr>
          <w:rFonts w:asciiTheme="minorHAnsi" w:hAnsiTheme="minorHAnsi"/>
        </w:rPr>
        <w:t>PhDr</w:t>
      </w:r>
      <w:r w:rsidR="00F3014A" w:rsidRPr="00F3014A">
        <w:rPr>
          <w:rFonts w:asciiTheme="minorHAnsi" w:hAnsiTheme="minorHAnsi"/>
        </w:rPr>
        <w:t>. JUDr. Tomáš Karásek, Ph.D., děkan</w:t>
      </w:r>
    </w:p>
    <w:p w14:paraId="0E762EDE" w14:textId="77777777" w:rsidR="00EE65D8" w:rsidRPr="000D0C83" w:rsidRDefault="00EE65D8" w:rsidP="00EE65D8">
      <w:pPr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dále jako „zaměstnavatel“ </w:t>
      </w:r>
    </w:p>
    <w:p w14:paraId="66F0A5CE" w14:textId="77777777" w:rsidR="00EE65D8" w:rsidRPr="000D0C83" w:rsidRDefault="00EE65D8" w:rsidP="00EE65D8">
      <w:pPr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</w:p>
    <w:p w14:paraId="3915C1A7" w14:textId="77777777" w:rsidR="00EE65D8" w:rsidRPr="000D0C83" w:rsidRDefault="00EE65D8" w:rsidP="00EE65D8">
      <w:pPr>
        <w:rPr>
          <w:rFonts w:asciiTheme="minorHAnsi" w:hAnsiTheme="minorHAnsi"/>
          <w:noProof/>
        </w:rPr>
      </w:pPr>
      <w:r w:rsidRPr="000D0C83">
        <w:rPr>
          <w:rFonts w:asciiTheme="minorHAnsi" w:hAnsiTheme="minorHAnsi"/>
          <w:noProof/>
        </w:rPr>
        <w:t>a</w:t>
      </w:r>
    </w:p>
    <w:p w14:paraId="12B2FA23" w14:textId="77777777" w:rsidR="00EE65D8" w:rsidRPr="000D0C83" w:rsidRDefault="00EE65D8" w:rsidP="00EE65D8">
      <w:pPr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</w:p>
    <w:p w14:paraId="7732DBB7" w14:textId="77777777" w:rsidR="00EE65D8" w:rsidRPr="000D0C83" w:rsidRDefault="00EE65D8" w:rsidP="00EE65D8">
      <w:pPr>
        <w:rPr>
          <w:rFonts w:asciiTheme="minorHAnsi" w:hAnsiTheme="minorHAnsi"/>
          <w:b/>
          <w:bCs/>
        </w:rPr>
      </w:pPr>
      <w:r w:rsidRPr="000D0C83">
        <w:rPr>
          <w:rFonts w:asciiTheme="minorHAnsi" w:hAnsiTheme="minorHAnsi"/>
          <w:b/>
        </w:rPr>
        <w:t>Jméno:</w:t>
      </w:r>
      <w:r w:rsidR="00500C3E">
        <w:rPr>
          <w:rFonts w:asciiTheme="minorHAnsi" w:hAnsiTheme="minorHAnsi"/>
          <w:b/>
        </w:rPr>
        <w:t xml:space="preserve"> </w:t>
      </w:r>
      <w:sdt>
        <w:sdtPr>
          <w:rPr>
            <w:rStyle w:val="Styl2"/>
          </w:rPr>
          <w:id w:val="1027297865"/>
          <w:lock w:val="sdtLocked"/>
          <w:placeholder>
            <w:docPart w:val="A7854AFD4F0A436ABABD7F3AD852FFA6"/>
          </w:placeholder>
          <w:showingPlcHdr/>
        </w:sdtPr>
        <w:sdtEndPr>
          <w:rPr>
            <w:rStyle w:val="Standardnpsmoodstavce"/>
            <w:rFonts w:ascii="Times New Roman" w:hAnsi="Times New Roman"/>
            <w:b w:val="0"/>
          </w:rPr>
        </w:sdtEndPr>
        <w:sdtContent>
          <w:r w:rsidR="00500C3E" w:rsidRPr="00121623">
            <w:t>………………………………….……</w:t>
          </w:r>
          <w:r w:rsidR="00500C3E">
            <w:t>…………………………………………………</w:t>
          </w:r>
        </w:sdtContent>
      </w:sdt>
    </w:p>
    <w:p w14:paraId="7523F4DD" w14:textId="77777777" w:rsidR="00EE65D8" w:rsidRPr="000D0C83" w:rsidRDefault="00EE65D8" w:rsidP="00EE65D8">
      <w:pPr>
        <w:rPr>
          <w:rFonts w:asciiTheme="minorHAnsi" w:hAnsiTheme="minorHAnsi"/>
        </w:rPr>
      </w:pPr>
      <w:r w:rsidRPr="000D0C83">
        <w:rPr>
          <w:rFonts w:asciiTheme="minorHAnsi" w:hAnsiTheme="minorHAnsi"/>
        </w:rPr>
        <w:t>Datum narození:</w:t>
      </w:r>
      <w:r w:rsidR="00500C3E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1836264324"/>
          <w:lock w:val="sdtLocked"/>
          <w:placeholder>
            <w:docPart w:val="F065E32E15134404AC499AC57E2861DE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500C3E" w:rsidRPr="00121623">
            <w:t>………………………………….……</w:t>
          </w:r>
          <w:r w:rsidR="00500C3E">
            <w:t>……………….………………………</w:t>
          </w:r>
        </w:sdtContent>
      </w:sdt>
    </w:p>
    <w:p w14:paraId="7F75A603" w14:textId="77777777" w:rsidR="00EE65D8" w:rsidRPr="000D0C83" w:rsidRDefault="00EE65D8" w:rsidP="00EE65D8">
      <w:pPr>
        <w:rPr>
          <w:rFonts w:asciiTheme="minorHAnsi" w:hAnsiTheme="minorHAnsi"/>
        </w:rPr>
      </w:pPr>
      <w:r w:rsidRPr="000D0C83">
        <w:rPr>
          <w:rFonts w:asciiTheme="minorHAnsi" w:hAnsiTheme="minorHAnsi"/>
        </w:rPr>
        <w:t>Bydliště:</w:t>
      </w:r>
      <w:r w:rsidR="00500C3E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377591501"/>
          <w:lock w:val="sdtLocked"/>
          <w:placeholder>
            <w:docPart w:val="BC67EF25E37D4D1183AF016E1D8FEEDB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500C3E" w:rsidRPr="00121623">
            <w:t>………………………</w:t>
          </w:r>
          <w:proofErr w:type="gramStart"/>
          <w:r w:rsidR="00500C3E" w:rsidRPr="00121623">
            <w:t>……</w:t>
          </w:r>
          <w:r w:rsidR="00500C3E">
            <w:t>.</w:t>
          </w:r>
          <w:proofErr w:type="gramEnd"/>
          <w:r w:rsidR="00500C3E" w:rsidRPr="00121623">
            <w:t>…….…</w:t>
          </w:r>
          <w:r w:rsidR="00500C3E">
            <w:t>…..…..</w:t>
          </w:r>
          <w:r w:rsidR="00500C3E" w:rsidRPr="00121623">
            <w:t>…</w:t>
          </w:r>
          <w:r w:rsidR="00500C3E">
            <w:t>……………….………………………</w:t>
          </w:r>
        </w:sdtContent>
      </w:sdt>
    </w:p>
    <w:p w14:paraId="5F6EB84D" w14:textId="77777777" w:rsidR="00EE65D8" w:rsidRPr="000D0C83" w:rsidRDefault="00EE65D8" w:rsidP="00EE65D8">
      <w:pPr>
        <w:rPr>
          <w:rFonts w:asciiTheme="minorHAnsi" w:hAnsiTheme="minorHAnsi"/>
          <w:noProof/>
        </w:rPr>
      </w:pPr>
      <w:r w:rsidRPr="000D0C83">
        <w:rPr>
          <w:rFonts w:asciiTheme="minorHAnsi" w:hAnsiTheme="minorHAnsi"/>
          <w:noProof/>
        </w:rPr>
        <w:t>dále jako „zaměstnanec“</w:t>
      </w:r>
    </w:p>
    <w:p w14:paraId="35A13B83" w14:textId="77777777" w:rsidR="00EE65D8" w:rsidRPr="000D0C83" w:rsidRDefault="00EE65D8" w:rsidP="00EE65D8">
      <w:pPr>
        <w:rPr>
          <w:rFonts w:asciiTheme="minorHAnsi" w:hAnsiTheme="minorHAnsi"/>
          <w:noProof/>
        </w:rPr>
      </w:pPr>
    </w:p>
    <w:p w14:paraId="0574ECC1" w14:textId="77777777" w:rsidR="00EE65D8" w:rsidRPr="000D0C83" w:rsidRDefault="00EE65D8" w:rsidP="00EE65D8">
      <w:pPr>
        <w:rPr>
          <w:rFonts w:asciiTheme="minorHAnsi" w:hAnsiTheme="minorHAnsi"/>
          <w:noProof/>
        </w:rPr>
      </w:pPr>
      <w:r w:rsidRPr="000D0C83">
        <w:rPr>
          <w:rFonts w:asciiTheme="minorHAnsi" w:hAnsiTheme="minorHAnsi"/>
          <w:noProof/>
        </w:rPr>
        <w:t>uzavřel</w:t>
      </w:r>
      <w:r w:rsidR="00A16F7D" w:rsidRPr="000D0C83">
        <w:rPr>
          <w:rFonts w:asciiTheme="minorHAnsi" w:hAnsiTheme="minorHAnsi"/>
          <w:noProof/>
        </w:rPr>
        <w:t>i</w:t>
      </w:r>
      <w:r w:rsidRPr="000D0C83">
        <w:rPr>
          <w:rFonts w:asciiTheme="minorHAnsi" w:hAnsiTheme="minorHAnsi"/>
          <w:noProof/>
        </w:rPr>
        <w:t xml:space="preserve"> níže uvedeného dne, měsíce a roku </w:t>
      </w:r>
    </w:p>
    <w:p w14:paraId="71AB6B9F" w14:textId="77777777" w:rsidR="00EE65D8" w:rsidRPr="000D0C83" w:rsidRDefault="00EE65D8" w:rsidP="00EE65D8">
      <w:pPr>
        <w:rPr>
          <w:rFonts w:asciiTheme="minorHAnsi" w:hAnsiTheme="minorHAnsi"/>
          <w:noProof/>
        </w:rPr>
      </w:pPr>
      <w:r w:rsidRPr="000D0C83">
        <w:rPr>
          <w:rFonts w:asciiTheme="minorHAnsi" w:hAnsiTheme="minorHAnsi"/>
          <w:noProof/>
        </w:rPr>
        <w:t xml:space="preserve">tuto </w:t>
      </w:r>
    </w:p>
    <w:p w14:paraId="584CA5DA" w14:textId="77777777" w:rsidR="00EE65D8" w:rsidRPr="000D0C83" w:rsidRDefault="00EE65D8" w:rsidP="00EE65D8">
      <w:pPr>
        <w:jc w:val="center"/>
        <w:rPr>
          <w:rFonts w:asciiTheme="minorHAnsi" w:hAnsiTheme="minorHAnsi"/>
          <w:noProof/>
        </w:rPr>
      </w:pPr>
      <w:r w:rsidRPr="000D0C83">
        <w:rPr>
          <w:rFonts w:asciiTheme="minorHAnsi" w:hAnsiTheme="minorHAnsi"/>
          <w:b/>
          <w:bCs/>
          <w:color w:val="000000"/>
        </w:rPr>
        <w:t>dohodu o odpovědnosti za ztrátu svěřené věci</w:t>
      </w:r>
    </w:p>
    <w:p w14:paraId="0F83760A" w14:textId="77777777" w:rsidR="000E2CF1" w:rsidRPr="000D0C83" w:rsidRDefault="00EE65D8" w:rsidP="000F3A9B">
      <w:pPr>
        <w:pStyle w:val="Nzev"/>
        <w:rPr>
          <w:rFonts w:asciiTheme="minorHAnsi" w:hAnsiTheme="minorHAnsi" w:cs="Times New Roman"/>
          <w:b w:val="0"/>
          <w:i w:val="0"/>
          <w:sz w:val="24"/>
        </w:rPr>
      </w:pPr>
      <w:r w:rsidRPr="000D0C83">
        <w:rPr>
          <w:rFonts w:asciiTheme="minorHAnsi" w:hAnsiTheme="minorHAnsi" w:cs="Times New Roman"/>
          <w:b w:val="0"/>
          <w:i w:val="0"/>
          <w:sz w:val="24"/>
        </w:rPr>
        <w:t xml:space="preserve"> </w:t>
      </w:r>
      <w:r w:rsidR="000E2CF1" w:rsidRPr="000D0C83">
        <w:rPr>
          <w:rFonts w:asciiTheme="minorHAnsi" w:hAnsiTheme="minorHAnsi" w:cs="Times New Roman"/>
          <w:b w:val="0"/>
          <w:i w:val="0"/>
          <w:sz w:val="24"/>
        </w:rPr>
        <w:t>podle § 255 a násl. zákoníku práce, ve znění pozdějších předpisů</w:t>
      </w:r>
    </w:p>
    <w:p w14:paraId="415408F1" w14:textId="77777777" w:rsidR="000E2CF1" w:rsidRPr="000D0C83" w:rsidRDefault="000E2CF1" w:rsidP="000F3A9B">
      <w:pPr>
        <w:rPr>
          <w:rFonts w:asciiTheme="minorHAnsi" w:hAnsiTheme="minorHAnsi"/>
        </w:rPr>
      </w:pPr>
    </w:p>
    <w:p w14:paraId="4FE7DEF1" w14:textId="77777777" w:rsidR="00EE65D8" w:rsidRPr="000D0C83" w:rsidRDefault="00EE65D8" w:rsidP="00EE65D8">
      <w:pPr>
        <w:jc w:val="center"/>
        <w:rPr>
          <w:rFonts w:asciiTheme="minorHAnsi" w:hAnsiTheme="minorHAnsi"/>
          <w:b/>
          <w:bCs/>
        </w:rPr>
      </w:pPr>
      <w:r w:rsidRPr="000D0C83">
        <w:rPr>
          <w:rFonts w:asciiTheme="minorHAnsi" w:hAnsiTheme="minorHAnsi"/>
          <w:b/>
          <w:bCs/>
        </w:rPr>
        <w:t>I.</w:t>
      </w:r>
    </w:p>
    <w:p w14:paraId="0D6091C8" w14:textId="77777777" w:rsidR="00EE65D8" w:rsidRPr="000D0C83" w:rsidRDefault="00EE65D8" w:rsidP="00271E6E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Na základě pracovní smlouvy </w:t>
      </w:r>
      <w:r w:rsidR="00271E6E" w:rsidRPr="000D0C83">
        <w:rPr>
          <w:rFonts w:asciiTheme="minorHAnsi" w:hAnsiTheme="minorHAnsi"/>
        </w:rPr>
        <w:t xml:space="preserve">vykonává zaměstnanec </w:t>
      </w:r>
      <w:r w:rsidRPr="000D0C83">
        <w:rPr>
          <w:rFonts w:asciiTheme="minorHAnsi" w:hAnsiTheme="minorHAnsi"/>
        </w:rPr>
        <w:t xml:space="preserve">u </w:t>
      </w:r>
      <w:r w:rsidR="00FE2C00" w:rsidRPr="000D0C83">
        <w:rPr>
          <w:rFonts w:asciiTheme="minorHAnsi" w:hAnsiTheme="minorHAnsi"/>
        </w:rPr>
        <w:t>zaměstnavatele sjednaný</w:t>
      </w:r>
      <w:r w:rsidR="00271E6E" w:rsidRPr="000D0C83">
        <w:rPr>
          <w:rFonts w:asciiTheme="minorHAnsi" w:hAnsiTheme="minorHAnsi"/>
        </w:rPr>
        <w:t xml:space="preserve"> druh práce </w:t>
      </w:r>
      <w:r w:rsidRPr="000D0C83">
        <w:rPr>
          <w:rFonts w:asciiTheme="minorHAnsi" w:hAnsiTheme="minorHAnsi"/>
        </w:rPr>
        <w:t>na pozici</w:t>
      </w:r>
      <w:r w:rsidR="00500C3E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1422461828"/>
          <w:lock w:val="sdtLocked"/>
          <w:placeholder>
            <w:docPart w:val="067EE21BE9CF485BADDDB58AAD3692E3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500C3E" w:rsidRPr="00121623">
            <w:t>………………………</w:t>
          </w:r>
          <w:proofErr w:type="gramStart"/>
          <w:r w:rsidR="00500C3E" w:rsidRPr="00121623">
            <w:t>……</w:t>
          </w:r>
          <w:r w:rsidR="00500C3E">
            <w:t>.</w:t>
          </w:r>
          <w:proofErr w:type="gramEnd"/>
          <w:r w:rsidR="00500C3E" w:rsidRPr="00121623">
            <w:t>…….…</w:t>
          </w:r>
          <w:r w:rsidR="00500C3E">
            <w:t>…..…..</w:t>
          </w:r>
          <w:r w:rsidR="00500C3E" w:rsidRPr="00121623">
            <w:t>…</w:t>
          </w:r>
          <w:r w:rsidR="00500C3E">
            <w:t>……………….………………………</w:t>
          </w:r>
        </w:sdtContent>
      </w:sdt>
      <w:r w:rsidRPr="000D0C83">
        <w:rPr>
          <w:rFonts w:asciiTheme="minorHAnsi" w:hAnsiTheme="minorHAnsi"/>
        </w:rPr>
        <w:t xml:space="preserve"> </w:t>
      </w:r>
    </w:p>
    <w:p w14:paraId="4CC54B0C" w14:textId="77777777" w:rsidR="00EE65D8" w:rsidRPr="000D0C83" w:rsidRDefault="00EE65D8" w:rsidP="00EE65D8">
      <w:pPr>
        <w:shd w:val="clear" w:color="auto" w:fill="FFFFFF"/>
        <w:jc w:val="both"/>
        <w:rPr>
          <w:rFonts w:asciiTheme="minorHAnsi" w:hAnsiTheme="minorHAnsi"/>
        </w:rPr>
      </w:pPr>
    </w:p>
    <w:p w14:paraId="47DCD756" w14:textId="77777777" w:rsidR="00EE65D8" w:rsidRPr="000D0C83" w:rsidRDefault="00EE65D8" w:rsidP="00271E6E">
      <w:pPr>
        <w:shd w:val="clear" w:color="auto" w:fill="FFFFFF"/>
        <w:rPr>
          <w:rFonts w:asciiTheme="minorHAnsi" w:hAnsiTheme="minorHAnsi"/>
        </w:rPr>
      </w:pPr>
      <w:r w:rsidRPr="000D0C83">
        <w:rPr>
          <w:rFonts w:asciiTheme="minorHAnsi" w:hAnsiTheme="minorHAnsi"/>
        </w:rPr>
        <w:t>Zaměstnanec přebírá odpovědnost za ztrátu věci</w:t>
      </w:r>
      <w:r w:rsidR="000F3A9B" w:rsidRPr="000D0C83">
        <w:rPr>
          <w:rFonts w:asciiTheme="minorHAnsi" w:hAnsiTheme="minorHAnsi"/>
        </w:rPr>
        <w:t xml:space="preserve"> svěřenému mu </w:t>
      </w:r>
      <w:r w:rsidR="00BE0461" w:rsidRPr="000D0C83">
        <w:rPr>
          <w:rFonts w:asciiTheme="minorHAnsi" w:hAnsiTheme="minorHAnsi"/>
        </w:rPr>
        <w:t>zaměstnavatele</w:t>
      </w:r>
      <w:r w:rsidR="000F3A9B" w:rsidRPr="000D0C83">
        <w:rPr>
          <w:rFonts w:asciiTheme="minorHAnsi" w:hAnsiTheme="minorHAnsi"/>
        </w:rPr>
        <w:t>m</w:t>
      </w:r>
      <w:r w:rsidRPr="000D0C83">
        <w:rPr>
          <w:rFonts w:asciiTheme="minorHAnsi" w:hAnsiTheme="minorHAnsi"/>
        </w:rPr>
        <w:t xml:space="preserve"> </w:t>
      </w:r>
      <w:r w:rsidR="000F3A9B" w:rsidRPr="000D0C83">
        <w:rPr>
          <w:rFonts w:asciiTheme="minorHAnsi" w:hAnsiTheme="minorHAnsi"/>
        </w:rPr>
        <w:t xml:space="preserve">za účelem výkonu </w:t>
      </w:r>
      <w:r w:rsidR="00A16F7D" w:rsidRPr="000D0C83">
        <w:rPr>
          <w:rFonts w:asciiTheme="minorHAnsi" w:hAnsiTheme="minorHAnsi"/>
        </w:rPr>
        <w:t xml:space="preserve">práce. </w:t>
      </w:r>
      <w:r w:rsidR="000F3A9B" w:rsidRPr="000D0C83">
        <w:rPr>
          <w:rFonts w:asciiTheme="minorHAnsi" w:hAnsiTheme="minorHAnsi"/>
        </w:rPr>
        <w:t xml:space="preserve"> </w:t>
      </w:r>
    </w:p>
    <w:p w14:paraId="7E3DDF1F" w14:textId="77777777" w:rsidR="00EE65D8" w:rsidRPr="00271E6E" w:rsidRDefault="00EE65D8" w:rsidP="00EE65D8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316"/>
        <w:gridCol w:w="2084"/>
      </w:tblGrid>
      <w:tr w:rsidR="00EE65D8" w:rsidRPr="000D0C83" w14:paraId="6FF5C0D0" w14:textId="77777777" w:rsidTr="000D0C8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A325" w14:textId="77777777" w:rsidR="00EE65D8" w:rsidRPr="000D0C83" w:rsidRDefault="00EE65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0C83">
              <w:rPr>
                <w:rFonts w:asciiTheme="minorHAnsi" w:hAnsiTheme="minorHAnsi"/>
                <w:b/>
                <w:sz w:val="22"/>
                <w:szCs w:val="22"/>
              </w:rPr>
              <w:t>Inventární číslo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9816" w14:textId="77777777" w:rsidR="00271E6E" w:rsidRPr="000D0C83" w:rsidRDefault="00271E6E" w:rsidP="00271E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0C83">
              <w:rPr>
                <w:rFonts w:asciiTheme="minorHAnsi" w:hAnsiTheme="minorHAnsi"/>
                <w:b/>
                <w:sz w:val="22"/>
                <w:szCs w:val="22"/>
              </w:rPr>
              <w:t xml:space="preserve">Specifikace </w:t>
            </w:r>
            <w:r w:rsidR="00BE0461" w:rsidRPr="000D0C83">
              <w:rPr>
                <w:rFonts w:asciiTheme="minorHAnsi" w:hAnsiTheme="minorHAnsi"/>
                <w:b/>
                <w:sz w:val="22"/>
                <w:szCs w:val="22"/>
              </w:rPr>
              <w:t xml:space="preserve">svěřené </w:t>
            </w:r>
            <w:r w:rsidRPr="000D0C83">
              <w:rPr>
                <w:rFonts w:asciiTheme="minorHAnsi" w:hAnsiTheme="minorHAnsi"/>
                <w:b/>
                <w:sz w:val="22"/>
                <w:szCs w:val="22"/>
              </w:rPr>
              <w:t>věci</w:t>
            </w:r>
          </w:p>
          <w:p w14:paraId="69874F11" w14:textId="77777777" w:rsidR="00EE65D8" w:rsidRPr="000D0C83" w:rsidRDefault="00271E6E" w:rsidP="000F3A9B">
            <w:pPr>
              <w:jc w:val="center"/>
              <w:rPr>
                <w:rFonts w:asciiTheme="minorHAnsi" w:hAnsiTheme="minorHAnsi"/>
              </w:rPr>
            </w:pPr>
            <w:r w:rsidRPr="000D0C83">
              <w:rPr>
                <w:rFonts w:asciiTheme="minorHAnsi" w:hAnsiTheme="minorHAnsi"/>
                <w:sz w:val="22"/>
                <w:szCs w:val="22"/>
              </w:rPr>
              <w:t xml:space="preserve"> /název, výrobní číslo, příslušenství</w:t>
            </w:r>
            <w:r w:rsidR="000F3A9B" w:rsidRPr="000D0C83">
              <w:rPr>
                <w:rFonts w:asciiTheme="minorHAnsi" w:hAnsiTheme="minorHAnsi"/>
                <w:sz w:val="22"/>
                <w:szCs w:val="22"/>
              </w:rPr>
              <w:t xml:space="preserve">, příručka, </w:t>
            </w:r>
            <w:r w:rsidR="00BE0461" w:rsidRPr="000D0C83">
              <w:rPr>
                <w:rFonts w:asciiTheme="minorHAnsi" w:hAnsiTheme="minorHAnsi"/>
                <w:sz w:val="22"/>
                <w:szCs w:val="22"/>
              </w:rPr>
              <w:t xml:space="preserve">apod. </w:t>
            </w:r>
            <w:r w:rsidRPr="000D0C83">
              <w:rPr>
                <w:rFonts w:asciiTheme="minorHAnsi" w:hAnsiTheme="minorHAnsi"/>
                <w:sz w:val="22"/>
                <w:szCs w:val="22"/>
              </w:rPr>
              <w:t>/</w:t>
            </w:r>
            <w:r w:rsidRPr="000D0C8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3F88" w14:textId="77777777" w:rsidR="00EE65D8" w:rsidRPr="000D0C83" w:rsidRDefault="00EE65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0C83">
              <w:rPr>
                <w:rFonts w:asciiTheme="minorHAnsi" w:hAnsiTheme="minorHAnsi"/>
                <w:b/>
                <w:sz w:val="22"/>
                <w:szCs w:val="22"/>
              </w:rPr>
              <w:t>Pořizovací cena</w:t>
            </w:r>
          </w:p>
          <w:p w14:paraId="701EFDA6" w14:textId="77777777" w:rsidR="000F3A9B" w:rsidRPr="000D0C83" w:rsidRDefault="00FE2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0C83">
              <w:rPr>
                <w:rFonts w:asciiTheme="minorHAnsi" w:hAnsiTheme="minorHAnsi"/>
                <w:sz w:val="22"/>
                <w:szCs w:val="22"/>
              </w:rPr>
              <w:t>Rok pořízení</w:t>
            </w:r>
            <w:r w:rsidR="000F3A9B" w:rsidRPr="000D0C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65D8" w:rsidRPr="000D0C83" w14:paraId="7E02431E" w14:textId="77777777" w:rsidTr="00EE65D8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E0FA" w14:textId="77777777" w:rsidR="00EE65D8" w:rsidRPr="000D0C83" w:rsidRDefault="000F5D96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1987041387"/>
                <w:lock w:val="sdtLocked"/>
                <w:placeholder>
                  <w:docPart w:val="60ECB02A2C4C4B61B986E4629510BE8E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500C3E" w:rsidRPr="008F1DF7">
                  <w:t>………………….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A293" w14:textId="77777777" w:rsidR="00EE65D8" w:rsidRPr="000D0C83" w:rsidRDefault="000F5D96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255485934"/>
                <w:lock w:val="sdtLocked"/>
                <w:placeholder>
                  <w:docPart w:val="94D7EBDCAF4A4F6AAE918A39D22CC00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500C3E" w:rsidRPr="008F1DF7">
                  <w:t>…………</w:t>
                </w:r>
                <w:r w:rsidR="00500C3E">
                  <w:t>……………………………………………</w:t>
                </w:r>
                <w:r w:rsidR="00500C3E" w:rsidRPr="008F1DF7">
                  <w:t>.</w:t>
                </w:r>
              </w:sdtContent>
            </w:sdt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D62" w14:textId="77777777" w:rsidR="00EE65D8" w:rsidRPr="000D0C83" w:rsidRDefault="000F5D96" w:rsidP="00500C3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1045409129"/>
                <w:lock w:val="sdtLocked"/>
                <w:placeholder>
                  <w:docPart w:val="24BADD2A2DCD466796EB8CD3A7A65B13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500C3E" w:rsidRPr="008F1DF7">
                  <w:t>………………….</w:t>
                </w:r>
              </w:sdtContent>
            </w:sdt>
          </w:p>
        </w:tc>
      </w:tr>
      <w:tr w:rsidR="00EE65D8" w:rsidRPr="000D0C83" w14:paraId="41E27BB6" w14:textId="77777777" w:rsidTr="00EE65D8">
        <w:trPr>
          <w:trHeight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0C8" w14:textId="77777777" w:rsidR="00EE65D8" w:rsidRPr="000D0C83" w:rsidRDefault="000F5D96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-1662003603"/>
                <w:lock w:val="sdtLocked"/>
                <w:placeholder>
                  <w:docPart w:val="F2FE6D1C5245414592D04843252828C0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500C3E" w:rsidRPr="008F1DF7">
                  <w:t>………………….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E4D" w14:textId="77777777" w:rsidR="00EE65D8" w:rsidRPr="000D0C83" w:rsidRDefault="000F5D96">
            <w:pPr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2106916329"/>
                <w:lock w:val="sdtLocked"/>
                <w:placeholder>
                  <w:docPart w:val="1502571129DD43F891E96FF9BB1F220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500C3E" w:rsidRPr="008F1DF7">
                  <w:t>…………</w:t>
                </w:r>
                <w:r w:rsidR="00500C3E">
                  <w:t>……………………………………………</w:t>
                </w:r>
                <w:r w:rsidR="00500C3E" w:rsidRPr="008F1DF7">
                  <w:t>.</w:t>
                </w:r>
              </w:sdtContent>
            </w:sdt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7B0D" w14:textId="77777777" w:rsidR="00EE65D8" w:rsidRPr="000D0C83" w:rsidRDefault="000F5D96" w:rsidP="00500C3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Styl3"/>
                </w:rPr>
                <w:id w:val="235591460"/>
                <w:lock w:val="sdtLocked"/>
                <w:placeholder>
                  <w:docPart w:val="24A8DFF9A8F94D8E8F1AFAF8BE5CD9CA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500C3E" w:rsidRPr="008F1DF7">
                  <w:t>………………….</w:t>
                </w:r>
              </w:sdtContent>
            </w:sdt>
          </w:p>
        </w:tc>
      </w:tr>
    </w:tbl>
    <w:p w14:paraId="28B0D4BA" w14:textId="77777777" w:rsidR="00EE65D8" w:rsidRPr="000D0C83" w:rsidRDefault="00EE65D8" w:rsidP="00BE0461">
      <w:pPr>
        <w:pStyle w:val="Zkladntext"/>
        <w:rPr>
          <w:rFonts w:asciiTheme="minorHAnsi" w:hAnsiTheme="minorHAnsi"/>
        </w:rPr>
      </w:pPr>
      <w:r w:rsidRPr="000D0C83">
        <w:rPr>
          <w:rFonts w:asciiTheme="minorHAnsi" w:hAnsiTheme="minorHAnsi" w:cs="Times New Roman"/>
          <w:color w:val="1F497D"/>
        </w:rPr>
        <w:t xml:space="preserve"> </w:t>
      </w:r>
      <w:r w:rsidRPr="000D0C83">
        <w:rPr>
          <w:rFonts w:asciiTheme="minorHAnsi" w:hAnsiTheme="minorHAnsi"/>
        </w:rPr>
        <w:t>dále „svěřen</w:t>
      </w:r>
      <w:r w:rsidR="00271E6E" w:rsidRPr="000D0C83">
        <w:rPr>
          <w:rFonts w:asciiTheme="minorHAnsi" w:hAnsiTheme="minorHAnsi"/>
        </w:rPr>
        <w:t xml:space="preserve">á věc </w:t>
      </w:r>
      <w:r w:rsidRPr="000D0C83">
        <w:rPr>
          <w:rFonts w:asciiTheme="minorHAnsi" w:hAnsiTheme="minorHAnsi"/>
        </w:rPr>
        <w:t>“.</w:t>
      </w:r>
    </w:p>
    <w:p w14:paraId="22DDB4B8" w14:textId="77777777" w:rsidR="00EE65D8" w:rsidRPr="000D0C83" w:rsidRDefault="00EE65D8" w:rsidP="00EE65D8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</w:p>
    <w:p w14:paraId="2E6AC5D2" w14:textId="77777777" w:rsidR="00EE65D8" w:rsidRPr="000D0C83" w:rsidRDefault="00EE65D8" w:rsidP="00EE65D8">
      <w:pPr>
        <w:jc w:val="center"/>
        <w:rPr>
          <w:rFonts w:asciiTheme="minorHAnsi" w:hAnsiTheme="minorHAnsi"/>
          <w:b/>
          <w:bCs/>
        </w:rPr>
      </w:pPr>
      <w:r w:rsidRPr="000D0C83">
        <w:rPr>
          <w:rFonts w:asciiTheme="minorHAnsi" w:hAnsiTheme="minorHAnsi"/>
          <w:b/>
          <w:bCs/>
        </w:rPr>
        <w:t>II.</w:t>
      </w:r>
    </w:p>
    <w:p w14:paraId="5133CDFF" w14:textId="77777777" w:rsidR="00EE65D8" w:rsidRPr="000D0C83" w:rsidRDefault="000E2CF1" w:rsidP="000E2CF1">
      <w:pPr>
        <w:shd w:val="clear" w:color="auto" w:fill="FFFFFF"/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>Zaměstnanec bude svěřenou věc používat výlučně sám</w:t>
      </w:r>
      <w:r w:rsidR="000F3A9B" w:rsidRPr="000D0C83">
        <w:rPr>
          <w:rFonts w:asciiTheme="minorHAnsi" w:hAnsiTheme="minorHAnsi"/>
        </w:rPr>
        <w:t xml:space="preserve"> a ke sjednanému účelu. Zaměstnanec je zodpovědný za zabezpečení ochrany svěřené věci</w:t>
      </w:r>
      <w:r w:rsidR="00EC2F8C" w:rsidRPr="000D0C83">
        <w:rPr>
          <w:rFonts w:asciiTheme="minorHAnsi" w:hAnsiTheme="minorHAnsi"/>
        </w:rPr>
        <w:t>,</w:t>
      </w:r>
      <w:r w:rsidR="000F3A9B" w:rsidRPr="000D0C83">
        <w:rPr>
          <w:rFonts w:asciiTheme="minorHAnsi" w:hAnsiTheme="minorHAnsi"/>
        </w:rPr>
        <w:t xml:space="preserve"> </w:t>
      </w:r>
      <w:r w:rsidR="00166BF6" w:rsidRPr="000D0C83">
        <w:rPr>
          <w:rFonts w:asciiTheme="minorHAnsi" w:hAnsiTheme="minorHAnsi"/>
        </w:rPr>
        <w:t xml:space="preserve">musí </w:t>
      </w:r>
      <w:r w:rsidR="000F3A9B" w:rsidRPr="000D0C83">
        <w:rPr>
          <w:rFonts w:asciiTheme="minorHAnsi" w:hAnsiTheme="minorHAnsi"/>
        </w:rPr>
        <w:t xml:space="preserve">učinit vše, aby zabránil </w:t>
      </w:r>
      <w:r w:rsidR="00166BF6" w:rsidRPr="000D0C83">
        <w:rPr>
          <w:rFonts w:asciiTheme="minorHAnsi" w:hAnsiTheme="minorHAnsi"/>
        </w:rPr>
        <w:t xml:space="preserve">její </w:t>
      </w:r>
      <w:r w:rsidR="000F3A9B" w:rsidRPr="000D0C83">
        <w:rPr>
          <w:rFonts w:asciiTheme="minorHAnsi" w:hAnsiTheme="minorHAnsi"/>
        </w:rPr>
        <w:t>ztrátě</w:t>
      </w:r>
      <w:r w:rsidR="00166BF6" w:rsidRPr="000D0C83">
        <w:rPr>
          <w:rFonts w:asciiTheme="minorHAnsi" w:hAnsiTheme="minorHAnsi"/>
        </w:rPr>
        <w:t xml:space="preserve"> i poškození</w:t>
      </w:r>
      <w:r w:rsidR="000F3A9B" w:rsidRPr="000D0C83">
        <w:rPr>
          <w:rFonts w:asciiTheme="minorHAnsi" w:hAnsiTheme="minorHAnsi"/>
        </w:rPr>
        <w:t xml:space="preserve">. </w:t>
      </w:r>
    </w:p>
    <w:p w14:paraId="4B729F21" w14:textId="77777777" w:rsidR="000F3A9B" w:rsidRPr="000D0C83" w:rsidRDefault="000F3A9B" w:rsidP="000E2CF1">
      <w:pPr>
        <w:shd w:val="clear" w:color="auto" w:fill="FFFFFF"/>
        <w:jc w:val="both"/>
        <w:rPr>
          <w:rFonts w:asciiTheme="minorHAnsi" w:hAnsiTheme="minorHAnsi"/>
          <w:b/>
        </w:rPr>
      </w:pPr>
    </w:p>
    <w:p w14:paraId="074F999F" w14:textId="77777777" w:rsidR="00EE65D8" w:rsidRPr="000D0C83" w:rsidRDefault="00EC2F8C" w:rsidP="00EE65D8">
      <w:pPr>
        <w:shd w:val="clear" w:color="auto" w:fill="FFFFFF"/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>Z</w:t>
      </w:r>
      <w:r w:rsidR="00EE65D8" w:rsidRPr="000D0C83">
        <w:rPr>
          <w:rFonts w:asciiTheme="minorHAnsi" w:hAnsiTheme="minorHAnsi"/>
        </w:rPr>
        <w:t xml:space="preserve">aměstnanec </w:t>
      </w:r>
      <w:r w:rsidRPr="000D0C83">
        <w:rPr>
          <w:rFonts w:asciiTheme="minorHAnsi" w:hAnsiTheme="minorHAnsi"/>
        </w:rPr>
        <w:t xml:space="preserve">je </w:t>
      </w:r>
      <w:r w:rsidR="00EE65D8" w:rsidRPr="000D0C83">
        <w:rPr>
          <w:rFonts w:asciiTheme="minorHAnsi" w:hAnsiTheme="minorHAnsi"/>
        </w:rPr>
        <w:t xml:space="preserve">povinen kdykoliv na vyžádání nadřízeného </w:t>
      </w:r>
      <w:r w:rsidR="00166BF6" w:rsidRPr="000D0C83">
        <w:rPr>
          <w:rFonts w:asciiTheme="minorHAnsi" w:hAnsiTheme="minorHAnsi"/>
        </w:rPr>
        <w:t xml:space="preserve">pracovníka </w:t>
      </w:r>
      <w:r w:rsidR="000F3A9B" w:rsidRPr="000D0C83">
        <w:rPr>
          <w:rFonts w:asciiTheme="minorHAnsi" w:hAnsiTheme="minorHAnsi"/>
        </w:rPr>
        <w:t xml:space="preserve">svěřenou věc </w:t>
      </w:r>
      <w:r w:rsidR="00FE2C00" w:rsidRPr="000D0C83">
        <w:rPr>
          <w:rFonts w:asciiTheme="minorHAnsi" w:hAnsiTheme="minorHAnsi"/>
        </w:rPr>
        <w:t>předložit zaměstnavateli</w:t>
      </w:r>
      <w:r w:rsidR="00166BF6" w:rsidRPr="000D0C83">
        <w:rPr>
          <w:rFonts w:asciiTheme="minorHAnsi" w:hAnsiTheme="minorHAnsi"/>
        </w:rPr>
        <w:t xml:space="preserve"> </w:t>
      </w:r>
      <w:r w:rsidR="000F3A9B" w:rsidRPr="000D0C83">
        <w:rPr>
          <w:rFonts w:asciiTheme="minorHAnsi" w:hAnsiTheme="minorHAnsi"/>
        </w:rPr>
        <w:t xml:space="preserve">ke kontrole. </w:t>
      </w:r>
      <w:r w:rsidR="00EE65D8" w:rsidRPr="000D0C83">
        <w:rPr>
          <w:rFonts w:asciiTheme="minorHAnsi" w:hAnsiTheme="minorHAnsi"/>
        </w:rPr>
        <w:t xml:space="preserve"> </w:t>
      </w:r>
      <w:r w:rsidR="000E2CF1" w:rsidRPr="000D0C83">
        <w:rPr>
          <w:rFonts w:asciiTheme="minorHAnsi" w:hAnsiTheme="minorHAnsi"/>
        </w:rPr>
        <w:t xml:space="preserve"> </w:t>
      </w:r>
    </w:p>
    <w:p w14:paraId="13C51A11" w14:textId="77777777" w:rsidR="00500C3E" w:rsidRPr="000D0C83" w:rsidRDefault="00500C3E" w:rsidP="00EE65D8">
      <w:pPr>
        <w:shd w:val="clear" w:color="auto" w:fill="FFFFFF"/>
        <w:jc w:val="both"/>
        <w:rPr>
          <w:rFonts w:asciiTheme="minorHAnsi" w:hAnsiTheme="minorHAnsi"/>
        </w:rPr>
      </w:pPr>
    </w:p>
    <w:p w14:paraId="0B85C596" w14:textId="77777777" w:rsidR="000F3A9B" w:rsidRPr="000D0C83" w:rsidRDefault="000F3A9B" w:rsidP="000F3A9B">
      <w:pPr>
        <w:shd w:val="clear" w:color="auto" w:fill="FFFFFF"/>
        <w:jc w:val="center"/>
        <w:rPr>
          <w:rFonts w:asciiTheme="minorHAnsi" w:hAnsiTheme="minorHAnsi"/>
          <w:b/>
        </w:rPr>
      </w:pPr>
      <w:r w:rsidRPr="000D0C83">
        <w:rPr>
          <w:rFonts w:asciiTheme="minorHAnsi" w:hAnsiTheme="minorHAnsi"/>
          <w:b/>
        </w:rPr>
        <w:t>III.</w:t>
      </w:r>
    </w:p>
    <w:p w14:paraId="25F9C2F1" w14:textId="77777777" w:rsidR="00A13BB0" w:rsidRPr="000D0C83" w:rsidRDefault="000E2CF1" w:rsidP="000F3A9B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Zaměstnanec </w:t>
      </w:r>
      <w:r w:rsidR="000F3A9B" w:rsidRPr="000D0C83">
        <w:rPr>
          <w:rFonts w:asciiTheme="minorHAnsi" w:hAnsiTheme="minorHAnsi"/>
        </w:rPr>
        <w:t xml:space="preserve">vrátí </w:t>
      </w:r>
      <w:r w:rsidRPr="000D0C83">
        <w:rPr>
          <w:rFonts w:asciiTheme="minorHAnsi" w:hAnsiTheme="minorHAnsi"/>
        </w:rPr>
        <w:t>svěřen</w:t>
      </w:r>
      <w:r w:rsidR="000F3A9B" w:rsidRPr="000D0C83">
        <w:rPr>
          <w:rFonts w:asciiTheme="minorHAnsi" w:hAnsiTheme="minorHAnsi"/>
        </w:rPr>
        <w:t xml:space="preserve">ou věc zaměstnavateli </w:t>
      </w:r>
      <w:r w:rsidRPr="000D0C83">
        <w:rPr>
          <w:rFonts w:asciiTheme="minorHAnsi" w:hAnsiTheme="minorHAnsi"/>
        </w:rPr>
        <w:t xml:space="preserve">nejpozději v den </w:t>
      </w:r>
      <w:r w:rsidR="00A16F7D" w:rsidRPr="000D0C83">
        <w:rPr>
          <w:rFonts w:asciiTheme="minorHAnsi" w:hAnsiTheme="minorHAnsi"/>
        </w:rPr>
        <w:t>u</w:t>
      </w:r>
      <w:r w:rsidRPr="000D0C83">
        <w:rPr>
          <w:rFonts w:asciiTheme="minorHAnsi" w:hAnsiTheme="minorHAnsi"/>
        </w:rPr>
        <w:t xml:space="preserve">končení pracovního poměru, </w:t>
      </w:r>
      <w:r w:rsidR="00A13BB0" w:rsidRPr="000D0C83">
        <w:rPr>
          <w:rFonts w:asciiTheme="minorHAnsi" w:hAnsiTheme="minorHAnsi"/>
        </w:rPr>
        <w:t xml:space="preserve">resp. v den ukončení této dohody. </w:t>
      </w:r>
    </w:p>
    <w:p w14:paraId="79B85AE8" w14:textId="77777777" w:rsidR="00A13BB0" w:rsidRPr="000D0C83" w:rsidRDefault="00A13BB0" w:rsidP="000F3A9B">
      <w:pPr>
        <w:jc w:val="both"/>
        <w:rPr>
          <w:rFonts w:asciiTheme="minorHAnsi" w:hAnsiTheme="minorHAnsi"/>
        </w:rPr>
      </w:pPr>
    </w:p>
    <w:p w14:paraId="308481CD" w14:textId="77777777" w:rsidR="000E2CF1" w:rsidRPr="000D0C83" w:rsidRDefault="000E2CF1" w:rsidP="000F3A9B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lastRenderedPageBreak/>
        <w:t xml:space="preserve">Ztrátu </w:t>
      </w:r>
      <w:r w:rsidR="00166BF6" w:rsidRPr="000D0C83">
        <w:rPr>
          <w:rFonts w:asciiTheme="minorHAnsi" w:hAnsiTheme="minorHAnsi"/>
        </w:rPr>
        <w:t xml:space="preserve">či poškození </w:t>
      </w:r>
      <w:r w:rsidRPr="000D0C83">
        <w:rPr>
          <w:rFonts w:asciiTheme="minorHAnsi" w:hAnsiTheme="minorHAnsi"/>
        </w:rPr>
        <w:t>svěřené</w:t>
      </w:r>
      <w:r w:rsidR="00A13BB0" w:rsidRPr="000D0C83">
        <w:rPr>
          <w:rFonts w:asciiTheme="minorHAnsi" w:hAnsiTheme="minorHAnsi"/>
        </w:rPr>
        <w:t xml:space="preserve"> věci </w:t>
      </w:r>
      <w:r w:rsidRPr="000D0C83">
        <w:rPr>
          <w:rFonts w:asciiTheme="minorHAnsi" w:hAnsiTheme="minorHAnsi"/>
        </w:rPr>
        <w:t xml:space="preserve">je zaměstnanec povinen ohlásit neprodleně zaměstnavateli. V případě odcizení </w:t>
      </w:r>
      <w:r w:rsidR="00166BF6" w:rsidRPr="000D0C83">
        <w:rPr>
          <w:rFonts w:asciiTheme="minorHAnsi" w:hAnsiTheme="minorHAnsi"/>
        </w:rPr>
        <w:t xml:space="preserve">svěřené věci </w:t>
      </w:r>
      <w:r w:rsidRPr="000D0C83">
        <w:rPr>
          <w:rFonts w:asciiTheme="minorHAnsi" w:hAnsiTheme="minorHAnsi"/>
        </w:rPr>
        <w:t>o</w:t>
      </w:r>
      <w:r w:rsidR="00166BF6" w:rsidRPr="000D0C83">
        <w:rPr>
          <w:rFonts w:asciiTheme="minorHAnsi" w:hAnsiTheme="minorHAnsi"/>
        </w:rPr>
        <w:t xml:space="preserve">známí zaměstnanec tuto skutečnost </w:t>
      </w:r>
      <w:r w:rsidR="00A16F7D" w:rsidRPr="000D0C83">
        <w:rPr>
          <w:rFonts w:asciiTheme="minorHAnsi" w:hAnsiTheme="minorHAnsi"/>
        </w:rPr>
        <w:t xml:space="preserve">neprodleně </w:t>
      </w:r>
      <w:r w:rsidRPr="000D0C83">
        <w:rPr>
          <w:rFonts w:asciiTheme="minorHAnsi" w:hAnsiTheme="minorHAnsi"/>
        </w:rPr>
        <w:t>Policii ČR</w:t>
      </w:r>
      <w:r w:rsidR="00166BF6" w:rsidRPr="000D0C83">
        <w:rPr>
          <w:rFonts w:asciiTheme="minorHAnsi" w:hAnsiTheme="minorHAnsi"/>
        </w:rPr>
        <w:t xml:space="preserve"> a předloží zaměstnavateli záznam o oznámení. </w:t>
      </w:r>
    </w:p>
    <w:p w14:paraId="66745157" w14:textId="77777777" w:rsidR="00A13BB0" w:rsidRPr="000D0C83" w:rsidRDefault="00A13BB0" w:rsidP="00EE65D8">
      <w:pPr>
        <w:shd w:val="clear" w:color="auto" w:fill="FFFFFF"/>
        <w:jc w:val="both"/>
        <w:rPr>
          <w:rFonts w:asciiTheme="minorHAnsi" w:hAnsiTheme="minorHAnsi"/>
        </w:rPr>
      </w:pPr>
    </w:p>
    <w:p w14:paraId="17615578" w14:textId="77777777" w:rsidR="00EE65D8" w:rsidRPr="000D0C83" w:rsidRDefault="00271E6E" w:rsidP="00EE65D8">
      <w:pPr>
        <w:shd w:val="clear" w:color="auto" w:fill="FFFFFF"/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Zaměstnanec se zprostí povinnosti nahradit ztrátu </w:t>
      </w:r>
      <w:r w:rsidR="00EC2F8C" w:rsidRPr="000D0C83">
        <w:rPr>
          <w:rFonts w:asciiTheme="minorHAnsi" w:hAnsiTheme="minorHAnsi"/>
        </w:rPr>
        <w:t xml:space="preserve">svěřené věci </w:t>
      </w:r>
      <w:r w:rsidRPr="000D0C83">
        <w:rPr>
          <w:rFonts w:asciiTheme="minorHAnsi" w:hAnsiTheme="minorHAnsi"/>
        </w:rPr>
        <w:t xml:space="preserve">zcela nebo zčásti, jestliže prokáže, že ztráta vznikla zcela nebo zčásti bez jeho zavinění. </w:t>
      </w:r>
    </w:p>
    <w:p w14:paraId="0C188E6D" w14:textId="77777777" w:rsidR="00271E6E" w:rsidRPr="000D0C83" w:rsidRDefault="00271E6E" w:rsidP="00EE65D8">
      <w:pPr>
        <w:shd w:val="clear" w:color="auto" w:fill="FFFFFF"/>
        <w:jc w:val="both"/>
        <w:rPr>
          <w:rFonts w:asciiTheme="minorHAnsi" w:hAnsiTheme="minorHAnsi"/>
        </w:rPr>
      </w:pPr>
    </w:p>
    <w:p w14:paraId="251C970F" w14:textId="77777777" w:rsidR="00BE0461" w:rsidRPr="000D0C83" w:rsidRDefault="00A13BB0" w:rsidP="00EE65D8">
      <w:pPr>
        <w:shd w:val="clear" w:color="auto" w:fill="FFFFFF"/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V případě </w:t>
      </w:r>
      <w:r w:rsidR="00BE0461" w:rsidRPr="000D0C83">
        <w:rPr>
          <w:rFonts w:asciiTheme="minorHAnsi" w:hAnsiTheme="minorHAnsi"/>
        </w:rPr>
        <w:t>poškozen</w:t>
      </w:r>
      <w:r w:rsidRPr="000D0C83">
        <w:rPr>
          <w:rFonts w:asciiTheme="minorHAnsi" w:hAnsiTheme="minorHAnsi"/>
        </w:rPr>
        <w:t xml:space="preserve">í svěřené věci bude zaměstnavatel postupovat </w:t>
      </w:r>
      <w:r w:rsidR="00BE0461" w:rsidRPr="000D0C83">
        <w:rPr>
          <w:rFonts w:asciiTheme="minorHAnsi" w:hAnsiTheme="minorHAnsi"/>
        </w:rPr>
        <w:t xml:space="preserve">podle § 250 </w:t>
      </w:r>
      <w:r w:rsidRPr="000D0C83">
        <w:rPr>
          <w:rFonts w:asciiTheme="minorHAnsi" w:hAnsiTheme="minorHAnsi"/>
        </w:rPr>
        <w:t xml:space="preserve">a násl. zákoníku práce </w:t>
      </w:r>
      <w:r w:rsidR="00BE0461" w:rsidRPr="000D0C83">
        <w:rPr>
          <w:rFonts w:asciiTheme="minorHAnsi" w:hAnsiTheme="minorHAnsi"/>
        </w:rPr>
        <w:t>(obecná odpovědnost</w:t>
      </w:r>
      <w:r w:rsidRPr="000D0C83">
        <w:rPr>
          <w:rFonts w:asciiTheme="minorHAnsi" w:hAnsiTheme="minorHAnsi"/>
        </w:rPr>
        <w:t xml:space="preserve"> za škodu</w:t>
      </w:r>
      <w:r w:rsidR="00BE0461" w:rsidRPr="000D0C83">
        <w:rPr>
          <w:rFonts w:asciiTheme="minorHAnsi" w:hAnsiTheme="minorHAnsi"/>
        </w:rPr>
        <w:t>).</w:t>
      </w:r>
    </w:p>
    <w:p w14:paraId="54DBDB69" w14:textId="77777777" w:rsidR="00EE65D8" w:rsidRPr="000D0C83" w:rsidRDefault="00BE0461" w:rsidP="00EE65D8">
      <w:pPr>
        <w:shd w:val="clear" w:color="auto" w:fill="FFFFFF"/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</w:p>
    <w:p w14:paraId="117D377E" w14:textId="77777777" w:rsidR="00EE65D8" w:rsidRPr="000D0C83" w:rsidRDefault="00EE65D8" w:rsidP="00EE65D8">
      <w:pPr>
        <w:shd w:val="clear" w:color="auto" w:fill="FFFFFF"/>
        <w:jc w:val="both"/>
        <w:rPr>
          <w:rFonts w:asciiTheme="minorHAnsi" w:hAnsiTheme="minorHAnsi"/>
        </w:rPr>
      </w:pPr>
    </w:p>
    <w:p w14:paraId="0BC6A947" w14:textId="77777777" w:rsidR="00EE65D8" w:rsidRPr="000D0C83" w:rsidRDefault="00A13BB0" w:rsidP="00EC2F8C">
      <w:pPr>
        <w:shd w:val="clear" w:color="auto" w:fill="FFFFFF"/>
        <w:jc w:val="center"/>
        <w:rPr>
          <w:rFonts w:asciiTheme="minorHAnsi" w:hAnsiTheme="minorHAnsi"/>
        </w:rPr>
      </w:pPr>
      <w:r w:rsidRPr="000D0C83">
        <w:rPr>
          <w:rStyle w:val="Siln"/>
          <w:rFonts w:asciiTheme="minorHAnsi" w:hAnsiTheme="minorHAnsi"/>
        </w:rPr>
        <w:t>I</w:t>
      </w:r>
      <w:r w:rsidR="00EE65D8" w:rsidRPr="000D0C83">
        <w:rPr>
          <w:rStyle w:val="Siln"/>
          <w:rFonts w:asciiTheme="minorHAnsi" w:hAnsiTheme="minorHAnsi"/>
        </w:rPr>
        <w:t>V.</w:t>
      </w:r>
      <w:r w:rsidR="00EE65D8" w:rsidRPr="000D0C83">
        <w:rPr>
          <w:rFonts w:asciiTheme="minorHAnsi" w:hAnsiTheme="minorHAnsi"/>
        </w:rPr>
        <w:t>  </w:t>
      </w:r>
      <w:r w:rsidR="00EC2F8C" w:rsidRPr="000D0C83">
        <w:rPr>
          <w:rFonts w:asciiTheme="minorHAnsi" w:hAnsiTheme="minorHAnsi"/>
          <w:i/>
        </w:rPr>
        <w:t xml:space="preserve"> </w:t>
      </w:r>
    </w:p>
    <w:p w14:paraId="5F58CDBA" w14:textId="77777777" w:rsidR="00EE65D8" w:rsidRPr="000D0C83" w:rsidRDefault="00EE65D8" w:rsidP="00EE65D8">
      <w:pPr>
        <w:shd w:val="clear" w:color="auto" w:fill="FFFFFF"/>
        <w:spacing w:line="360" w:lineRule="auto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  <w:r w:rsidR="00B50A20" w:rsidRPr="000D0C83">
        <w:rPr>
          <w:rFonts w:asciiTheme="minorHAnsi" w:hAnsiTheme="minorHAnsi"/>
        </w:rPr>
        <w:t>D</w:t>
      </w:r>
      <w:r w:rsidRPr="000D0C83">
        <w:rPr>
          <w:rFonts w:asciiTheme="minorHAnsi" w:hAnsiTheme="minorHAnsi"/>
        </w:rPr>
        <w:t xml:space="preserve">ohoda se uzavírá na dobu určitou do </w:t>
      </w:r>
      <w:sdt>
        <w:sdtPr>
          <w:rPr>
            <w:rStyle w:val="Styl3"/>
          </w:rPr>
          <w:id w:val="-1429570340"/>
          <w:lock w:val="sdtLocked"/>
          <w:placeholder>
            <w:docPart w:val="9838DED2543B42AF98293B41260849AF"/>
          </w:placeholder>
          <w:showingPlcHdr/>
          <w:date w:fullDate="2018-02-1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685A8E">
            <w:rPr>
              <w:rStyle w:val="Styl52"/>
            </w:rPr>
            <w:t xml:space="preserve"> </w:t>
          </w:r>
          <w:r w:rsidR="00685A8E" w:rsidRPr="00DA58DD">
            <w:rPr>
              <w:i/>
            </w:rPr>
            <w:t>…</w:t>
          </w:r>
          <w:r w:rsidR="00685A8E">
            <w:rPr>
              <w:i/>
            </w:rPr>
            <w:t>………………</w:t>
          </w:r>
          <w:r w:rsidR="00685A8E" w:rsidRPr="00DA58DD">
            <w:rPr>
              <w:i/>
            </w:rPr>
            <w:t>.……</w:t>
          </w:r>
        </w:sdtContent>
      </w:sdt>
      <w:r w:rsidR="00EC2F8C" w:rsidRPr="000D0C83">
        <w:rPr>
          <w:rFonts w:asciiTheme="minorHAnsi" w:hAnsiTheme="minorHAnsi"/>
        </w:rPr>
        <w:t>.</w:t>
      </w:r>
      <w:r w:rsidR="000E2CF1" w:rsidRPr="000D0C83">
        <w:rPr>
          <w:rFonts w:asciiTheme="minorHAnsi" w:hAnsiTheme="minorHAnsi"/>
        </w:rPr>
        <w:t xml:space="preserve"> </w:t>
      </w:r>
      <w:r w:rsidRPr="000D0C83">
        <w:rPr>
          <w:rFonts w:asciiTheme="minorHAnsi" w:hAnsiTheme="minorHAnsi"/>
        </w:rPr>
        <w:t xml:space="preserve"> </w:t>
      </w:r>
      <w:r w:rsidR="00EC2F8C" w:rsidRPr="000D0C83">
        <w:rPr>
          <w:rFonts w:asciiTheme="minorHAnsi" w:hAnsiTheme="minorHAnsi"/>
        </w:rPr>
        <w:t xml:space="preserve"> </w:t>
      </w:r>
    </w:p>
    <w:p w14:paraId="6CD9369A" w14:textId="77777777" w:rsidR="00EE65D8" w:rsidRPr="000D0C83" w:rsidRDefault="00EC2F8C" w:rsidP="00EC2F8C">
      <w:pPr>
        <w:shd w:val="clear" w:color="auto" w:fill="FFFFFF"/>
        <w:spacing w:line="360" w:lineRule="auto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  <w:r w:rsidR="00B50A20" w:rsidRPr="000D0C83">
        <w:rPr>
          <w:rFonts w:asciiTheme="minorHAnsi" w:hAnsiTheme="minorHAnsi"/>
        </w:rPr>
        <w:t>D</w:t>
      </w:r>
      <w:r w:rsidR="00EE65D8" w:rsidRPr="000D0C83">
        <w:rPr>
          <w:rFonts w:asciiTheme="minorHAnsi" w:hAnsiTheme="minorHAnsi"/>
        </w:rPr>
        <w:t>ohoda zanik</w:t>
      </w:r>
      <w:r w:rsidR="00B50A20" w:rsidRPr="000D0C83">
        <w:rPr>
          <w:rFonts w:asciiTheme="minorHAnsi" w:hAnsiTheme="minorHAnsi"/>
        </w:rPr>
        <w:t>ne</w:t>
      </w:r>
      <w:r w:rsidR="00EE65D8" w:rsidRPr="000D0C83">
        <w:rPr>
          <w:rFonts w:asciiTheme="minorHAnsi" w:hAnsiTheme="minorHAnsi"/>
        </w:rPr>
        <w:t>:</w:t>
      </w:r>
    </w:p>
    <w:p w14:paraId="6410B092" w14:textId="77777777" w:rsidR="00EE65D8" w:rsidRPr="000D0C83" w:rsidRDefault="00EE65D8" w:rsidP="00EE65D8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D0C83">
        <w:rPr>
          <w:rFonts w:asciiTheme="minorHAnsi" w:hAnsiTheme="minorHAnsi"/>
          <w:sz w:val="24"/>
          <w:szCs w:val="24"/>
        </w:rPr>
        <w:t>uplynutím sjednané doby,</w:t>
      </w:r>
    </w:p>
    <w:p w14:paraId="6F52D057" w14:textId="77777777" w:rsidR="00EE65D8" w:rsidRPr="000D0C83" w:rsidRDefault="00EE65D8" w:rsidP="00EE65D8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D0C83">
        <w:rPr>
          <w:rFonts w:asciiTheme="minorHAnsi" w:hAnsiTheme="minorHAnsi"/>
          <w:sz w:val="24"/>
          <w:szCs w:val="24"/>
        </w:rPr>
        <w:t>skončením pracovního poměru,</w:t>
      </w:r>
    </w:p>
    <w:p w14:paraId="570F8ABF" w14:textId="77777777" w:rsidR="00EE65D8" w:rsidRPr="000D0C83" w:rsidRDefault="00EE65D8" w:rsidP="00EE65D8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D0C83">
        <w:rPr>
          <w:rFonts w:asciiTheme="minorHAnsi" w:hAnsiTheme="minorHAnsi"/>
          <w:sz w:val="24"/>
          <w:szCs w:val="24"/>
        </w:rPr>
        <w:t xml:space="preserve">odstoupením od dohody,  </w:t>
      </w:r>
    </w:p>
    <w:p w14:paraId="0A4AA605" w14:textId="77777777" w:rsidR="00EE65D8" w:rsidRPr="000D0C83" w:rsidRDefault="00EE65D8" w:rsidP="00EE65D8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D0C83">
        <w:rPr>
          <w:rFonts w:asciiTheme="minorHAnsi" w:hAnsiTheme="minorHAnsi"/>
          <w:sz w:val="24"/>
          <w:szCs w:val="24"/>
        </w:rPr>
        <w:t>dohodou zaměstnance a zaměstnavatele</w:t>
      </w:r>
      <w:r w:rsidR="00EC2F8C" w:rsidRPr="000D0C83">
        <w:rPr>
          <w:rFonts w:asciiTheme="minorHAnsi" w:hAnsiTheme="minorHAnsi"/>
          <w:sz w:val="24"/>
          <w:szCs w:val="24"/>
        </w:rPr>
        <w:t xml:space="preserve"> ke sjednanému dni</w:t>
      </w:r>
      <w:r w:rsidRPr="000D0C83">
        <w:rPr>
          <w:rFonts w:asciiTheme="minorHAnsi" w:hAnsiTheme="minorHAnsi"/>
          <w:sz w:val="24"/>
          <w:szCs w:val="24"/>
        </w:rPr>
        <w:t> </w:t>
      </w:r>
    </w:p>
    <w:p w14:paraId="6CCFBF1E" w14:textId="77777777" w:rsidR="00EE65D8" w:rsidRPr="000D0C83" w:rsidRDefault="00EE65D8" w:rsidP="00EE65D8">
      <w:pPr>
        <w:shd w:val="clear" w:color="auto" w:fill="FFFFFF"/>
        <w:jc w:val="both"/>
        <w:rPr>
          <w:rFonts w:asciiTheme="minorHAnsi" w:hAnsiTheme="minorHAnsi"/>
        </w:rPr>
      </w:pPr>
    </w:p>
    <w:p w14:paraId="78E3CFAA" w14:textId="77777777" w:rsidR="00EE65D8" w:rsidRPr="000D0C83" w:rsidRDefault="00EE65D8" w:rsidP="00EE65D8">
      <w:pPr>
        <w:jc w:val="both"/>
        <w:rPr>
          <w:rFonts w:asciiTheme="minorHAnsi" w:hAnsiTheme="minorHAnsi"/>
        </w:rPr>
      </w:pPr>
    </w:p>
    <w:p w14:paraId="56A2B101" w14:textId="77777777" w:rsidR="00EE65D8" w:rsidRPr="000D0C83" w:rsidRDefault="00EE65D8" w:rsidP="00EE65D8">
      <w:pPr>
        <w:jc w:val="center"/>
        <w:rPr>
          <w:rFonts w:asciiTheme="minorHAnsi" w:hAnsiTheme="minorHAnsi"/>
          <w:b/>
          <w:bCs/>
        </w:rPr>
      </w:pPr>
      <w:r w:rsidRPr="000D0C83">
        <w:rPr>
          <w:rFonts w:asciiTheme="minorHAnsi" w:hAnsiTheme="minorHAnsi"/>
          <w:b/>
          <w:bCs/>
        </w:rPr>
        <w:t>V.</w:t>
      </w:r>
    </w:p>
    <w:p w14:paraId="3A6D6422" w14:textId="77777777" w:rsidR="00EC2F8C" w:rsidRPr="000D0C83" w:rsidRDefault="00EC2F8C" w:rsidP="00EC2F8C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>Zaměstnanec může od dohody odstoupit, jestliže mu zaměstnavatel nevytvořil podmínky k zajištění ochrany svěřen</w:t>
      </w:r>
      <w:r w:rsidR="00B50A20" w:rsidRPr="000D0C83">
        <w:rPr>
          <w:rFonts w:asciiTheme="minorHAnsi" w:hAnsiTheme="minorHAnsi"/>
        </w:rPr>
        <w:t xml:space="preserve">é </w:t>
      </w:r>
      <w:r w:rsidRPr="000D0C83">
        <w:rPr>
          <w:rFonts w:asciiTheme="minorHAnsi" w:hAnsiTheme="minorHAnsi"/>
        </w:rPr>
        <w:t>věc</w:t>
      </w:r>
      <w:r w:rsidR="00B50A20" w:rsidRPr="000D0C83">
        <w:rPr>
          <w:rFonts w:asciiTheme="minorHAnsi" w:hAnsiTheme="minorHAnsi"/>
        </w:rPr>
        <w:t>i</w:t>
      </w:r>
      <w:r w:rsidRPr="000D0C83">
        <w:rPr>
          <w:rFonts w:asciiTheme="minorHAnsi" w:hAnsiTheme="minorHAnsi"/>
        </w:rPr>
        <w:t xml:space="preserve"> proti ztrátě; </w:t>
      </w:r>
      <w:r w:rsidR="00B50A20" w:rsidRPr="000D0C83">
        <w:rPr>
          <w:rFonts w:asciiTheme="minorHAnsi" w:hAnsiTheme="minorHAnsi"/>
        </w:rPr>
        <w:t>s</w:t>
      </w:r>
      <w:r w:rsidR="00FE2C00" w:rsidRPr="000D0C83">
        <w:rPr>
          <w:rFonts w:asciiTheme="minorHAnsi" w:hAnsiTheme="minorHAnsi"/>
        </w:rPr>
        <w:t xml:space="preserve"> výjimkou, kdy </w:t>
      </w:r>
      <w:r w:rsidRPr="000D0C83">
        <w:rPr>
          <w:rFonts w:asciiTheme="minorHAnsi" w:hAnsiTheme="minorHAnsi"/>
        </w:rPr>
        <w:t xml:space="preserve">zaměstnanec pracuje v režimu práce na dálku </w:t>
      </w:r>
      <w:r w:rsidR="00FE2C00" w:rsidRPr="000D0C83">
        <w:rPr>
          <w:rFonts w:asciiTheme="minorHAnsi" w:hAnsiTheme="minorHAnsi"/>
        </w:rPr>
        <w:t xml:space="preserve">nebo režimu </w:t>
      </w:r>
      <w:r w:rsidRPr="000D0C83">
        <w:rPr>
          <w:rFonts w:asciiTheme="minorHAnsi" w:hAnsiTheme="minorHAnsi"/>
        </w:rPr>
        <w:t xml:space="preserve">práce z domova. </w:t>
      </w:r>
    </w:p>
    <w:p w14:paraId="11A72DFE" w14:textId="77777777" w:rsidR="00EC2F8C" w:rsidRPr="000D0C83" w:rsidRDefault="00EC2F8C" w:rsidP="00EC2F8C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</w:p>
    <w:p w14:paraId="559C213E" w14:textId="77777777" w:rsidR="00EC2F8C" w:rsidRPr="000D0C83" w:rsidRDefault="00EC2F8C" w:rsidP="00EC2F8C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>Odstoupení od dohody musí mít písemnou formu a být doručeno zaměstnavateli.</w:t>
      </w:r>
    </w:p>
    <w:p w14:paraId="61B43BA9" w14:textId="77777777" w:rsidR="00EC2F8C" w:rsidRPr="000D0C83" w:rsidRDefault="00EC2F8C" w:rsidP="00EC2F8C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</w:p>
    <w:p w14:paraId="5A61B110" w14:textId="77777777" w:rsidR="00EE65D8" w:rsidRPr="000D0C83" w:rsidRDefault="00EE65D8" w:rsidP="00EE65D8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>Smluvní strany prohlašují, že si dohodu před jejím podpisem přečetly a všechna ustanovení jsou jim srozumitelná, na důkaz čehož připojují své podpisy.</w:t>
      </w:r>
    </w:p>
    <w:p w14:paraId="70D29783" w14:textId="77777777" w:rsidR="00EE65D8" w:rsidRPr="000D0C83" w:rsidRDefault="00EE65D8" w:rsidP="00EE65D8">
      <w:pPr>
        <w:ind w:left="780"/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</w:p>
    <w:p w14:paraId="5A0B8196" w14:textId="77777777" w:rsidR="00EE65D8" w:rsidRPr="000D0C83" w:rsidRDefault="00EE65D8" w:rsidP="00EE65D8">
      <w:pPr>
        <w:pStyle w:val="Odstavecseseznamem"/>
        <w:rPr>
          <w:rFonts w:asciiTheme="minorHAnsi" w:hAnsiTheme="minorHAnsi"/>
          <w:sz w:val="24"/>
          <w:szCs w:val="24"/>
        </w:rPr>
      </w:pPr>
      <w:r w:rsidRPr="000D0C83">
        <w:rPr>
          <w:rFonts w:asciiTheme="minorHAnsi" w:hAnsiTheme="minorHAnsi"/>
          <w:sz w:val="24"/>
          <w:szCs w:val="24"/>
        </w:rPr>
        <w:t xml:space="preserve">Záležitosti v této dohodě neupravené se řídí českým právním řádem, zejména zákoníkem práce a občanským zákoníkem.   </w:t>
      </w:r>
    </w:p>
    <w:p w14:paraId="06774138" w14:textId="77777777" w:rsidR="00EE65D8" w:rsidRPr="000D0C83" w:rsidRDefault="00EE65D8" w:rsidP="00EE65D8">
      <w:pPr>
        <w:pStyle w:val="Odstavecseseznamem"/>
        <w:rPr>
          <w:rFonts w:asciiTheme="minorHAnsi" w:hAnsiTheme="minorHAnsi"/>
          <w:sz w:val="24"/>
          <w:szCs w:val="24"/>
        </w:rPr>
      </w:pPr>
      <w:r w:rsidRPr="000D0C83">
        <w:rPr>
          <w:rFonts w:asciiTheme="minorHAnsi" w:hAnsiTheme="minorHAnsi"/>
          <w:sz w:val="24"/>
          <w:szCs w:val="24"/>
        </w:rPr>
        <w:t xml:space="preserve"> </w:t>
      </w:r>
    </w:p>
    <w:p w14:paraId="280DC023" w14:textId="77777777" w:rsidR="00EC2F8C" w:rsidRPr="000D0C83" w:rsidRDefault="00EE65D8" w:rsidP="00EC2F8C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Tato dohoda nabývá platnosti dnem jejího podpisu a je vyhotovena ve </w:t>
      </w:r>
      <w:r w:rsidR="00EC2F8C" w:rsidRPr="000D0C83">
        <w:rPr>
          <w:rFonts w:asciiTheme="minorHAnsi" w:hAnsiTheme="minorHAnsi"/>
        </w:rPr>
        <w:t xml:space="preserve">třech </w:t>
      </w:r>
      <w:r w:rsidRPr="000D0C83">
        <w:rPr>
          <w:rFonts w:asciiTheme="minorHAnsi" w:hAnsiTheme="minorHAnsi"/>
        </w:rPr>
        <w:t xml:space="preserve">stejnopisech, z nichž </w:t>
      </w:r>
      <w:r w:rsidR="00EC2F8C" w:rsidRPr="000D0C83">
        <w:rPr>
          <w:rFonts w:asciiTheme="minorHAnsi" w:hAnsiTheme="minorHAnsi"/>
        </w:rPr>
        <w:t xml:space="preserve">dva </w:t>
      </w:r>
      <w:r w:rsidRPr="000D0C83">
        <w:rPr>
          <w:rFonts w:asciiTheme="minorHAnsi" w:hAnsiTheme="minorHAnsi"/>
        </w:rPr>
        <w:t>obdrží zaměstnavatel a jeden zaměstnanec.</w:t>
      </w:r>
      <w:r w:rsidR="00EC2F8C" w:rsidRPr="000D0C83">
        <w:rPr>
          <w:rFonts w:asciiTheme="minorHAnsi" w:hAnsiTheme="minorHAnsi"/>
        </w:rPr>
        <w:t xml:space="preserve"> Jeden stejnopis dohody se zakládá do osobního spisu zaměstnance a jeden u </w:t>
      </w:r>
      <w:r w:rsidR="00EC2F8C" w:rsidRPr="000D0C83">
        <w:rPr>
          <w:rFonts w:asciiTheme="minorHAnsi" w:hAnsiTheme="minorHAnsi" w:cs="Arial"/>
        </w:rPr>
        <w:t>vedoucího provozně - technického oddělení</w:t>
      </w:r>
    </w:p>
    <w:p w14:paraId="3290BA6F" w14:textId="77777777" w:rsidR="00EC2F8C" w:rsidRPr="000D0C83" w:rsidRDefault="00EC2F8C" w:rsidP="00EC2F8C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 w:cs="Arial"/>
        </w:rPr>
        <w:t>a správy majetku</w:t>
      </w:r>
      <w:r w:rsidR="00FE2C00" w:rsidRPr="000D0C83">
        <w:rPr>
          <w:rFonts w:asciiTheme="minorHAnsi" w:hAnsiTheme="minorHAnsi" w:cs="Arial"/>
        </w:rPr>
        <w:t xml:space="preserve">. </w:t>
      </w:r>
      <w:r w:rsidRPr="000D0C83">
        <w:rPr>
          <w:rFonts w:asciiTheme="minorHAnsi" w:hAnsiTheme="minorHAnsi" w:cs="Arial"/>
        </w:rPr>
        <w:t xml:space="preserve">  </w:t>
      </w:r>
    </w:p>
    <w:p w14:paraId="754D053E" w14:textId="77777777" w:rsidR="00EC2F8C" w:rsidRPr="000D0C83" w:rsidRDefault="00EC2F8C" w:rsidP="00EE65D8">
      <w:pPr>
        <w:jc w:val="both"/>
        <w:rPr>
          <w:rFonts w:asciiTheme="minorHAnsi" w:hAnsiTheme="minorHAnsi"/>
        </w:rPr>
      </w:pPr>
    </w:p>
    <w:p w14:paraId="26CF2252" w14:textId="77777777" w:rsidR="00EC2F8C" w:rsidRPr="000D0C83" w:rsidRDefault="00EC2F8C" w:rsidP="00EE65D8">
      <w:pPr>
        <w:jc w:val="both"/>
        <w:rPr>
          <w:rFonts w:asciiTheme="minorHAnsi" w:hAnsiTheme="minorHAnsi"/>
        </w:rPr>
      </w:pPr>
    </w:p>
    <w:p w14:paraId="736474EF" w14:textId="77777777" w:rsidR="00EE65D8" w:rsidRPr="000D0C83" w:rsidRDefault="00EC2F8C" w:rsidP="00EE65D8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 xml:space="preserve"> </w:t>
      </w:r>
    </w:p>
    <w:p w14:paraId="6FE6EA29" w14:textId="77777777" w:rsidR="00EE65D8" w:rsidRPr="000D0C83" w:rsidRDefault="00EE65D8" w:rsidP="00EE65D8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>V Praze dne</w:t>
      </w:r>
      <w:r w:rsidR="00685A8E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1197197707"/>
          <w:lock w:val="sdtLocked"/>
          <w:placeholder>
            <w:docPart w:val="3D0F990EEA8346B1A1C8D3316253A11B"/>
          </w:placeholder>
          <w:showingPlcHdr/>
          <w:date w:fullDate="2018-12-0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685A8E">
            <w:rPr>
              <w:rStyle w:val="Styl52"/>
            </w:rPr>
            <w:t xml:space="preserve"> </w:t>
          </w:r>
          <w:r w:rsidR="00685A8E" w:rsidRPr="00DA58DD">
            <w:rPr>
              <w:i/>
            </w:rPr>
            <w:t>…</w:t>
          </w:r>
          <w:r w:rsidR="00685A8E">
            <w:rPr>
              <w:i/>
            </w:rPr>
            <w:t>………………</w:t>
          </w:r>
          <w:r w:rsidR="00685A8E" w:rsidRPr="00DA58DD">
            <w:rPr>
              <w:i/>
            </w:rPr>
            <w:t>.……</w:t>
          </w:r>
        </w:sdtContent>
      </w:sdt>
      <w:r w:rsidRPr="000D0C83">
        <w:rPr>
          <w:rFonts w:asciiTheme="minorHAnsi" w:hAnsiTheme="minorHAnsi"/>
        </w:rPr>
        <w:t xml:space="preserve"> </w:t>
      </w:r>
      <w:r w:rsidR="00685A8E">
        <w:rPr>
          <w:rFonts w:asciiTheme="minorHAnsi" w:hAnsiTheme="minorHAnsi"/>
        </w:rPr>
        <w:tab/>
      </w:r>
      <w:r w:rsidR="00685A8E">
        <w:rPr>
          <w:rFonts w:asciiTheme="minorHAnsi" w:hAnsiTheme="minorHAnsi"/>
        </w:rPr>
        <w:tab/>
      </w:r>
      <w:r w:rsidR="00685A8E">
        <w:rPr>
          <w:rFonts w:asciiTheme="minorHAnsi" w:hAnsiTheme="minorHAnsi"/>
        </w:rPr>
        <w:tab/>
      </w:r>
      <w:r w:rsidRPr="000D0C83">
        <w:rPr>
          <w:rFonts w:asciiTheme="minorHAnsi" w:hAnsiTheme="minorHAnsi"/>
        </w:rPr>
        <w:t>V Praze  dne</w:t>
      </w:r>
      <w:r w:rsidR="00685A8E">
        <w:rPr>
          <w:rFonts w:asciiTheme="minorHAnsi" w:hAnsiTheme="minorHAnsi"/>
        </w:rPr>
        <w:t xml:space="preserve"> </w:t>
      </w:r>
      <w:sdt>
        <w:sdtPr>
          <w:rPr>
            <w:rStyle w:val="Styl3"/>
          </w:rPr>
          <w:id w:val="-1463033747"/>
          <w:lock w:val="sdtLocked"/>
          <w:placeholder>
            <w:docPart w:val="21C0FB3F71354529A9BF7BC2041C84E2"/>
          </w:placeholder>
          <w:showingPlcHdr/>
          <w:date w:fullDate="2018-02-1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685A8E">
            <w:rPr>
              <w:rStyle w:val="Styl52"/>
            </w:rPr>
            <w:t xml:space="preserve"> </w:t>
          </w:r>
          <w:r w:rsidR="00685A8E" w:rsidRPr="00DA58DD">
            <w:rPr>
              <w:i/>
            </w:rPr>
            <w:t>…</w:t>
          </w:r>
          <w:r w:rsidR="00685A8E">
            <w:rPr>
              <w:i/>
            </w:rPr>
            <w:t>………………</w:t>
          </w:r>
          <w:r w:rsidR="00685A8E" w:rsidRPr="00DA58DD">
            <w:rPr>
              <w:i/>
            </w:rPr>
            <w:t>.……</w:t>
          </w:r>
        </w:sdtContent>
      </w:sdt>
    </w:p>
    <w:p w14:paraId="08B2121F" w14:textId="77777777" w:rsidR="00EE65D8" w:rsidRPr="000D0C83" w:rsidRDefault="00EE65D8" w:rsidP="00EE65D8">
      <w:pPr>
        <w:jc w:val="both"/>
        <w:rPr>
          <w:rFonts w:asciiTheme="minorHAnsi" w:hAnsiTheme="minorHAnsi"/>
        </w:rPr>
      </w:pPr>
    </w:p>
    <w:p w14:paraId="326DE00B" w14:textId="77777777" w:rsidR="00EE65D8" w:rsidRPr="000D0C83" w:rsidRDefault="00EE65D8" w:rsidP="00EE65D8">
      <w:pPr>
        <w:jc w:val="both"/>
        <w:rPr>
          <w:rFonts w:asciiTheme="minorHAnsi" w:hAnsiTheme="minorHAnsi"/>
        </w:rPr>
      </w:pPr>
    </w:p>
    <w:p w14:paraId="3C38C2FD" w14:textId="77777777" w:rsidR="00EE65D8" w:rsidRPr="000D0C83" w:rsidRDefault="00EE65D8" w:rsidP="00EE65D8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>…………</w:t>
      </w:r>
      <w:r w:rsidR="00685A8E">
        <w:rPr>
          <w:rFonts w:asciiTheme="minorHAnsi" w:hAnsiTheme="minorHAnsi"/>
        </w:rPr>
        <w:t>………………………</w:t>
      </w:r>
      <w:r w:rsidRPr="000D0C83">
        <w:rPr>
          <w:rFonts w:asciiTheme="minorHAnsi" w:hAnsiTheme="minorHAnsi"/>
        </w:rPr>
        <w:t>……………….</w:t>
      </w:r>
      <w:r w:rsidRPr="000D0C83">
        <w:rPr>
          <w:rFonts w:asciiTheme="minorHAnsi" w:hAnsiTheme="minorHAnsi"/>
        </w:rPr>
        <w:tab/>
      </w:r>
      <w:r w:rsidRPr="000D0C83">
        <w:rPr>
          <w:rFonts w:asciiTheme="minorHAnsi" w:hAnsiTheme="minorHAnsi"/>
        </w:rPr>
        <w:tab/>
      </w:r>
      <w:r w:rsidR="00FE2C00" w:rsidRPr="000D0C83">
        <w:rPr>
          <w:rFonts w:asciiTheme="minorHAnsi" w:hAnsiTheme="minorHAnsi"/>
        </w:rPr>
        <w:tab/>
      </w:r>
      <w:r w:rsidRPr="000D0C83">
        <w:rPr>
          <w:rFonts w:asciiTheme="minorHAnsi" w:hAnsiTheme="minorHAnsi"/>
        </w:rPr>
        <w:t>……………………</w:t>
      </w:r>
      <w:r w:rsidR="00685A8E">
        <w:rPr>
          <w:rFonts w:asciiTheme="minorHAnsi" w:hAnsiTheme="minorHAnsi"/>
        </w:rPr>
        <w:t>………………………..</w:t>
      </w:r>
      <w:r w:rsidRPr="000D0C83">
        <w:rPr>
          <w:rFonts w:asciiTheme="minorHAnsi" w:hAnsiTheme="minorHAnsi"/>
        </w:rPr>
        <w:t>……</w:t>
      </w:r>
    </w:p>
    <w:p w14:paraId="689D3834" w14:textId="77777777" w:rsidR="00EE65D8" w:rsidRPr="000D0C83" w:rsidRDefault="00EE65D8" w:rsidP="00EE65D8">
      <w:pPr>
        <w:jc w:val="both"/>
        <w:rPr>
          <w:rFonts w:asciiTheme="minorHAnsi" w:hAnsiTheme="minorHAnsi"/>
        </w:rPr>
      </w:pPr>
      <w:r w:rsidRPr="000D0C83">
        <w:rPr>
          <w:rFonts w:asciiTheme="minorHAnsi" w:hAnsiTheme="minorHAnsi"/>
        </w:rPr>
        <w:t>zaměstnanec</w:t>
      </w:r>
      <w:r w:rsidRPr="000D0C83">
        <w:rPr>
          <w:rFonts w:asciiTheme="minorHAnsi" w:hAnsiTheme="minorHAnsi"/>
        </w:rPr>
        <w:tab/>
      </w:r>
      <w:r w:rsidRPr="000D0C83">
        <w:rPr>
          <w:rFonts w:asciiTheme="minorHAnsi" w:hAnsiTheme="minorHAnsi"/>
        </w:rPr>
        <w:tab/>
      </w:r>
      <w:r w:rsidRPr="000D0C83">
        <w:rPr>
          <w:rFonts w:asciiTheme="minorHAnsi" w:hAnsiTheme="minorHAnsi"/>
        </w:rPr>
        <w:tab/>
      </w:r>
      <w:r w:rsidRPr="000D0C83">
        <w:rPr>
          <w:rFonts w:asciiTheme="minorHAnsi" w:hAnsiTheme="minorHAnsi"/>
        </w:rPr>
        <w:tab/>
      </w:r>
      <w:r w:rsidRPr="000D0C83">
        <w:rPr>
          <w:rFonts w:asciiTheme="minorHAnsi" w:hAnsiTheme="minorHAnsi"/>
        </w:rPr>
        <w:tab/>
      </w:r>
      <w:r w:rsidRPr="000D0C83">
        <w:rPr>
          <w:rFonts w:asciiTheme="minorHAnsi" w:hAnsiTheme="minorHAnsi"/>
        </w:rPr>
        <w:tab/>
        <w:t xml:space="preserve">zaměstnavatel </w:t>
      </w:r>
    </w:p>
    <w:sectPr w:rsidR="00EE65D8" w:rsidRPr="000D0C83" w:rsidSect="00500C3E">
      <w:headerReference w:type="default" r:id="rId8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051E" w14:textId="77777777" w:rsidR="000F5D96" w:rsidRDefault="000F5D96" w:rsidP="00EE65D8">
      <w:r>
        <w:separator/>
      </w:r>
    </w:p>
  </w:endnote>
  <w:endnote w:type="continuationSeparator" w:id="0">
    <w:p w14:paraId="5FFA9FA2" w14:textId="77777777" w:rsidR="000F5D96" w:rsidRDefault="000F5D96" w:rsidP="00EE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F175" w14:textId="77777777" w:rsidR="000F5D96" w:rsidRDefault="000F5D96" w:rsidP="00EE65D8">
      <w:r>
        <w:separator/>
      </w:r>
    </w:p>
  </w:footnote>
  <w:footnote w:type="continuationSeparator" w:id="0">
    <w:p w14:paraId="3406BC04" w14:textId="77777777" w:rsidR="000F5D96" w:rsidRDefault="000F5D96" w:rsidP="00EE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53D7" w14:textId="77777777" w:rsidR="008C10F5" w:rsidRPr="008C10F5" w:rsidRDefault="00C5795E">
    <w:pPr>
      <w:pStyle w:val="Zhlav"/>
      <w:rPr>
        <w:sz w:val="20"/>
        <w:szCs w:val="20"/>
      </w:rPr>
    </w:pPr>
    <w:r>
      <w:rPr>
        <w:sz w:val="20"/>
        <w:szCs w:val="20"/>
      </w:rPr>
      <w:t xml:space="preserve"> </w:t>
    </w:r>
  </w:p>
  <w:p w14:paraId="2B1A3067" w14:textId="77777777" w:rsidR="008C10F5" w:rsidRDefault="000F5D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02991"/>
    <w:multiLevelType w:val="hybridMultilevel"/>
    <w:tmpl w:val="96D62F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u9xOg7mEhFpU8SIb7MU/7xLWn+QZ+JG0C6PV/OhlytSLdmROhEWdCawC4mlx7cUbIGIiNnIzvw2sWlI2josCg==" w:salt="YgajjT7GhK2z82PMOllH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8"/>
    <w:rsid w:val="00017EB8"/>
    <w:rsid w:val="000D0C83"/>
    <w:rsid w:val="000E2CF1"/>
    <w:rsid w:val="000F3A9B"/>
    <w:rsid w:val="000F5D96"/>
    <w:rsid w:val="00166BF6"/>
    <w:rsid w:val="00271E6E"/>
    <w:rsid w:val="00276D8C"/>
    <w:rsid w:val="002B7D8A"/>
    <w:rsid w:val="003773D1"/>
    <w:rsid w:val="003C0269"/>
    <w:rsid w:val="00464A85"/>
    <w:rsid w:val="00500C3E"/>
    <w:rsid w:val="005A3C88"/>
    <w:rsid w:val="00685A8E"/>
    <w:rsid w:val="00770792"/>
    <w:rsid w:val="00816BCF"/>
    <w:rsid w:val="00863009"/>
    <w:rsid w:val="00A13BB0"/>
    <w:rsid w:val="00A16F7D"/>
    <w:rsid w:val="00AF2F61"/>
    <w:rsid w:val="00B50A20"/>
    <w:rsid w:val="00B952F3"/>
    <w:rsid w:val="00BE0461"/>
    <w:rsid w:val="00C5795E"/>
    <w:rsid w:val="00D62DCA"/>
    <w:rsid w:val="00EC2F8C"/>
    <w:rsid w:val="00EC319F"/>
    <w:rsid w:val="00EE5D80"/>
    <w:rsid w:val="00EE65D8"/>
    <w:rsid w:val="00F3014A"/>
    <w:rsid w:val="00F82995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4234"/>
  <w15:docId w15:val="{F8E04035-DDE5-4A21-BB3D-D03A302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EE65D8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EE65D8"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EE65D8"/>
    <w:rPr>
      <w:rFonts w:ascii="Arial" w:eastAsia="Times New Roman" w:hAnsi="Arial" w:cs="Arial"/>
      <w:b/>
      <w:bCs/>
      <w:i/>
      <w:i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EE65D8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EE65D8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qFormat/>
    <w:rsid w:val="00EE65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E6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5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65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5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">
    <w:name w:val="Styl1"/>
    <w:basedOn w:val="Standardnpsmoodstavce"/>
    <w:uiPriority w:val="1"/>
    <w:rsid w:val="00500C3E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3E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00C3E"/>
    <w:rPr>
      <w:color w:val="808080"/>
    </w:rPr>
  </w:style>
  <w:style w:type="character" w:customStyle="1" w:styleId="Styl2">
    <w:name w:val="Styl2"/>
    <w:basedOn w:val="Standardnpsmoodstavce"/>
    <w:uiPriority w:val="1"/>
    <w:rsid w:val="00500C3E"/>
    <w:rPr>
      <w:rFonts w:asciiTheme="minorHAnsi" w:hAnsiTheme="minorHAnsi"/>
      <w:b/>
      <w:sz w:val="24"/>
    </w:rPr>
  </w:style>
  <w:style w:type="character" w:customStyle="1" w:styleId="Styl3">
    <w:name w:val="Styl3"/>
    <w:basedOn w:val="Standardnpsmoodstavce"/>
    <w:uiPriority w:val="1"/>
    <w:rsid w:val="00500C3E"/>
    <w:rPr>
      <w:rFonts w:asciiTheme="minorHAnsi" w:hAnsiTheme="minorHAnsi"/>
      <w:sz w:val="24"/>
    </w:rPr>
  </w:style>
  <w:style w:type="character" w:customStyle="1" w:styleId="Styl52">
    <w:name w:val="Styl52"/>
    <w:basedOn w:val="Standardnpsmoodstavce"/>
    <w:uiPriority w:val="1"/>
    <w:rsid w:val="00685A8E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4AFD4F0A436ABABD7F3AD852F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32849C-11F2-45C8-97C2-CC3BFE5CDE52}"/>
      </w:docPartPr>
      <w:docPartBody>
        <w:p w:rsidR="00AE319F" w:rsidRDefault="00473A56" w:rsidP="00473A56">
          <w:pPr>
            <w:pStyle w:val="A7854AFD4F0A436ABABD7F3AD852FFA6"/>
          </w:pPr>
          <w:r w:rsidRPr="00121623">
            <w:t>………………………………….……</w:t>
          </w:r>
          <w:r>
            <w:t>…………………………………………………</w:t>
          </w:r>
        </w:p>
      </w:docPartBody>
    </w:docPart>
    <w:docPart>
      <w:docPartPr>
        <w:name w:val="F065E32E15134404AC499AC57E286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93980-7512-4264-B469-48F187C2CBC5}"/>
      </w:docPartPr>
      <w:docPartBody>
        <w:p w:rsidR="00AE319F" w:rsidRDefault="00473A56" w:rsidP="00473A56">
          <w:pPr>
            <w:pStyle w:val="F065E32E15134404AC499AC57E2861DE"/>
          </w:pPr>
          <w:r w:rsidRPr="00121623">
            <w:t>………………………………….……</w:t>
          </w:r>
          <w:r>
            <w:t>……………….………………………</w:t>
          </w:r>
        </w:p>
      </w:docPartBody>
    </w:docPart>
    <w:docPart>
      <w:docPartPr>
        <w:name w:val="BC67EF25E37D4D1183AF016E1D8FE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F2F43-1182-48FC-A730-139EA5871E74}"/>
      </w:docPartPr>
      <w:docPartBody>
        <w:p w:rsidR="00AE319F" w:rsidRDefault="00473A56" w:rsidP="00473A56">
          <w:pPr>
            <w:pStyle w:val="BC67EF25E37D4D1183AF016E1D8FEEDB"/>
          </w:pPr>
          <w:r w:rsidRPr="00121623">
            <w:t>……………………………</w:t>
          </w:r>
          <w:r>
            <w:t>.</w:t>
          </w:r>
          <w:r w:rsidRPr="00121623">
            <w:t>…….…</w:t>
          </w:r>
          <w:r>
            <w:t>…..…..</w:t>
          </w:r>
          <w:r w:rsidRPr="00121623">
            <w:t>…</w:t>
          </w:r>
          <w:r>
            <w:t>……………….………………………</w:t>
          </w:r>
        </w:p>
      </w:docPartBody>
    </w:docPart>
    <w:docPart>
      <w:docPartPr>
        <w:name w:val="067EE21BE9CF485BADDDB58AAD369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C1C96-830C-42C6-8DF9-D0EB703F647F}"/>
      </w:docPartPr>
      <w:docPartBody>
        <w:p w:rsidR="00AE319F" w:rsidRDefault="00473A56" w:rsidP="00473A56">
          <w:pPr>
            <w:pStyle w:val="067EE21BE9CF485BADDDB58AAD3692E3"/>
          </w:pPr>
          <w:r w:rsidRPr="00121623">
            <w:t>……………………………</w:t>
          </w:r>
          <w:r>
            <w:t>.</w:t>
          </w:r>
          <w:r w:rsidRPr="00121623">
            <w:t>…….…</w:t>
          </w:r>
          <w:r>
            <w:t>…..…..</w:t>
          </w:r>
          <w:r w:rsidRPr="00121623">
            <w:t>…</w:t>
          </w:r>
          <w:r>
            <w:t>……………….………………………</w:t>
          </w:r>
        </w:p>
      </w:docPartBody>
    </w:docPart>
    <w:docPart>
      <w:docPartPr>
        <w:name w:val="60ECB02A2C4C4B61B986E4629510B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0FD89-9829-40FA-8EED-77BF232800E9}"/>
      </w:docPartPr>
      <w:docPartBody>
        <w:p w:rsidR="00AE319F" w:rsidRDefault="00473A56" w:rsidP="00473A56">
          <w:pPr>
            <w:pStyle w:val="60ECB02A2C4C4B61B986E4629510BE8E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F2FE6D1C5245414592D0484325282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F71E6-7168-4E74-A91C-EA397854AA3D}"/>
      </w:docPartPr>
      <w:docPartBody>
        <w:p w:rsidR="00AE319F" w:rsidRDefault="00473A56" w:rsidP="00473A56">
          <w:pPr>
            <w:pStyle w:val="F2FE6D1C5245414592D04843252828C0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24BADD2A2DCD466796EB8CD3A7A65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6C0A7-4D0A-40AF-A284-E0372542ABF2}"/>
      </w:docPartPr>
      <w:docPartBody>
        <w:p w:rsidR="00AE319F" w:rsidRDefault="00473A56" w:rsidP="00473A56">
          <w:pPr>
            <w:pStyle w:val="24BADD2A2DCD466796EB8CD3A7A65B1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24A8DFF9A8F94D8E8F1AFAF8BE5CD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264CD-FB1C-4ABF-9F82-999BBC9A097F}"/>
      </w:docPartPr>
      <w:docPartBody>
        <w:p w:rsidR="00AE319F" w:rsidRDefault="00473A56" w:rsidP="00473A56">
          <w:pPr>
            <w:pStyle w:val="24A8DFF9A8F94D8E8F1AFAF8BE5CD9CA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4D7EBDCAF4A4F6AAE918A39D22CC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84726-650F-408A-9226-E62C573C9645}"/>
      </w:docPartPr>
      <w:docPartBody>
        <w:p w:rsidR="00AE319F" w:rsidRDefault="00473A56" w:rsidP="00473A56">
          <w:pPr>
            <w:pStyle w:val="94D7EBDCAF4A4F6AAE918A39D22CC00F"/>
          </w:pPr>
          <w:r w:rsidRPr="008F1DF7">
            <w:rPr>
              <w:sz w:val="24"/>
              <w:szCs w:val="24"/>
            </w:rPr>
            <w:t>…………</w:t>
          </w:r>
          <w:r>
            <w:t>……………………………………………</w:t>
          </w:r>
          <w:r w:rsidRPr="008F1DF7">
            <w:rPr>
              <w:sz w:val="24"/>
              <w:szCs w:val="24"/>
            </w:rPr>
            <w:t>.</w:t>
          </w:r>
        </w:p>
      </w:docPartBody>
    </w:docPart>
    <w:docPart>
      <w:docPartPr>
        <w:name w:val="1502571129DD43F891E96FF9BB1F2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DA272-0C1A-491F-98B9-CB67D9D0F308}"/>
      </w:docPartPr>
      <w:docPartBody>
        <w:p w:rsidR="00AE319F" w:rsidRDefault="00473A56" w:rsidP="00473A56">
          <w:pPr>
            <w:pStyle w:val="1502571129DD43F891E96FF9BB1F2208"/>
          </w:pPr>
          <w:r w:rsidRPr="008F1DF7">
            <w:rPr>
              <w:sz w:val="24"/>
              <w:szCs w:val="24"/>
            </w:rPr>
            <w:t>…………</w:t>
          </w:r>
          <w:r>
            <w:t>……………………………………………</w:t>
          </w:r>
          <w:r w:rsidRPr="008F1DF7">
            <w:rPr>
              <w:sz w:val="24"/>
              <w:szCs w:val="24"/>
            </w:rPr>
            <w:t>.</w:t>
          </w:r>
        </w:p>
      </w:docPartBody>
    </w:docPart>
    <w:docPart>
      <w:docPartPr>
        <w:name w:val="9838DED2543B42AF98293B4126084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29CDC-D325-4C04-B09A-F75D5FE5D4AD}"/>
      </w:docPartPr>
      <w:docPartBody>
        <w:p w:rsidR="00AE319F" w:rsidRDefault="00473A56" w:rsidP="00473A56">
          <w:pPr>
            <w:pStyle w:val="9838DED2543B42AF98293B41260849AF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3D0F990EEA8346B1A1C8D3316253A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FE76E-8546-42AE-A709-4FF47BB95A30}"/>
      </w:docPartPr>
      <w:docPartBody>
        <w:p w:rsidR="00AE319F" w:rsidRDefault="00473A56" w:rsidP="00473A56">
          <w:pPr>
            <w:pStyle w:val="3D0F990EEA8346B1A1C8D3316253A11B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21C0FB3F71354529A9BF7BC2041C8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EE129-38AB-4192-ABC6-59B9B92D1475}"/>
      </w:docPartPr>
      <w:docPartBody>
        <w:p w:rsidR="00AE319F" w:rsidRDefault="00473A56" w:rsidP="00473A56">
          <w:pPr>
            <w:pStyle w:val="21C0FB3F71354529A9BF7BC2041C84E2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A56"/>
    <w:rsid w:val="00126302"/>
    <w:rsid w:val="00473A56"/>
    <w:rsid w:val="005029F2"/>
    <w:rsid w:val="00885746"/>
    <w:rsid w:val="00AE319F"/>
    <w:rsid w:val="00CA02BD"/>
    <w:rsid w:val="00D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7854AFD4F0A436ABABD7F3AD852FFA6">
    <w:name w:val="A7854AFD4F0A436ABABD7F3AD852FFA6"/>
    <w:rsid w:val="00473A56"/>
  </w:style>
  <w:style w:type="character" w:styleId="Zstupntext">
    <w:name w:val="Placeholder Text"/>
    <w:basedOn w:val="Standardnpsmoodstavce"/>
    <w:uiPriority w:val="99"/>
    <w:semiHidden/>
    <w:rsid w:val="00473A56"/>
    <w:rPr>
      <w:color w:val="808080"/>
    </w:rPr>
  </w:style>
  <w:style w:type="paragraph" w:customStyle="1" w:styleId="F065E32E15134404AC499AC57E2861DE">
    <w:name w:val="F065E32E15134404AC499AC57E2861DE"/>
    <w:rsid w:val="00473A56"/>
  </w:style>
  <w:style w:type="paragraph" w:customStyle="1" w:styleId="BC67EF25E37D4D1183AF016E1D8FEEDB">
    <w:name w:val="BC67EF25E37D4D1183AF016E1D8FEEDB"/>
    <w:rsid w:val="00473A56"/>
  </w:style>
  <w:style w:type="paragraph" w:customStyle="1" w:styleId="067EE21BE9CF485BADDDB58AAD3692E3">
    <w:name w:val="067EE21BE9CF485BADDDB58AAD3692E3"/>
    <w:rsid w:val="00473A56"/>
  </w:style>
  <w:style w:type="paragraph" w:customStyle="1" w:styleId="60ECB02A2C4C4B61B986E4629510BE8E">
    <w:name w:val="60ECB02A2C4C4B61B986E4629510BE8E"/>
    <w:rsid w:val="00473A56"/>
  </w:style>
  <w:style w:type="paragraph" w:customStyle="1" w:styleId="F2FE6D1C5245414592D04843252828C0">
    <w:name w:val="F2FE6D1C5245414592D04843252828C0"/>
    <w:rsid w:val="00473A56"/>
  </w:style>
  <w:style w:type="paragraph" w:customStyle="1" w:styleId="24BADD2A2DCD466796EB8CD3A7A65B13">
    <w:name w:val="24BADD2A2DCD466796EB8CD3A7A65B13"/>
    <w:rsid w:val="00473A56"/>
  </w:style>
  <w:style w:type="paragraph" w:customStyle="1" w:styleId="24A8DFF9A8F94D8E8F1AFAF8BE5CD9CA">
    <w:name w:val="24A8DFF9A8F94D8E8F1AFAF8BE5CD9CA"/>
    <w:rsid w:val="00473A56"/>
  </w:style>
  <w:style w:type="paragraph" w:customStyle="1" w:styleId="94D7EBDCAF4A4F6AAE918A39D22CC00F">
    <w:name w:val="94D7EBDCAF4A4F6AAE918A39D22CC00F"/>
    <w:rsid w:val="00473A56"/>
  </w:style>
  <w:style w:type="paragraph" w:customStyle="1" w:styleId="1502571129DD43F891E96FF9BB1F2208">
    <w:name w:val="1502571129DD43F891E96FF9BB1F2208"/>
    <w:rsid w:val="00473A56"/>
  </w:style>
  <w:style w:type="character" w:customStyle="1" w:styleId="Styl52">
    <w:name w:val="Styl52"/>
    <w:basedOn w:val="Standardnpsmoodstavce"/>
    <w:uiPriority w:val="1"/>
    <w:rsid w:val="00473A56"/>
    <w:rPr>
      <w:i/>
      <w:sz w:val="22"/>
    </w:rPr>
  </w:style>
  <w:style w:type="paragraph" w:customStyle="1" w:styleId="9838DED2543B42AF98293B41260849AF">
    <w:name w:val="9838DED2543B42AF98293B41260849AF"/>
    <w:rsid w:val="00473A56"/>
  </w:style>
  <w:style w:type="paragraph" w:customStyle="1" w:styleId="3D0F990EEA8346B1A1C8D3316253A11B">
    <w:name w:val="3D0F990EEA8346B1A1C8D3316253A11B"/>
    <w:rsid w:val="00473A56"/>
  </w:style>
  <w:style w:type="paragraph" w:customStyle="1" w:styleId="21C0FB3F71354529A9BF7BC2041C84E2">
    <w:name w:val="21C0FB3F71354529A9BF7BC2041C84E2"/>
    <w:rsid w:val="00473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JUDr.Jindra Pavlová</dc:creator>
  <cp:lastModifiedBy>Dušan May</cp:lastModifiedBy>
  <cp:revision>3</cp:revision>
  <dcterms:created xsi:type="dcterms:W3CDTF">2022-01-28T11:05:00Z</dcterms:created>
  <dcterms:modified xsi:type="dcterms:W3CDTF">2022-01-28T11:40:00Z</dcterms:modified>
</cp:coreProperties>
</file>