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F" w:rsidRDefault="000A1F1F" w:rsidP="00A72D5A">
      <w:pPr>
        <w:jc w:val="center"/>
        <w:rPr>
          <w:b/>
          <w:sz w:val="28"/>
          <w:szCs w:val="28"/>
        </w:rPr>
      </w:pPr>
      <w:r w:rsidRPr="00011F47">
        <w:rPr>
          <w:rFonts w:ascii="Arial" w:hAnsi="Arial"/>
          <w:b/>
          <w:i/>
          <w:noProof/>
          <w:sz w:val="32"/>
          <w:szCs w:val="32"/>
          <w:lang w:val="cs-CZ"/>
        </w:rPr>
        <w:drawing>
          <wp:anchor distT="0" distB="0" distL="114300" distR="114300" simplePos="0" relativeHeight="251659264" behindDoc="1" locked="0" layoutInCell="1" allowOverlap="1" wp14:anchorId="596C64D0" wp14:editId="2E645701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F1F" w:rsidRDefault="000A1F1F" w:rsidP="00A72D5A">
      <w:pPr>
        <w:jc w:val="center"/>
        <w:rPr>
          <w:b/>
          <w:sz w:val="28"/>
          <w:szCs w:val="28"/>
        </w:rPr>
      </w:pPr>
    </w:p>
    <w:p w:rsidR="00A72D5A" w:rsidRPr="001C5F72" w:rsidRDefault="00A72D5A" w:rsidP="00A72D5A">
      <w:pPr>
        <w:jc w:val="center"/>
        <w:rPr>
          <w:b/>
        </w:rPr>
      </w:pPr>
      <w:r w:rsidRPr="001C5F72">
        <w:rPr>
          <w:b/>
          <w:sz w:val="28"/>
          <w:szCs w:val="28"/>
        </w:rPr>
        <w:t>Agreement</w:t>
      </w:r>
      <w:r w:rsidR="00A55B2F" w:rsidRPr="001C5F72">
        <w:rPr>
          <w:b/>
          <w:sz w:val="28"/>
          <w:szCs w:val="28"/>
        </w:rPr>
        <w:t xml:space="preserve"> on Reimbur</w:t>
      </w:r>
      <w:r w:rsidR="00F87DE8">
        <w:rPr>
          <w:b/>
          <w:sz w:val="28"/>
          <w:szCs w:val="28"/>
        </w:rPr>
        <w:t>sement of Travel Expenses - a Foreign E</w:t>
      </w:r>
      <w:r w:rsidR="00A55B2F" w:rsidRPr="001C5F72">
        <w:rPr>
          <w:b/>
          <w:sz w:val="28"/>
          <w:szCs w:val="28"/>
        </w:rPr>
        <w:t>xpert</w:t>
      </w:r>
    </w:p>
    <w:p w:rsidR="00A72D5A" w:rsidRPr="001C5F72" w:rsidRDefault="00A55B2F" w:rsidP="00A72D5A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 xml:space="preserve"> </w:t>
      </w:r>
      <w:r w:rsidR="00A72D5A" w:rsidRPr="001C5F72">
        <w:rPr>
          <w:b/>
        </w:rPr>
        <w:t>(</w:t>
      </w:r>
      <w:proofErr w:type="gramStart"/>
      <w:r w:rsidR="00683122">
        <w:rPr>
          <w:b/>
        </w:rPr>
        <w:t>so</w:t>
      </w:r>
      <w:proofErr w:type="gramEnd"/>
      <w:r w:rsidR="00A17554">
        <w:rPr>
          <w:b/>
        </w:rPr>
        <w:t xml:space="preserve"> </w:t>
      </w:r>
      <w:r w:rsidR="00683122">
        <w:rPr>
          <w:b/>
        </w:rPr>
        <w:t>-</w:t>
      </w:r>
      <w:r w:rsidR="00A17554">
        <w:rPr>
          <w:b/>
        </w:rPr>
        <w:t xml:space="preserve"> </w:t>
      </w:r>
      <w:r w:rsidR="00683122">
        <w:rPr>
          <w:b/>
        </w:rPr>
        <w:t xml:space="preserve">called </w:t>
      </w:r>
      <w:r w:rsidRPr="001C5F72">
        <w:rPr>
          <w:b/>
        </w:rPr>
        <w:t>innominate contract</w:t>
      </w:r>
      <w:r w:rsidR="00A72D5A" w:rsidRPr="001C5F72">
        <w:rPr>
          <w:b/>
        </w:rPr>
        <w:t>)</w:t>
      </w:r>
    </w:p>
    <w:p w:rsidR="00A72D5A" w:rsidRPr="001C5F72" w:rsidRDefault="00A72D5A" w:rsidP="00A72D5A">
      <w:pPr>
        <w:tabs>
          <w:tab w:val="left" w:pos="0"/>
        </w:tabs>
        <w:ind w:firstLine="2832"/>
        <w:jc w:val="center"/>
      </w:pPr>
    </w:p>
    <w:p w:rsidR="000A1F1F" w:rsidRDefault="000A1F1F" w:rsidP="00A72D5A">
      <w:pPr>
        <w:tabs>
          <w:tab w:val="left" w:pos="0"/>
        </w:tabs>
        <w:jc w:val="both"/>
        <w:rPr>
          <w:b/>
        </w:rPr>
      </w:pPr>
    </w:p>
    <w:p w:rsidR="00A55B2F" w:rsidRPr="001C5F72" w:rsidRDefault="00A55B2F" w:rsidP="00A72D5A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Parties: </w:t>
      </w:r>
    </w:p>
    <w:p w:rsidR="00A55B2F" w:rsidRPr="001C5F72" w:rsidRDefault="00A55B2F" w:rsidP="00A72D5A">
      <w:pPr>
        <w:tabs>
          <w:tab w:val="left" w:pos="0"/>
        </w:tabs>
        <w:jc w:val="both"/>
        <w:rPr>
          <w:b/>
        </w:rPr>
      </w:pPr>
    </w:p>
    <w:p w:rsidR="00A72D5A" w:rsidRPr="001C5F72" w:rsidRDefault="00A17554" w:rsidP="00A72D5A">
      <w:pPr>
        <w:tabs>
          <w:tab w:val="left" w:pos="0"/>
        </w:tabs>
        <w:jc w:val="both"/>
        <w:rPr>
          <w:b/>
        </w:rPr>
      </w:pPr>
      <w:r>
        <w:rPr>
          <w:b/>
        </w:rPr>
        <w:t>Charles University</w:t>
      </w:r>
    </w:p>
    <w:p w:rsidR="00A72D5A" w:rsidRPr="001C5F72" w:rsidRDefault="00F25550" w:rsidP="00A72D5A">
      <w:pPr>
        <w:tabs>
          <w:tab w:val="left" w:pos="0"/>
        </w:tabs>
        <w:jc w:val="both"/>
        <w:rPr>
          <w:b/>
        </w:rPr>
      </w:pPr>
      <w:proofErr w:type="gramStart"/>
      <w:r w:rsidRPr="001C5F72">
        <w:rPr>
          <w:b/>
        </w:rPr>
        <w:t>the</w:t>
      </w:r>
      <w:proofErr w:type="gramEnd"/>
      <w:r w:rsidRPr="001C5F72">
        <w:rPr>
          <w:b/>
        </w:rPr>
        <w:t xml:space="preserve"> Faculty of Social Sciences</w:t>
      </w:r>
    </w:p>
    <w:p w:rsidR="00A72D5A" w:rsidRPr="001C5F72" w:rsidRDefault="00A72D5A" w:rsidP="00A72D5A">
      <w:pPr>
        <w:tabs>
          <w:tab w:val="left" w:pos="0"/>
        </w:tabs>
        <w:jc w:val="both"/>
      </w:pPr>
      <w:proofErr w:type="gramStart"/>
      <w:r w:rsidRPr="001C5F72">
        <w:t>Smetanovo nábř.</w:t>
      </w:r>
      <w:proofErr w:type="gramEnd"/>
      <w:r w:rsidRPr="001C5F72">
        <w:t xml:space="preserve"> 6, 110 01 Praha 1</w:t>
      </w:r>
    </w:p>
    <w:p w:rsidR="00A72D5A" w:rsidRPr="001C5F72" w:rsidRDefault="00F25550" w:rsidP="00A72D5A">
      <w:pPr>
        <w:tabs>
          <w:tab w:val="left" w:pos="0"/>
        </w:tabs>
        <w:jc w:val="both"/>
      </w:pPr>
      <w:r w:rsidRPr="001C5F72">
        <w:t>Represented by: PhDr. Jakub</w:t>
      </w:r>
      <w:r w:rsidR="00A72D5A" w:rsidRPr="001C5F72">
        <w:t xml:space="preserve"> Končelík, </w:t>
      </w:r>
      <w:r w:rsidRPr="001C5F72">
        <w:t>the Dean</w:t>
      </w:r>
    </w:p>
    <w:p w:rsidR="00A72D5A" w:rsidRPr="001C5F72" w:rsidRDefault="00A72D5A" w:rsidP="00A72D5A">
      <w:pPr>
        <w:tabs>
          <w:tab w:val="left" w:pos="0"/>
        </w:tabs>
        <w:jc w:val="both"/>
      </w:pPr>
      <w:r w:rsidRPr="001C5F72">
        <w:t>IČ 00216208, DIČ CZ00216208</w:t>
      </w:r>
    </w:p>
    <w:p w:rsidR="00A72D5A" w:rsidRPr="001C5F72" w:rsidRDefault="00A72D5A" w:rsidP="00A72D5A">
      <w:pPr>
        <w:tabs>
          <w:tab w:val="left" w:pos="0"/>
        </w:tabs>
        <w:jc w:val="both"/>
      </w:pPr>
      <w:r w:rsidRPr="001C5F72">
        <w:t>(</w:t>
      </w:r>
      <w:proofErr w:type="gramStart"/>
      <w:r w:rsidR="009064E8" w:rsidRPr="001C5F72">
        <w:t>hereinafter</w:t>
      </w:r>
      <w:proofErr w:type="gramEnd"/>
      <w:r w:rsidR="009064E8" w:rsidRPr="001C5F72">
        <w:t xml:space="preserve"> “the</w:t>
      </w:r>
      <w:r w:rsidRPr="001C5F72">
        <w:t xml:space="preserve"> FSV UK</w:t>
      </w:r>
      <w:r w:rsidR="009064E8" w:rsidRPr="001C5F72">
        <w:t>“</w:t>
      </w:r>
      <w:r w:rsidRPr="001C5F72">
        <w:t>)</w:t>
      </w:r>
    </w:p>
    <w:p w:rsidR="00A55B2F" w:rsidRPr="001C5F72" w:rsidRDefault="00A55B2F" w:rsidP="00A72D5A">
      <w:pPr>
        <w:tabs>
          <w:tab w:val="left" w:pos="0"/>
        </w:tabs>
        <w:jc w:val="both"/>
      </w:pPr>
    </w:p>
    <w:p w:rsidR="00A72D5A" w:rsidRPr="001C5F72" w:rsidRDefault="00A72D5A" w:rsidP="00A72D5A">
      <w:pPr>
        <w:tabs>
          <w:tab w:val="left" w:pos="0"/>
        </w:tabs>
        <w:jc w:val="both"/>
        <w:rPr>
          <w:sz w:val="8"/>
          <w:szCs w:val="8"/>
        </w:rPr>
      </w:pPr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A</w:t>
      </w:r>
      <w:r w:rsidR="009064E8" w:rsidRPr="001C5F72">
        <w:t>nd</w:t>
      </w:r>
    </w:p>
    <w:p w:rsidR="00A55B2F" w:rsidRPr="001C5F72" w:rsidRDefault="00A55B2F" w:rsidP="00A72D5A">
      <w:pPr>
        <w:tabs>
          <w:tab w:val="left" w:pos="0"/>
        </w:tabs>
        <w:jc w:val="both"/>
      </w:pPr>
    </w:p>
    <w:p w:rsidR="00A72D5A" w:rsidRPr="001C5F72" w:rsidRDefault="00A72D5A" w:rsidP="00A72D5A">
      <w:pPr>
        <w:tabs>
          <w:tab w:val="left" w:pos="0"/>
        </w:tabs>
        <w:jc w:val="both"/>
        <w:rPr>
          <w:sz w:val="8"/>
          <w:szCs w:val="8"/>
        </w:rPr>
      </w:pPr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S</w:t>
      </w:r>
      <w:r w:rsidR="009064E8" w:rsidRPr="001C5F72">
        <w:t>u</w:t>
      </w:r>
      <w:r w:rsidR="00734DEB" w:rsidRPr="001C5F72">
        <w:t>r</w:t>
      </w:r>
      <w:r w:rsidR="009064E8" w:rsidRPr="001C5F72">
        <w:t>name and first name</w:t>
      </w:r>
      <w:r w:rsidRPr="001C5F72">
        <w:t>:</w:t>
      </w:r>
      <w:r w:rsidR="000A1F1F">
        <w:t xml:space="preserve"> </w:t>
      </w:r>
      <w:sdt>
        <w:sdtPr>
          <w:rPr>
            <w:rStyle w:val="Styl2"/>
          </w:rPr>
          <w:id w:val="-898827743"/>
          <w:lock w:val="sdtLocked"/>
          <w:placeholder>
            <w:docPart w:val="66D2982DFAD342BB8FEAA4112140F3D4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bookmarkStart w:id="0" w:name="_GoBack"/>
          <w:r w:rsidR="000A1F1F" w:rsidRPr="002909BE">
            <w:rPr>
              <w:rStyle w:val="Zstupntext"/>
            </w:rPr>
            <w:t>…………………</w:t>
          </w:r>
          <w:r w:rsidR="000A1F1F">
            <w:rPr>
              <w:rStyle w:val="Zstupntext"/>
            </w:rPr>
            <w:t>………………………………..</w:t>
          </w:r>
          <w:r w:rsidR="000A1F1F" w:rsidRPr="002909BE">
            <w:rPr>
              <w:rStyle w:val="Zstupntext"/>
            </w:rPr>
            <w:t>……………………</w:t>
          </w:r>
          <w:r w:rsidR="000A1F1F">
            <w:rPr>
              <w:rStyle w:val="Zstupntext"/>
            </w:rPr>
            <w:t>..</w:t>
          </w:r>
          <w:r w:rsidR="000A1F1F" w:rsidRPr="002909BE">
            <w:rPr>
              <w:rStyle w:val="Zstupntext"/>
            </w:rPr>
            <w:t>…….</w:t>
          </w:r>
          <w:bookmarkEnd w:id="0"/>
        </w:sdtContent>
      </w:sdt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A</w:t>
      </w:r>
      <w:r w:rsidR="009064E8" w:rsidRPr="001C5F72">
        <w:t>ddress</w:t>
      </w:r>
      <w:r w:rsidRPr="001C5F72">
        <w:t>:</w:t>
      </w:r>
      <w:r w:rsidR="000A1F1F">
        <w:t xml:space="preserve"> </w:t>
      </w:r>
      <w:sdt>
        <w:sdtPr>
          <w:rPr>
            <w:rStyle w:val="Styl5"/>
          </w:rPr>
          <w:id w:val="-1244176273"/>
          <w:lock w:val="sdtLocked"/>
          <w:placeholder>
            <w:docPart w:val="D7BDB582EF8F440280E6FCDEFDADD9E7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</w:t>
          </w:r>
          <w:r w:rsidR="000A1F1F">
            <w:rPr>
              <w:rStyle w:val="Zstupntext"/>
            </w:rPr>
            <w:t>…………………..………….………..………</w:t>
          </w:r>
          <w:r w:rsidR="000A1F1F" w:rsidRPr="00DA2DC7">
            <w:rPr>
              <w:rStyle w:val="Zstupntext"/>
            </w:rPr>
            <w:t>………….</w:t>
          </w:r>
        </w:sdtContent>
      </w:sdt>
    </w:p>
    <w:p w:rsidR="00A72D5A" w:rsidRPr="001C5F72" w:rsidRDefault="00947A5D" w:rsidP="00A72D5A">
      <w:pPr>
        <w:tabs>
          <w:tab w:val="left" w:pos="0"/>
        </w:tabs>
        <w:jc w:val="both"/>
      </w:pPr>
      <w:r>
        <w:t>Date of birth</w:t>
      </w:r>
      <w:proofErr w:type="gramStart"/>
      <w:r w:rsidR="00A55B2F" w:rsidRPr="001C5F72">
        <w:t>:</w:t>
      </w:r>
      <w:r w:rsidR="00993189">
        <w:tab/>
      </w:r>
      <w:sdt>
        <w:sdtPr>
          <w:rPr>
            <w:rStyle w:val="Styl5"/>
          </w:rPr>
          <w:id w:val="1765495979"/>
          <w:lock w:val="sdtLocked"/>
          <w:placeholder>
            <w:docPart w:val="B1A06C10F4084104809BFBCA5C1BB98E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</w:t>
          </w:r>
          <w:r w:rsidR="000A1F1F">
            <w:rPr>
              <w:rStyle w:val="Zstupntext"/>
            </w:rPr>
            <w:t>…………………………..….…….…….…</w:t>
          </w:r>
          <w:r w:rsidR="000A1F1F" w:rsidRPr="00DA2DC7">
            <w:rPr>
              <w:rStyle w:val="Zstupntext"/>
            </w:rPr>
            <w:t>……….</w:t>
          </w:r>
          <w:proofErr w:type="gramEnd"/>
        </w:sdtContent>
      </w:sdt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I</w:t>
      </w:r>
      <w:r w:rsidR="009064E8" w:rsidRPr="001C5F72">
        <w:t>dentity car</w:t>
      </w:r>
      <w:r w:rsidR="00734DEB" w:rsidRPr="001C5F72">
        <w:t>d</w:t>
      </w:r>
      <w:r w:rsidR="009064E8" w:rsidRPr="001C5F72">
        <w:t xml:space="preserve"> number</w:t>
      </w:r>
      <w:proofErr w:type="gramStart"/>
      <w:r w:rsidRPr="001C5F72">
        <w:t>:</w:t>
      </w:r>
      <w:r w:rsidR="00993189">
        <w:tab/>
      </w:r>
      <w:sdt>
        <w:sdtPr>
          <w:rPr>
            <w:rStyle w:val="Styl5"/>
          </w:rPr>
          <w:id w:val="-1020469066"/>
          <w:lock w:val="sdtLocked"/>
          <w:placeholder>
            <w:docPart w:val="D0D14277925946A1B3A9CDF351843482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………………………………………</w:t>
          </w:r>
          <w:r w:rsidR="000A1F1F">
            <w:rPr>
              <w:rStyle w:val="Zstupntext"/>
            </w:rPr>
            <w:t>………………………….…...</w:t>
          </w:r>
          <w:r w:rsidR="000A1F1F" w:rsidRPr="00DA2DC7">
            <w:rPr>
              <w:rStyle w:val="Zstupntext"/>
            </w:rPr>
            <w:t>……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…….</w:t>
          </w:r>
          <w:proofErr w:type="gramEnd"/>
        </w:sdtContent>
      </w:sdt>
    </w:p>
    <w:p w:rsidR="00A55B2F" w:rsidRPr="001C5F72" w:rsidRDefault="00A55B2F" w:rsidP="00A72D5A">
      <w:pPr>
        <w:tabs>
          <w:tab w:val="left" w:pos="0"/>
        </w:tabs>
        <w:jc w:val="both"/>
      </w:pPr>
      <w:r w:rsidRPr="001C5F72">
        <w:t>Bank account number:</w:t>
      </w:r>
      <w:r w:rsidR="000A1F1F">
        <w:t xml:space="preserve"> </w:t>
      </w:r>
      <w:sdt>
        <w:sdtPr>
          <w:rPr>
            <w:rStyle w:val="Styl5"/>
          </w:rPr>
          <w:id w:val="-1836753619"/>
          <w:lock w:val="sdtLocked"/>
          <w:placeholder>
            <w:docPart w:val="294487BC0A73494E8744E8D912BA9479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…………………………………………</w:t>
          </w:r>
          <w:r w:rsidR="000A1F1F">
            <w:rPr>
              <w:rStyle w:val="Zstupntext"/>
            </w:rPr>
            <w:t>………..………………………….</w:t>
          </w:r>
          <w:r w:rsidR="000A1F1F" w:rsidRPr="00DA2DC7">
            <w:rPr>
              <w:rStyle w:val="Zstupntext"/>
            </w:rPr>
            <w:t>….</w:t>
          </w:r>
        </w:sdtContent>
      </w:sdt>
    </w:p>
    <w:p w:rsidR="00A55B2F" w:rsidRPr="001C5F72" w:rsidRDefault="00A55B2F" w:rsidP="00A72D5A">
      <w:pPr>
        <w:tabs>
          <w:tab w:val="left" w:pos="0"/>
        </w:tabs>
        <w:jc w:val="both"/>
      </w:pPr>
      <w:r w:rsidRPr="001C5F72">
        <w:t>Telephone number:</w:t>
      </w:r>
      <w:r w:rsidR="000A1F1F">
        <w:t xml:space="preserve"> </w:t>
      </w:r>
      <w:sdt>
        <w:sdtPr>
          <w:rPr>
            <w:rStyle w:val="Styl5"/>
          </w:rPr>
          <w:id w:val="-772557161"/>
          <w:lock w:val="sdtLocked"/>
          <w:placeholder>
            <w:docPart w:val="04A01848DF3041408352B6C2A03813A3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…………………………………….</w:t>
          </w:r>
        </w:sdtContent>
      </w:sdt>
      <w:r w:rsidR="000A1F1F">
        <w:rPr>
          <w:rStyle w:val="Styl5"/>
        </w:rPr>
        <w:t xml:space="preserve"> </w:t>
      </w:r>
      <w:r w:rsidRPr="001C5F72">
        <w:t>E-mail:</w:t>
      </w:r>
      <w:r w:rsidR="00993189">
        <w:t xml:space="preserve"> </w:t>
      </w:r>
      <w:sdt>
        <w:sdtPr>
          <w:rPr>
            <w:rStyle w:val="Styl5"/>
          </w:rPr>
          <w:id w:val="1220402304"/>
          <w:lock w:val="sdtLocked"/>
          <w:placeholder>
            <w:docPart w:val="CE1BF0FC314244DFAC2EAE5FB991BE1A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</w:t>
          </w:r>
          <w:r w:rsidR="000A1F1F">
            <w:rPr>
              <w:rStyle w:val="Zstupntext"/>
            </w:rPr>
            <w:t>………..</w:t>
          </w:r>
          <w:r w:rsidR="000A1F1F" w:rsidRPr="00DA2DC7">
            <w:rPr>
              <w:rStyle w:val="Zstupntext"/>
            </w:rPr>
            <w:t>……………</w:t>
          </w:r>
          <w:r w:rsidR="000A1F1F">
            <w:rPr>
              <w:rStyle w:val="Zstupntext"/>
            </w:rPr>
            <w:t>……..….</w:t>
          </w:r>
          <w:r w:rsidR="000A1F1F" w:rsidRPr="00DA2DC7">
            <w:rPr>
              <w:rStyle w:val="Zstupntext"/>
            </w:rPr>
            <w:t>.</w:t>
          </w:r>
        </w:sdtContent>
      </w:sdt>
    </w:p>
    <w:p w:rsidR="00D46058" w:rsidRPr="001C5F72" w:rsidRDefault="00A72D5A" w:rsidP="00A72D5A">
      <w:pPr>
        <w:tabs>
          <w:tab w:val="left" w:pos="0"/>
        </w:tabs>
        <w:jc w:val="both"/>
      </w:pPr>
      <w:r w:rsidRPr="001C5F72">
        <w:t>(</w:t>
      </w:r>
      <w:proofErr w:type="gramStart"/>
      <w:r w:rsidR="009064E8" w:rsidRPr="001C5F72">
        <w:t>hereinafter</w:t>
      </w:r>
      <w:proofErr w:type="gramEnd"/>
      <w:r w:rsidR="009064E8" w:rsidRPr="001C5F72">
        <w:t xml:space="preserve"> “the </w:t>
      </w:r>
      <w:r w:rsidR="00A55B2F" w:rsidRPr="001C5F72">
        <w:t>expert</w:t>
      </w:r>
      <w:r w:rsidR="009064E8" w:rsidRPr="001C5F72">
        <w:t>“)</w:t>
      </w:r>
    </w:p>
    <w:p w:rsidR="00D46058" w:rsidRPr="001C5F72" w:rsidRDefault="00D46058" w:rsidP="00A72D5A">
      <w:pPr>
        <w:tabs>
          <w:tab w:val="left" w:pos="0"/>
        </w:tabs>
        <w:jc w:val="both"/>
      </w:pPr>
    </w:p>
    <w:p w:rsidR="00A72D5A" w:rsidRPr="001C5F72" w:rsidRDefault="00D46058" w:rsidP="00A72D5A">
      <w:pPr>
        <w:tabs>
          <w:tab w:val="left" w:pos="0"/>
        </w:tabs>
        <w:jc w:val="both"/>
        <w:rPr>
          <w:b/>
        </w:rPr>
      </w:pPr>
      <w:proofErr w:type="gramStart"/>
      <w:r w:rsidRPr="001C5F72">
        <w:rPr>
          <w:b/>
        </w:rPr>
        <w:t>c</w:t>
      </w:r>
      <w:r w:rsidR="00734DEB" w:rsidRPr="001C5F72">
        <w:rPr>
          <w:b/>
        </w:rPr>
        <w:t>onclude</w:t>
      </w:r>
      <w:r w:rsidRPr="001C5F72">
        <w:rPr>
          <w:b/>
        </w:rPr>
        <w:t>d</w:t>
      </w:r>
      <w:proofErr w:type="gramEnd"/>
      <w:r w:rsidRPr="001C5F72">
        <w:rPr>
          <w:b/>
        </w:rPr>
        <w:t xml:space="preserve"> on the below stated date, month and year </w:t>
      </w:r>
    </w:p>
    <w:p w:rsidR="00D46058" w:rsidRPr="001C5F72" w:rsidRDefault="00D46058" w:rsidP="00A72D5A">
      <w:pPr>
        <w:tabs>
          <w:tab w:val="left" w:pos="0"/>
        </w:tabs>
        <w:jc w:val="both"/>
      </w:pPr>
    </w:p>
    <w:p w:rsidR="00D46058" w:rsidRPr="001C5F72" w:rsidRDefault="00D46058" w:rsidP="00D46058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Agreement herein on reimbursement of tr</w:t>
      </w:r>
      <w:r w:rsidR="003849CD" w:rsidRPr="001C5F72">
        <w:rPr>
          <w:b/>
        </w:rPr>
        <w:t>avel expenses to a person who is</w:t>
      </w:r>
      <w:r w:rsidRPr="001C5F72">
        <w:rPr>
          <w:b/>
        </w:rPr>
        <w:t xml:space="preserve"> not an employee</w:t>
      </w:r>
    </w:p>
    <w:p w:rsidR="00D46058" w:rsidRPr="001C5F72" w:rsidRDefault="00734DEB" w:rsidP="00A72D5A">
      <w:pPr>
        <w:tabs>
          <w:tab w:val="left" w:pos="0"/>
        </w:tabs>
        <w:ind w:right="-283"/>
        <w:jc w:val="both"/>
        <w:rPr>
          <w:b/>
        </w:rPr>
      </w:pPr>
      <w:proofErr w:type="gramStart"/>
      <w:r w:rsidRPr="001C5F72">
        <w:t>in</w:t>
      </w:r>
      <w:proofErr w:type="gramEnd"/>
      <w:r w:rsidRPr="001C5F72">
        <w:t xml:space="preserve"> accordance with</w:t>
      </w:r>
      <w:r w:rsidR="00A72D5A" w:rsidRPr="001C5F72">
        <w:t xml:space="preserve"> § 1746 </w:t>
      </w:r>
      <w:r w:rsidRPr="001C5F72">
        <w:t>and a pursuing law no.</w:t>
      </w:r>
      <w:r w:rsidR="00A72D5A" w:rsidRPr="001C5F72">
        <w:t xml:space="preserve">89/2012 </w:t>
      </w:r>
      <w:r w:rsidRPr="001C5F72">
        <w:t>coll</w:t>
      </w:r>
      <w:r w:rsidR="00A72D5A" w:rsidRPr="001C5F72">
        <w:t xml:space="preserve">., </w:t>
      </w:r>
      <w:r w:rsidRPr="001C5F72">
        <w:t>civil code, as ame</w:t>
      </w:r>
      <w:r w:rsidR="00726DA0" w:rsidRPr="001C5F72">
        <w:t>n</w:t>
      </w:r>
      <w:r w:rsidRPr="001C5F72">
        <w:t>ded</w:t>
      </w:r>
      <w:r w:rsidR="00D46058" w:rsidRPr="001C5F72">
        <w:t>.</w:t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</w:p>
    <w:p w:rsidR="00A72D5A" w:rsidRDefault="00D46058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="00734DEB" w:rsidRPr="001C5F72">
        <w:rPr>
          <w:b/>
        </w:rPr>
        <w:t>Article</w:t>
      </w:r>
      <w:r w:rsidR="00A72D5A" w:rsidRPr="001C5F72">
        <w:rPr>
          <w:b/>
        </w:rPr>
        <w:t xml:space="preserve"> 1</w:t>
      </w:r>
      <w:r w:rsidR="00230D88">
        <w:rPr>
          <w:b/>
        </w:rPr>
        <w:t xml:space="preserve"> </w:t>
      </w:r>
      <w:r w:rsidR="004C5A1D" w:rsidRPr="001C5F72">
        <w:rPr>
          <w:b/>
        </w:rPr>
        <w:t>Subject</w:t>
      </w:r>
    </w:p>
    <w:p w:rsidR="00230D88" w:rsidRPr="001C5F72" w:rsidRDefault="00230D88" w:rsidP="00A72D5A">
      <w:pPr>
        <w:tabs>
          <w:tab w:val="left" w:pos="0"/>
        </w:tabs>
        <w:ind w:right="-283"/>
        <w:jc w:val="both"/>
        <w:rPr>
          <w:b/>
        </w:rPr>
      </w:pPr>
    </w:p>
    <w:p w:rsidR="00A72D5A" w:rsidRPr="001C5F72" w:rsidRDefault="004C5A1D" w:rsidP="00A72D5A">
      <w:pPr>
        <w:tabs>
          <w:tab w:val="left" w:pos="0"/>
        </w:tabs>
        <w:ind w:right="-283"/>
        <w:jc w:val="both"/>
      </w:pPr>
      <w:r w:rsidRPr="001C5F72">
        <w:t xml:space="preserve">The subject of the agreement herein incorporates the </w:t>
      </w:r>
      <w:r w:rsidR="0085531F" w:rsidRPr="001C5F72">
        <w:t>fulfilment</w:t>
      </w:r>
      <w:r w:rsidRPr="001C5F72">
        <w:t xml:space="preserve"> of mutual contractual obligations regarding the reimbursement of travel expenses </w:t>
      </w:r>
      <w:r w:rsidR="00726DA0" w:rsidRPr="001C5F72">
        <w:t xml:space="preserve">incurred </w:t>
      </w:r>
      <w:r w:rsidR="006C6067" w:rsidRPr="001C5F72">
        <w:t xml:space="preserve">in connection with </w:t>
      </w:r>
      <w:r w:rsidR="007E1BC5">
        <w:t>the</w:t>
      </w:r>
      <w:r w:rsidR="006C6067" w:rsidRPr="001C5F72">
        <w:t xml:space="preserve"> activities for UK FSV</w:t>
      </w:r>
      <w:r w:rsidR="007E1BC5">
        <w:t xml:space="preserve"> </w:t>
      </w:r>
      <w:r w:rsidR="007E1BC5" w:rsidRPr="001C5F72">
        <w:t>by the expert</w:t>
      </w:r>
      <w:r w:rsidR="006C6067" w:rsidRPr="001C5F72">
        <w:t xml:space="preserve">, who does not perform under </w:t>
      </w:r>
      <w:r w:rsidR="007E1BC5">
        <w:t>labour relations</w:t>
      </w:r>
      <w:r w:rsidR="006C6067" w:rsidRPr="001C5F72">
        <w:t xml:space="preserve"> vis-à-vis UK FSV. UK FSV undertakes to reimburse all the travel expenses to the expert, in compliance with the stipulations defined in </w:t>
      </w:r>
      <w:r w:rsidRPr="001C5F72">
        <w:t>law no.</w:t>
      </w:r>
      <w:r w:rsidR="00A72D5A" w:rsidRPr="001C5F72">
        <w:t xml:space="preserve">262/2006 </w:t>
      </w:r>
      <w:r w:rsidRPr="001C5F72">
        <w:t>coll</w:t>
      </w:r>
      <w:r w:rsidR="00A72D5A" w:rsidRPr="001C5F72">
        <w:t xml:space="preserve">., </w:t>
      </w:r>
      <w:r w:rsidRPr="001C5F72">
        <w:t>civil code</w:t>
      </w:r>
      <w:r w:rsidR="00A72D5A" w:rsidRPr="001C5F72">
        <w:t xml:space="preserve">, </w:t>
      </w:r>
      <w:r w:rsidRPr="001C5F72">
        <w:t>as amended</w:t>
      </w:r>
      <w:r w:rsidR="00A72D5A" w:rsidRPr="001C5F72">
        <w:t xml:space="preserve">. </w:t>
      </w:r>
    </w:p>
    <w:p w:rsidR="00A72D5A" w:rsidRPr="001C5F72" w:rsidRDefault="00A72D5A" w:rsidP="00A72D5A">
      <w:pPr>
        <w:tabs>
          <w:tab w:val="left" w:pos="0"/>
        </w:tabs>
        <w:ind w:right="-283"/>
        <w:jc w:val="both"/>
      </w:pPr>
    </w:p>
    <w:p w:rsidR="00230D88" w:rsidRDefault="00A72D5A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="00734DEB" w:rsidRPr="001C5F72">
        <w:rPr>
          <w:b/>
        </w:rPr>
        <w:t xml:space="preserve">Article </w:t>
      </w:r>
      <w:r w:rsidRPr="001C5F72">
        <w:rPr>
          <w:b/>
        </w:rPr>
        <w:t>2</w:t>
      </w:r>
      <w:r w:rsidR="00230D88">
        <w:rPr>
          <w:b/>
        </w:rPr>
        <w:t xml:space="preserve"> Rights and O</w:t>
      </w:r>
      <w:r w:rsidR="00734DEB" w:rsidRPr="001C5F72">
        <w:rPr>
          <w:b/>
        </w:rPr>
        <w:t>bligations</w:t>
      </w:r>
      <w:r w:rsidRPr="001C5F72">
        <w:rPr>
          <w:b/>
        </w:rPr>
        <w:t xml:space="preserve"> </w:t>
      </w:r>
      <w:r w:rsidRPr="001C5F72">
        <w:rPr>
          <w:b/>
        </w:rPr>
        <w:tab/>
      </w:r>
    </w:p>
    <w:p w:rsidR="00A72D5A" w:rsidRPr="001C5F72" w:rsidRDefault="00A72D5A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  <w:t xml:space="preserve">    </w:t>
      </w:r>
    </w:p>
    <w:p w:rsidR="00A72D5A" w:rsidRPr="001C5F72" w:rsidRDefault="005A064E" w:rsidP="00A72D5A">
      <w:pPr>
        <w:tabs>
          <w:tab w:val="left" w:pos="0"/>
        </w:tabs>
        <w:ind w:right="-283"/>
        <w:jc w:val="both"/>
      </w:pPr>
      <w:r w:rsidRPr="001C5F72">
        <w:t xml:space="preserve">The </w:t>
      </w:r>
      <w:r w:rsidR="00A72D5A" w:rsidRPr="001C5F72">
        <w:t xml:space="preserve">FSV UK </w:t>
      </w:r>
      <w:r w:rsidR="00F414B7" w:rsidRPr="001C5F72">
        <w:t>undertakes</w:t>
      </w:r>
      <w:r w:rsidR="00613CFD" w:rsidRPr="001C5F72">
        <w:t xml:space="preserve"> to </w:t>
      </w:r>
      <w:r w:rsidR="00F414B7" w:rsidRPr="001C5F72">
        <w:t>reimburse the expert</w:t>
      </w:r>
      <w:r w:rsidR="002A6E55" w:rsidRPr="001C5F72">
        <w:t xml:space="preserve"> for the business trip</w:t>
      </w:r>
      <w:r w:rsidR="00613CFD" w:rsidRPr="001C5F72">
        <w:t xml:space="preserve"> </w:t>
      </w:r>
      <w:sdt>
        <w:sdtPr>
          <w:rPr>
            <w:rStyle w:val="Styl5"/>
          </w:rPr>
          <w:id w:val="-541436752"/>
          <w:lock w:val="sdtLocked"/>
          <w:placeholder>
            <w:docPart w:val="D3A452C3D7D7431EAF4D0C9D5B2884D1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</w:t>
          </w:r>
          <w:r w:rsidR="000A1F1F">
            <w:rPr>
              <w:rStyle w:val="Zstupntext"/>
            </w:rPr>
            <w:t>……</w:t>
          </w:r>
          <w:r w:rsidR="000A1F1F" w:rsidRPr="00DA2DC7">
            <w:rPr>
              <w:rStyle w:val="Zstupntext"/>
            </w:rPr>
            <w:t>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…………</w:t>
          </w:r>
        </w:sdtContent>
      </w:sdt>
      <w:r w:rsidR="0085531F" w:rsidRPr="001C5F72">
        <w:t xml:space="preserve"> (</w:t>
      </w:r>
      <w:r w:rsidRPr="001C5F72">
        <w:rPr>
          <w:i/>
        </w:rPr>
        <w:t>define the objective of the trip, its purpose</w:t>
      </w:r>
      <w:r w:rsidRPr="001C5F72">
        <w:t xml:space="preserve">) </w:t>
      </w:r>
    </w:p>
    <w:p w:rsidR="00F414B7" w:rsidRPr="001C5F72" w:rsidRDefault="00F414B7" w:rsidP="00A72D5A">
      <w:pPr>
        <w:tabs>
          <w:tab w:val="left" w:pos="0"/>
        </w:tabs>
        <w:ind w:right="-283"/>
        <w:jc w:val="both"/>
      </w:pPr>
      <w:proofErr w:type="gramStart"/>
      <w:r w:rsidRPr="001C5F72">
        <w:t>within</w:t>
      </w:r>
      <w:proofErr w:type="gramEnd"/>
      <w:r w:rsidRPr="001C5F72">
        <w:t xml:space="preserve"> the project: </w:t>
      </w:r>
      <w:sdt>
        <w:sdtPr>
          <w:rPr>
            <w:rStyle w:val="Styl5"/>
          </w:rPr>
          <w:id w:val="1969243108"/>
          <w:lock w:val="sdtLocked"/>
          <w:placeholder>
            <w:docPart w:val="66C2EC5451494D9EB4A843AD31E81104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………………………………………</w:t>
          </w:r>
          <w:r w:rsidR="000A1F1F">
            <w:rPr>
              <w:rStyle w:val="Zstupntext"/>
            </w:rPr>
            <w:t>….........…..…</w:t>
          </w:r>
          <w:r w:rsidR="000A1F1F" w:rsidRPr="00DA2DC7">
            <w:rPr>
              <w:rStyle w:val="Zstupntext"/>
            </w:rPr>
            <w:t>………….</w:t>
          </w:r>
        </w:sdtContent>
      </w:sdt>
      <w:r w:rsidR="000A1F1F">
        <w:t xml:space="preserve"> </w:t>
      </w:r>
      <w:r w:rsidRPr="001C5F72">
        <w:t>(</w:t>
      </w:r>
      <w:r w:rsidRPr="001C5F72">
        <w:rPr>
          <w:i/>
        </w:rPr>
        <w:t>define</w:t>
      </w:r>
      <w:r w:rsidR="0032395D">
        <w:rPr>
          <w:i/>
        </w:rPr>
        <w:t xml:space="preserve"> </w:t>
      </w:r>
      <w:r w:rsidRPr="001C5F72">
        <w:rPr>
          <w:i/>
        </w:rPr>
        <w:t>- in detail</w:t>
      </w:r>
      <w:r w:rsidRPr="001C5F72">
        <w:t>)</w:t>
      </w:r>
    </w:p>
    <w:p w:rsidR="00A72D5A" w:rsidRPr="001C5F72" w:rsidRDefault="00A72D5A" w:rsidP="00A72D5A">
      <w:pPr>
        <w:tabs>
          <w:tab w:val="left" w:pos="0"/>
        </w:tabs>
        <w:ind w:right="-283" w:hanging="720"/>
        <w:jc w:val="both"/>
      </w:pPr>
      <w:r w:rsidRPr="001C5F72">
        <w:t xml:space="preserve">            </w:t>
      </w:r>
      <w:proofErr w:type="gramStart"/>
      <w:r w:rsidR="00FF09B9" w:rsidRPr="001C5F72">
        <w:t>scheduled</w:t>
      </w:r>
      <w:proofErr w:type="gramEnd"/>
      <w:r w:rsidR="005A064E" w:rsidRPr="001C5F72">
        <w:t xml:space="preserve"> from </w:t>
      </w:r>
      <w:sdt>
        <w:sdtPr>
          <w:rPr>
            <w:rStyle w:val="Styl5"/>
          </w:rPr>
          <w:id w:val="-1760672323"/>
          <w:lock w:val="sdtLocked"/>
          <w:placeholder>
            <w:docPart w:val="89CFA848FD7C4E56BFEE57F4D46CF85D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</w:t>
          </w:r>
          <w:r w:rsidR="000A1F1F">
            <w:rPr>
              <w:rStyle w:val="Zstupntext"/>
            </w:rPr>
            <w:t>……</w:t>
          </w:r>
          <w:r w:rsidR="000A1F1F" w:rsidRPr="00DA2DC7">
            <w:rPr>
              <w:rStyle w:val="Zstupntext"/>
            </w:rPr>
            <w:t>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…………</w:t>
          </w:r>
        </w:sdtContent>
      </w:sdt>
      <w:r w:rsidR="005A064E" w:rsidRPr="001C5F72">
        <w:t xml:space="preserve"> t</w:t>
      </w:r>
      <w:r w:rsidR="0032395D">
        <w:t xml:space="preserve">o </w:t>
      </w:r>
      <w:sdt>
        <w:sdtPr>
          <w:rPr>
            <w:rStyle w:val="Styl5"/>
          </w:rPr>
          <w:id w:val="1357925510"/>
          <w:lock w:val="sdtLocked"/>
          <w:placeholder>
            <w:docPart w:val="2C7B13A38E7B4D6094E0054CDD5A4D8F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</w:t>
          </w:r>
          <w:r w:rsidR="000A1F1F">
            <w:rPr>
              <w:rStyle w:val="Zstupntext"/>
            </w:rPr>
            <w:t>……</w:t>
          </w:r>
          <w:r w:rsidR="000A1F1F" w:rsidRPr="00DA2DC7">
            <w:rPr>
              <w:rStyle w:val="Zstupntext"/>
            </w:rPr>
            <w:t>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…………</w:t>
          </w:r>
        </w:sdtContent>
      </w:sdt>
    </w:p>
    <w:p w:rsidR="00A72D5A" w:rsidRPr="001C5F72" w:rsidRDefault="002A6E55" w:rsidP="00A72D5A">
      <w:pPr>
        <w:tabs>
          <w:tab w:val="left" w:pos="0"/>
        </w:tabs>
        <w:ind w:right="-283"/>
        <w:jc w:val="both"/>
      </w:pPr>
      <w:proofErr w:type="gramStart"/>
      <w:r w:rsidRPr="001C5F72">
        <w:t>the</w:t>
      </w:r>
      <w:proofErr w:type="gramEnd"/>
      <w:r w:rsidRPr="001C5F72">
        <w:t xml:space="preserve"> reimbursement of travel expenses</w:t>
      </w:r>
      <w:r w:rsidR="00FF09B9" w:rsidRPr="001C5F72">
        <w:t xml:space="preserve">: </w:t>
      </w:r>
    </w:p>
    <w:p w:rsidR="00F414B7" w:rsidRPr="001C5F72" w:rsidRDefault="000A1F1F" w:rsidP="00A72D5A">
      <w:pPr>
        <w:tabs>
          <w:tab w:val="left" w:pos="0"/>
        </w:tabs>
        <w:ind w:right="-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F3F0B">
        <w:t xml:space="preserve">          </w:t>
      </w:r>
      <w:r>
        <w:t xml:space="preserve"> </w:t>
      </w:r>
      <w:r w:rsidRPr="000A1F1F">
        <w:rPr>
          <w:b/>
        </w:rPr>
        <w:t>Yes</w:t>
      </w:r>
      <w:r>
        <w:tab/>
      </w:r>
      <w:r>
        <w:tab/>
      </w:r>
      <w:r w:rsidR="006F3F0B">
        <w:t xml:space="preserve">                       </w:t>
      </w:r>
      <w:r>
        <w:t xml:space="preserve">   </w:t>
      </w:r>
      <w:r w:rsidRPr="000A1F1F">
        <w:rPr>
          <w:b/>
        </w:rPr>
        <w:t>No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F414B7" w:rsidRPr="001C5F72" w:rsidTr="006F3F0B">
        <w:tc>
          <w:tcPr>
            <w:tcW w:w="3936" w:type="dxa"/>
          </w:tcPr>
          <w:p w:rsidR="00F414B7" w:rsidRPr="001C5F72" w:rsidRDefault="00F414B7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Travel charges</w:t>
            </w:r>
          </w:p>
        </w:tc>
        <w:tc>
          <w:tcPr>
            <w:tcW w:w="2693" w:type="dxa"/>
          </w:tcPr>
          <w:p w:rsidR="00F414B7" w:rsidRPr="001C5F72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F414B7" w:rsidRPr="001C5F72" w:rsidRDefault="00A17554" w:rsidP="006F3F0B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46871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14B7" w:rsidRPr="001C5F72" w:rsidTr="006F3F0B">
        <w:tc>
          <w:tcPr>
            <w:tcW w:w="3936" w:type="dxa"/>
          </w:tcPr>
          <w:p w:rsidR="00F414B7" w:rsidRPr="001C5F72" w:rsidRDefault="00F414B7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Accommodation</w:t>
            </w:r>
          </w:p>
        </w:tc>
        <w:tc>
          <w:tcPr>
            <w:tcW w:w="2693" w:type="dxa"/>
          </w:tcPr>
          <w:p w:rsidR="00F414B7" w:rsidRPr="001C5F72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270707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414B7" w:rsidRPr="001C5F72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1158649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14B7" w:rsidRPr="001C5F72" w:rsidTr="006F3F0B">
        <w:tc>
          <w:tcPr>
            <w:tcW w:w="3936" w:type="dxa"/>
          </w:tcPr>
          <w:p w:rsidR="00F414B7" w:rsidRPr="001C5F72" w:rsidRDefault="00A17554" w:rsidP="006A2D4B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5"/>
                </w:rPr>
                <w:id w:val="-314417321"/>
                <w:lock w:val="sdtLocked"/>
                <w:showingPlcHdr/>
              </w:sdtPr>
              <w:sdtEndPr>
                <w:rPr>
                  <w:rStyle w:val="Standardnpsmoodstavce"/>
                  <w:sz w:val="24"/>
                </w:rPr>
              </w:sdtEndPr>
              <w:sdtContent>
                <w:r w:rsidR="006A2D4B" w:rsidRPr="006A2D4B">
                  <w:rPr>
                    <w:rStyle w:val="Zstupntext"/>
                  </w:rPr>
                  <w:t>………………….…………</w:t>
                </w:r>
              </w:sdtContent>
            </w:sdt>
          </w:p>
        </w:tc>
        <w:tc>
          <w:tcPr>
            <w:tcW w:w="2693" w:type="dxa"/>
          </w:tcPr>
          <w:p w:rsidR="00F414B7" w:rsidRPr="001C5F72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709851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414B7" w:rsidRPr="001C5F72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2096080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14B7" w:rsidRPr="001C5F72" w:rsidTr="006F3F0B">
        <w:tc>
          <w:tcPr>
            <w:tcW w:w="3936" w:type="dxa"/>
          </w:tcPr>
          <w:p w:rsidR="00F414B7" w:rsidRPr="001C5F72" w:rsidRDefault="00A17554" w:rsidP="00A72D5A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5"/>
                </w:rPr>
                <w:id w:val="-348106582"/>
                <w:lock w:val="sdtLocked"/>
                <w:showingPlcHdr/>
              </w:sdtPr>
              <w:sdtEndPr>
                <w:rPr>
                  <w:rStyle w:val="Standardnpsmoodstavce"/>
                  <w:sz w:val="24"/>
                </w:rPr>
              </w:sdtEndPr>
              <w:sdtContent>
                <w:r w:rsidR="000A1F1F" w:rsidRPr="00DA2DC7">
                  <w:rPr>
                    <w:rStyle w:val="Zstupntext"/>
                  </w:rPr>
                  <w:t>…………</w:t>
                </w:r>
                <w:r w:rsidR="000A1F1F">
                  <w:rPr>
                    <w:rStyle w:val="Zstupntext"/>
                  </w:rPr>
                  <w:t>……</w:t>
                </w:r>
                <w:r w:rsidR="000A1F1F" w:rsidRPr="00DA2DC7">
                  <w:rPr>
                    <w:rStyle w:val="Zstupntext"/>
                  </w:rPr>
                  <w:t>…</w:t>
                </w:r>
                <w:r w:rsidR="000A1F1F">
                  <w:rPr>
                    <w:rStyle w:val="Zstupntext"/>
                  </w:rPr>
                  <w:t>.</w:t>
                </w:r>
                <w:r w:rsidR="000A1F1F" w:rsidRPr="00DA2DC7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2693" w:type="dxa"/>
          </w:tcPr>
          <w:p w:rsidR="00F414B7" w:rsidRPr="006F3F0B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18437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F3F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414B7" w:rsidRPr="001C5F72" w:rsidRDefault="00A17554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1322886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414B7" w:rsidRDefault="00F414B7" w:rsidP="00A72D5A">
      <w:pPr>
        <w:tabs>
          <w:tab w:val="left" w:pos="0"/>
        </w:tabs>
        <w:ind w:right="-283"/>
        <w:jc w:val="both"/>
      </w:pPr>
    </w:p>
    <w:p w:rsidR="000A1F1F" w:rsidRPr="001C5F72" w:rsidRDefault="000A1F1F" w:rsidP="00A72D5A">
      <w:pPr>
        <w:tabs>
          <w:tab w:val="left" w:pos="0"/>
        </w:tabs>
        <w:ind w:right="-283"/>
        <w:jc w:val="both"/>
      </w:pPr>
    </w:p>
    <w:p w:rsidR="00A72D5A" w:rsidRPr="001C5F72" w:rsidRDefault="00A72D5A" w:rsidP="00A72D5A">
      <w:pPr>
        <w:tabs>
          <w:tab w:val="left" w:pos="0"/>
        </w:tabs>
        <w:ind w:right="-283"/>
        <w:jc w:val="both"/>
      </w:pPr>
    </w:p>
    <w:p w:rsidR="00EB5F54" w:rsidRDefault="00EB5F54" w:rsidP="00A72D5A">
      <w:pPr>
        <w:tabs>
          <w:tab w:val="left" w:pos="0"/>
        </w:tabs>
        <w:ind w:right="-283"/>
        <w:jc w:val="both"/>
      </w:pPr>
    </w:p>
    <w:p w:rsidR="00EB5F54" w:rsidRDefault="00EB5F54" w:rsidP="00A72D5A">
      <w:pPr>
        <w:tabs>
          <w:tab w:val="left" w:pos="0"/>
        </w:tabs>
        <w:ind w:right="-283"/>
        <w:jc w:val="both"/>
      </w:pPr>
    </w:p>
    <w:p w:rsidR="00EB5F54" w:rsidRPr="00EB5F54" w:rsidRDefault="00EB5F54" w:rsidP="00EB5F54">
      <w:pPr>
        <w:tabs>
          <w:tab w:val="left" w:pos="0"/>
        </w:tabs>
        <w:ind w:right="-283"/>
        <w:jc w:val="both"/>
        <w:rPr>
          <w:lang w:val="cs-CZ"/>
        </w:rPr>
      </w:pPr>
      <w:r>
        <w:rPr>
          <w:lang w:val="cs-CZ"/>
        </w:rPr>
        <w:lastRenderedPageBreak/>
        <w:t>R</w:t>
      </w:r>
      <w:r w:rsidRPr="00EB5F54">
        <w:rPr>
          <w:lang w:val="cs-CZ"/>
        </w:rPr>
        <w:t xml:space="preserve">eimbursement of travel are provided in an amount: </w:t>
      </w:r>
      <w:sdt>
        <w:sdtPr>
          <w:rPr>
            <w:rStyle w:val="Styl5"/>
            <w:lang w:val="cs-CZ"/>
          </w:rPr>
          <w:id w:val="-797221327"/>
          <w:lock w:val="sdtLocked"/>
          <w:showingPlcHdr/>
        </w:sdtPr>
        <w:sdtEndPr>
          <w:rPr>
            <w:rStyle w:val="Standardnpsmoodstavce"/>
            <w:sz w:val="24"/>
          </w:rPr>
        </w:sdtEndPr>
        <w:sdtContent>
          <w:r w:rsidRPr="00EB5F54">
            <w:rPr>
              <w:color w:val="808080"/>
              <w:lang w:val="cs-CZ"/>
            </w:rPr>
            <w:t>………………….…………</w:t>
          </w:r>
        </w:sdtContent>
      </w:sdt>
    </w:p>
    <w:p w:rsidR="00EB5F54" w:rsidRDefault="00EB5F54" w:rsidP="00A72D5A">
      <w:pPr>
        <w:tabs>
          <w:tab w:val="left" w:pos="0"/>
        </w:tabs>
        <w:ind w:right="-283"/>
        <w:jc w:val="both"/>
      </w:pPr>
    </w:p>
    <w:p w:rsidR="00FF09B9" w:rsidRPr="001C5F72" w:rsidRDefault="00D63BF6" w:rsidP="00A72D5A">
      <w:pPr>
        <w:tabs>
          <w:tab w:val="left" w:pos="0"/>
        </w:tabs>
        <w:ind w:right="-283"/>
        <w:jc w:val="both"/>
      </w:pPr>
      <w:r w:rsidRPr="001C5F72">
        <w:t>The expert</w:t>
      </w:r>
      <w:r w:rsidR="00FF09B9" w:rsidRPr="001C5F72">
        <w:t xml:space="preserve"> </w:t>
      </w:r>
      <w:r w:rsidR="006049C9" w:rsidRPr="001C5F72">
        <w:t>undertakes</w:t>
      </w:r>
      <w:r w:rsidR="00FF09B9" w:rsidRPr="001C5F72">
        <w:t xml:space="preserve"> to assemble </w:t>
      </w:r>
      <w:r w:rsidR="006049C9" w:rsidRPr="001C5F72">
        <w:t xml:space="preserve">within 10 working days upon the completion of the business trip all </w:t>
      </w:r>
      <w:r w:rsidR="00FF09B9" w:rsidRPr="001C5F72">
        <w:t>the documentation of expenses</w:t>
      </w:r>
      <w:r w:rsidR="006049C9" w:rsidRPr="001C5F72">
        <w:t xml:space="preserve"> incurred during the business trip</w:t>
      </w:r>
      <w:r w:rsidR="00FF09B9" w:rsidRPr="001C5F72">
        <w:t xml:space="preserve"> and to submit </w:t>
      </w:r>
      <w:r w:rsidR="006049C9" w:rsidRPr="001C5F72">
        <w:t xml:space="preserve">the total statement of expenses </w:t>
      </w:r>
      <w:r w:rsidR="00FF09B9" w:rsidRPr="001C5F72">
        <w:t>to the dean’s office</w:t>
      </w:r>
      <w:r w:rsidR="006049C9" w:rsidRPr="001C5F72">
        <w:t xml:space="preserve">; for the accounting purposes, the original copies of all the documents shall be presented. </w:t>
      </w:r>
    </w:p>
    <w:p w:rsidR="00D63BF6" w:rsidRPr="001C5F72" w:rsidRDefault="00D63BF6" w:rsidP="00A72D5A">
      <w:pPr>
        <w:tabs>
          <w:tab w:val="left" w:pos="0"/>
        </w:tabs>
        <w:ind w:right="-283"/>
        <w:jc w:val="both"/>
      </w:pPr>
    </w:p>
    <w:p w:rsidR="00A72D5A" w:rsidRPr="001C5F72" w:rsidRDefault="00FF09B9" w:rsidP="00A72D5A">
      <w:pPr>
        <w:tabs>
          <w:tab w:val="left" w:pos="0"/>
        </w:tabs>
        <w:ind w:right="-283"/>
        <w:jc w:val="both"/>
      </w:pPr>
      <w:r w:rsidRPr="001C5F72">
        <w:t>The</w:t>
      </w:r>
      <w:r w:rsidR="00A72D5A" w:rsidRPr="001C5F72">
        <w:t xml:space="preserve"> </w:t>
      </w:r>
      <w:r w:rsidR="001369B6">
        <w:t xml:space="preserve">UK </w:t>
      </w:r>
      <w:r w:rsidR="00A72D5A" w:rsidRPr="001C5F72">
        <w:t xml:space="preserve">FSV </w:t>
      </w:r>
      <w:r w:rsidRPr="001C5F72">
        <w:t xml:space="preserve">will reimburse such incurred expenses </w:t>
      </w:r>
      <w:r w:rsidR="00D63BF6" w:rsidRPr="001C5F72">
        <w:t>from the project</w:t>
      </w:r>
      <w:r w:rsidR="00A72D5A" w:rsidRPr="001C5F72">
        <w:t xml:space="preserve"> </w:t>
      </w:r>
      <w:sdt>
        <w:sdtPr>
          <w:rPr>
            <w:rStyle w:val="Styl2"/>
          </w:rPr>
          <w:id w:val="-473600803"/>
          <w:lock w:val="sdtLocked"/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6F3F0B" w:rsidRPr="00B22B74">
            <w:rPr>
              <w:rStyle w:val="Zstupntext"/>
            </w:rPr>
            <w:t>…………………………………</w:t>
          </w:r>
        </w:sdtContent>
      </w:sdt>
      <w:r w:rsidR="00A72D5A" w:rsidRPr="001C5F72">
        <w:t xml:space="preserve"> (</w:t>
      </w:r>
      <w:r w:rsidRPr="001C5F72">
        <w:rPr>
          <w:i/>
        </w:rPr>
        <w:t>f.ex.</w:t>
      </w:r>
      <w:r w:rsidR="00A72D5A" w:rsidRPr="001C5F72">
        <w:rPr>
          <w:i/>
        </w:rPr>
        <w:t xml:space="preserve"> </w:t>
      </w:r>
      <w:r w:rsidRPr="001C5F72">
        <w:rPr>
          <w:i/>
        </w:rPr>
        <w:t>–</w:t>
      </w:r>
      <w:r w:rsidR="00A72D5A" w:rsidRPr="001C5F72">
        <w:rPr>
          <w:i/>
        </w:rPr>
        <w:t xml:space="preserve"> </w:t>
      </w:r>
      <w:r w:rsidRPr="001C5F72">
        <w:rPr>
          <w:i/>
        </w:rPr>
        <w:t>cost centre of the grant, or workplace</w:t>
      </w:r>
      <w:r w:rsidR="00D63BF6" w:rsidRPr="001C5F72">
        <w:rPr>
          <w:i/>
        </w:rPr>
        <w:t>) to the account of the citizen: IBAN, SWIFT, name of the bank, address of the bank.</w:t>
      </w:r>
      <w:r w:rsidR="00D63BF6" w:rsidRPr="001C5F72">
        <w:t xml:space="preserve"> </w:t>
      </w:r>
    </w:p>
    <w:p w:rsidR="00A72D5A" w:rsidRPr="001C5F72" w:rsidRDefault="00A72D5A" w:rsidP="00A72D5A">
      <w:pPr>
        <w:tabs>
          <w:tab w:val="left" w:pos="0"/>
        </w:tabs>
        <w:ind w:right="-283"/>
        <w:jc w:val="both"/>
      </w:pPr>
    </w:p>
    <w:p w:rsidR="00A72D5A" w:rsidRPr="001C5F72" w:rsidRDefault="004D2E54" w:rsidP="001369B6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>Article</w:t>
      </w:r>
      <w:r w:rsidR="00A72D5A" w:rsidRPr="001C5F72">
        <w:rPr>
          <w:b/>
        </w:rPr>
        <w:t xml:space="preserve"> 3</w:t>
      </w:r>
      <w:r w:rsidR="001369B6">
        <w:rPr>
          <w:b/>
        </w:rPr>
        <w:t xml:space="preserve"> Final P</w:t>
      </w:r>
      <w:r w:rsidRPr="001C5F72">
        <w:rPr>
          <w:b/>
        </w:rPr>
        <w:t>rovisions</w:t>
      </w:r>
    </w:p>
    <w:p w:rsidR="000F67BB" w:rsidRPr="001C5F72" w:rsidRDefault="000F67BB" w:rsidP="006A222B">
      <w:pPr>
        <w:tabs>
          <w:tab w:val="left" w:pos="0"/>
        </w:tabs>
        <w:jc w:val="center"/>
        <w:rPr>
          <w:b/>
        </w:rPr>
      </w:pPr>
    </w:p>
    <w:p w:rsidR="000F67BB" w:rsidRPr="001C5F72" w:rsidRDefault="00C172E7" w:rsidP="00026060">
      <w:pPr>
        <w:tabs>
          <w:tab w:val="left" w:pos="0"/>
        </w:tabs>
      </w:pPr>
      <w:r w:rsidRPr="001C5F72">
        <w:t xml:space="preserve">The relations not governed by the agreement herein pursue the stipulations </w:t>
      </w:r>
      <w:r w:rsidR="00572CBC" w:rsidRPr="001C5F72">
        <w:t xml:space="preserve">in the </w:t>
      </w:r>
      <w:r w:rsidR="0085531F" w:rsidRPr="001C5F72">
        <w:t>civil</w:t>
      </w:r>
      <w:r w:rsidR="00572CBC" w:rsidRPr="001C5F72">
        <w:t xml:space="preserve"> code. </w:t>
      </w:r>
    </w:p>
    <w:p w:rsidR="000F67BB" w:rsidRPr="001C5F72" w:rsidRDefault="000F67BB" w:rsidP="00026060">
      <w:pPr>
        <w:tabs>
          <w:tab w:val="left" w:pos="0"/>
        </w:tabs>
      </w:pPr>
    </w:p>
    <w:p w:rsidR="00A72D5A" w:rsidRPr="001C5F72" w:rsidRDefault="00572CBC" w:rsidP="00026060">
      <w:pPr>
        <w:tabs>
          <w:tab w:val="left" w:pos="0"/>
        </w:tabs>
      </w:pPr>
      <w:r w:rsidRPr="001C5F72">
        <w:t>The agreement is made in two exemplars</w:t>
      </w:r>
      <w:r w:rsidR="000F67BB" w:rsidRPr="001C5F72">
        <w:t xml:space="preserve"> </w:t>
      </w:r>
      <w:r w:rsidRPr="001C5F72">
        <w:t>-</w:t>
      </w:r>
      <w:r w:rsidR="000F67BB" w:rsidRPr="001C5F72">
        <w:t xml:space="preserve"> </w:t>
      </w:r>
      <w:r w:rsidRPr="001C5F72">
        <w:t xml:space="preserve">one is designated for the FSV UK and the other one for the </w:t>
      </w:r>
      <w:r w:rsidR="000F67BB" w:rsidRPr="001C5F72">
        <w:t>expert</w:t>
      </w:r>
      <w:r w:rsidRPr="001C5F72">
        <w:t xml:space="preserve">. </w:t>
      </w:r>
      <w:r w:rsidR="00B51177" w:rsidRPr="001C5F72">
        <w:t>The agreement herein comes into effect upon the</w:t>
      </w:r>
      <w:r w:rsidR="00A80893" w:rsidRPr="001C5F72">
        <w:t xml:space="preserve"> signature by b</w:t>
      </w:r>
      <w:r w:rsidR="00B51177" w:rsidRPr="001C5F72">
        <w:t xml:space="preserve">oth contractual parties. </w:t>
      </w:r>
    </w:p>
    <w:p w:rsidR="00A72D5A" w:rsidRPr="001C5F72" w:rsidRDefault="00A72D5A" w:rsidP="00A72D5A">
      <w:pPr>
        <w:tabs>
          <w:tab w:val="left" w:pos="0"/>
        </w:tabs>
        <w:jc w:val="both"/>
      </w:pPr>
    </w:p>
    <w:p w:rsidR="000F67BB" w:rsidRPr="001C5F72" w:rsidRDefault="000F67BB" w:rsidP="00A72D5A">
      <w:pPr>
        <w:tabs>
          <w:tab w:val="left" w:pos="0"/>
        </w:tabs>
        <w:jc w:val="both"/>
      </w:pPr>
    </w:p>
    <w:p w:rsidR="000F67BB" w:rsidRPr="001C5F72" w:rsidRDefault="000F67BB" w:rsidP="00A72D5A">
      <w:pPr>
        <w:tabs>
          <w:tab w:val="left" w:pos="0"/>
        </w:tabs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0F67BB" w:rsidRPr="001C5F72" w:rsidTr="00BA0501">
        <w:tc>
          <w:tcPr>
            <w:tcW w:w="10344" w:type="dxa"/>
          </w:tcPr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  <w:r w:rsidRPr="001C5F72">
              <w:t xml:space="preserve">I hereby agree to the </w:t>
            </w:r>
            <w:r w:rsidR="005600E4" w:rsidRPr="001C5F72">
              <w:t>presented</w:t>
            </w:r>
            <w:r w:rsidRPr="001C5F72">
              <w:t xml:space="preserve"> agreement:</w:t>
            </w:r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  <w:r w:rsidRPr="001C5F72">
              <w:t xml:space="preserve">In Prague on: </w:t>
            </w:r>
            <w:sdt>
              <w:sdtPr>
                <w:rPr>
                  <w:rStyle w:val="Styl4"/>
                </w:rPr>
                <w:id w:val="-434521035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</w:rPr>
              </w:sdtEndPr>
              <w:sdtContent>
                <w:r w:rsidR="006F3F0B" w:rsidRPr="000903C2">
                  <w:rPr>
                    <w:rStyle w:val="Zstupntext"/>
                  </w:rPr>
                  <w:t>……..........</w:t>
                </w:r>
              </w:sdtContent>
            </w:sdt>
            <w:r w:rsidRPr="001C5F72">
              <w:t xml:space="preserve">     </w:t>
            </w:r>
            <w:r w:rsidR="0045549F" w:rsidRPr="001C5F72">
              <w:t xml:space="preserve">                                  Budget transactor</w:t>
            </w:r>
            <w:proofErr w:type="gramStart"/>
            <w:r w:rsidR="0045549F" w:rsidRPr="001C5F72">
              <w:t>:</w:t>
            </w:r>
            <w:r w:rsidR="0079176E">
              <w:t xml:space="preserve">       </w:t>
            </w:r>
            <w:r w:rsidR="0079176E" w:rsidRPr="001C5F72">
              <w:t>………………………</w:t>
            </w:r>
            <w:proofErr w:type="gramEnd"/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  <w:r w:rsidRPr="001C5F72">
              <w:t xml:space="preserve">In Prague on: </w:t>
            </w:r>
            <w:sdt>
              <w:sdtPr>
                <w:rPr>
                  <w:rStyle w:val="Styl4"/>
                </w:rPr>
                <w:id w:val="891552248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</w:rPr>
              </w:sdtEndPr>
              <w:sdtContent>
                <w:r w:rsidR="006F3F0B" w:rsidRPr="000903C2">
                  <w:rPr>
                    <w:rStyle w:val="Zstupntext"/>
                  </w:rPr>
                  <w:t>……..........</w:t>
                </w:r>
              </w:sdtContent>
            </w:sdt>
            <w:r w:rsidRPr="001C5F72">
              <w:t xml:space="preserve">  </w:t>
            </w:r>
            <w:r w:rsidR="0045549F" w:rsidRPr="001C5F72">
              <w:t xml:space="preserve">    </w:t>
            </w:r>
            <w:r w:rsidR="0079176E">
              <w:t xml:space="preserve">                    </w:t>
            </w:r>
            <w:r w:rsidR="006F3F0B">
              <w:t xml:space="preserve">     </w:t>
            </w:r>
            <w:r w:rsidR="0079176E">
              <w:t xml:space="preserve">        </w:t>
            </w:r>
            <w:r w:rsidR="0045549F" w:rsidRPr="001C5F72">
              <w:t>Budget administrator</w:t>
            </w:r>
            <w:proofErr w:type="gramStart"/>
            <w:r w:rsidR="0045549F" w:rsidRPr="001C5F72">
              <w:t>:</w:t>
            </w:r>
            <w:r w:rsidRPr="001C5F72">
              <w:t xml:space="preserve">  </w:t>
            </w:r>
            <w:r w:rsidR="0079176E" w:rsidRPr="001C5F72">
              <w:t>………………………</w:t>
            </w:r>
            <w:proofErr w:type="gramEnd"/>
            <w:r w:rsidRPr="001C5F72">
              <w:t xml:space="preserve">                                    </w:t>
            </w:r>
          </w:p>
          <w:p w:rsidR="000F67BB" w:rsidRPr="001C5F72" w:rsidRDefault="000F67BB" w:rsidP="000F67BB">
            <w:pPr>
              <w:tabs>
                <w:tab w:val="left" w:pos="0"/>
              </w:tabs>
              <w:jc w:val="both"/>
            </w:pPr>
          </w:p>
        </w:tc>
      </w:tr>
    </w:tbl>
    <w:p w:rsidR="000F67BB" w:rsidRPr="001C5F72" w:rsidRDefault="000F67BB" w:rsidP="00A72D5A">
      <w:pPr>
        <w:tabs>
          <w:tab w:val="left" w:pos="0"/>
        </w:tabs>
        <w:jc w:val="both"/>
      </w:pPr>
    </w:p>
    <w:p w:rsidR="000F67BB" w:rsidRPr="001C5F72" w:rsidRDefault="000F67BB" w:rsidP="00A72D5A">
      <w:pPr>
        <w:tabs>
          <w:tab w:val="left" w:pos="0"/>
        </w:tabs>
        <w:jc w:val="both"/>
      </w:pPr>
    </w:p>
    <w:p w:rsidR="00DF25BD" w:rsidRPr="001C5F72" w:rsidRDefault="004D2E54" w:rsidP="00DF25BD">
      <w:pPr>
        <w:tabs>
          <w:tab w:val="left" w:pos="0"/>
        </w:tabs>
        <w:jc w:val="both"/>
      </w:pPr>
      <w:r w:rsidRPr="001C5F72">
        <w:t>In Prague on</w:t>
      </w:r>
      <w:r w:rsidR="00A72D5A" w:rsidRPr="001C5F72">
        <w:t xml:space="preserve"> </w:t>
      </w:r>
      <w:sdt>
        <w:sdtPr>
          <w:rPr>
            <w:rStyle w:val="Styl4"/>
          </w:rPr>
          <w:id w:val="1283852177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6F3F0B" w:rsidRPr="000903C2">
            <w:rPr>
              <w:rStyle w:val="Zstupntext"/>
            </w:rPr>
            <w:t>……..........</w:t>
          </w:r>
        </w:sdtContent>
      </w:sdt>
      <w:r w:rsidR="00DF25BD" w:rsidRPr="001C5F72">
        <w:tab/>
      </w:r>
      <w:r w:rsidR="00DF25BD" w:rsidRPr="001C5F72">
        <w:tab/>
      </w:r>
      <w:r w:rsidR="00DF25BD" w:rsidRPr="001C5F72">
        <w:tab/>
      </w:r>
      <w:r w:rsidR="006F3F0B">
        <w:t xml:space="preserve">             </w:t>
      </w:r>
      <w:r w:rsidR="00DF25BD" w:rsidRPr="001C5F72">
        <w:tab/>
        <w:t xml:space="preserve">In Prague on </w:t>
      </w:r>
      <w:sdt>
        <w:sdtPr>
          <w:rPr>
            <w:rStyle w:val="Styl4"/>
          </w:rPr>
          <w:id w:val="-331228484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6F3F0B" w:rsidRPr="000903C2">
            <w:rPr>
              <w:rStyle w:val="Zstupntext"/>
            </w:rPr>
            <w:t>……..........</w:t>
          </w:r>
        </w:sdtContent>
      </w:sdt>
    </w:p>
    <w:p w:rsidR="00A72D5A" w:rsidRPr="001C5F72" w:rsidRDefault="00A72D5A" w:rsidP="00A72D5A">
      <w:pPr>
        <w:tabs>
          <w:tab w:val="left" w:pos="0"/>
        </w:tabs>
        <w:jc w:val="both"/>
      </w:pPr>
    </w:p>
    <w:p w:rsidR="00DF25BD" w:rsidRPr="001C5F72" w:rsidRDefault="00DF25BD" w:rsidP="00A72D5A">
      <w:pPr>
        <w:tabs>
          <w:tab w:val="left" w:pos="0"/>
        </w:tabs>
        <w:jc w:val="both"/>
      </w:pPr>
    </w:p>
    <w:p w:rsidR="00DF25BD" w:rsidRPr="001C5F72" w:rsidRDefault="00DF25BD" w:rsidP="00A72D5A">
      <w:pPr>
        <w:tabs>
          <w:tab w:val="left" w:pos="0"/>
        </w:tabs>
        <w:jc w:val="both"/>
      </w:pPr>
    </w:p>
    <w:p w:rsidR="00DF25BD" w:rsidRPr="001C5F72" w:rsidRDefault="00DF25BD" w:rsidP="00A72D5A">
      <w:pPr>
        <w:tabs>
          <w:tab w:val="left" w:pos="0"/>
        </w:tabs>
        <w:jc w:val="both"/>
      </w:pPr>
      <w:r w:rsidRPr="001C5F72">
        <w:t>………………………</w:t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………………………</w:t>
      </w:r>
      <w:r w:rsidR="007859FB">
        <w:t>……………</w:t>
      </w:r>
    </w:p>
    <w:p w:rsidR="00DF25BD" w:rsidRPr="001C5F72" w:rsidRDefault="00DF25BD" w:rsidP="00A72D5A">
      <w:pPr>
        <w:tabs>
          <w:tab w:val="left" w:pos="0"/>
        </w:tabs>
        <w:jc w:val="both"/>
      </w:pPr>
      <w:r w:rsidRPr="001C5F72">
        <w:t>Foreign expert</w:t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PhDr. Jakub Končelík, the dean</w:t>
      </w:r>
    </w:p>
    <w:p w:rsidR="00DF25BD" w:rsidRPr="001C5F72" w:rsidRDefault="00DF25BD" w:rsidP="00A72D5A">
      <w:pPr>
        <w:tabs>
          <w:tab w:val="left" w:pos="0"/>
        </w:tabs>
        <w:jc w:val="both"/>
      </w:pP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smartTag w:uri="urn:schemas-microsoft-com:office:smarttags" w:element="place">
        <w:smartTag w:uri="urn:schemas-microsoft-com:office:smarttags" w:element="PlaceName">
          <w:r w:rsidRPr="001C5F72">
            <w:t>Charles</w:t>
          </w:r>
        </w:smartTag>
        <w:r w:rsidRPr="001C5F72">
          <w:t xml:space="preserve"> </w:t>
        </w:r>
        <w:smartTag w:uri="urn:schemas-microsoft-com:office:smarttags" w:element="PlaceName">
          <w:r w:rsidRPr="001C5F72">
            <w:t>University</w:t>
          </w:r>
        </w:smartTag>
      </w:smartTag>
      <w:r w:rsidRPr="001C5F72">
        <w:t>, Faculty of Social Sciences</w:t>
      </w:r>
    </w:p>
    <w:p w:rsidR="00DF25BD" w:rsidRPr="001C5F72" w:rsidRDefault="00DF25BD" w:rsidP="00A72D5A">
      <w:pPr>
        <w:tabs>
          <w:tab w:val="left" w:pos="0"/>
        </w:tabs>
        <w:jc w:val="both"/>
      </w:pPr>
    </w:p>
    <w:sectPr w:rsidR="00DF25BD" w:rsidRPr="001C5F72" w:rsidSect="00A72D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Udep5BdMwUFt2JJZP5TILuSr28=" w:salt="7LobaH9eqi22l6oidj8R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A"/>
    <w:rsid w:val="00026060"/>
    <w:rsid w:val="000A1F1F"/>
    <w:rsid w:val="000F67BB"/>
    <w:rsid w:val="001369B6"/>
    <w:rsid w:val="001C5F72"/>
    <w:rsid w:val="00230D88"/>
    <w:rsid w:val="002A6E55"/>
    <w:rsid w:val="0032395D"/>
    <w:rsid w:val="003849CD"/>
    <w:rsid w:val="0045549F"/>
    <w:rsid w:val="004B2624"/>
    <w:rsid w:val="004C5A1D"/>
    <w:rsid w:val="004D2E54"/>
    <w:rsid w:val="00532A79"/>
    <w:rsid w:val="005600E4"/>
    <w:rsid w:val="00572CBC"/>
    <w:rsid w:val="005A064E"/>
    <w:rsid w:val="00601B9A"/>
    <w:rsid w:val="006049C9"/>
    <w:rsid w:val="00613CFD"/>
    <w:rsid w:val="00683122"/>
    <w:rsid w:val="006A222B"/>
    <w:rsid w:val="006A2D4B"/>
    <w:rsid w:val="006C6067"/>
    <w:rsid w:val="006F3F0B"/>
    <w:rsid w:val="00726DA0"/>
    <w:rsid w:val="00734DEB"/>
    <w:rsid w:val="007859FB"/>
    <w:rsid w:val="0079176E"/>
    <w:rsid w:val="007E1BC5"/>
    <w:rsid w:val="0085531F"/>
    <w:rsid w:val="009064E8"/>
    <w:rsid w:val="009305F9"/>
    <w:rsid w:val="00947A5D"/>
    <w:rsid w:val="00993189"/>
    <w:rsid w:val="00A17554"/>
    <w:rsid w:val="00A47FEB"/>
    <w:rsid w:val="00A55B2F"/>
    <w:rsid w:val="00A72D5A"/>
    <w:rsid w:val="00A80893"/>
    <w:rsid w:val="00B51177"/>
    <w:rsid w:val="00BA0501"/>
    <w:rsid w:val="00C172E7"/>
    <w:rsid w:val="00C57D76"/>
    <w:rsid w:val="00D46058"/>
    <w:rsid w:val="00D63BF6"/>
    <w:rsid w:val="00DF25BD"/>
    <w:rsid w:val="00EB5F54"/>
    <w:rsid w:val="00F25550"/>
    <w:rsid w:val="00F414B7"/>
    <w:rsid w:val="00F87DE8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D5A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F1F"/>
    <w:rPr>
      <w:color w:val="808080"/>
    </w:rPr>
  </w:style>
  <w:style w:type="character" w:customStyle="1" w:styleId="Styl2">
    <w:name w:val="Styl2"/>
    <w:basedOn w:val="Standardnpsmoodstavce"/>
    <w:uiPriority w:val="1"/>
    <w:rsid w:val="000A1F1F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rsid w:val="000A1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F1F"/>
    <w:rPr>
      <w:rFonts w:ascii="Tahoma" w:hAnsi="Tahoma" w:cs="Tahoma"/>
      <w:sz w:val="16"/>
      <w:szCs w:val="16"/>
      <w:lang w:val="en-GB"/>
    </w:rPr>
  </w:style>
  <w:style w:type="character" w:customStyle="1" w:styleId="Styl5">
    <w:name w:val="Styl5"/>
    <w:basedOn w:val="Standardnpsmoodstavce"/>
    <w:uiPriority w:val="1"/>
    <w:rsid w:val="000A1F1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6F3F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D5A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F1F"/>
    <w:rPr>
      <w:color w:val="808080"/>
    </w:rPr>
  </w:style>
  <w:style w:type="character" w:customStyle="1" w:styleId="Styl2">
    <w:name w:val="Styl2"/>
    <w:basedOn w:val="Standardnpsmoodstavce"/>
    <w:uiPriority w:val="1"/>
    <w:rsid w:val="000A1F1F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rsid w:val="000A1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F1F"/>
    <w:rPr>
      <w:rFonts w:ascii="Tahoma" w:hAnsi="Tahoma" w:cs="Tahoma"/>
      <w:sz w:val="16"/>
      <w:szCs w:val="16"/>
      <w:lang w:val="en-GB"/>
    </w:rPr>
  </w:style>
  <w:style w:type="character" w:customStyle="1" w:styleId="Styl5">
    <w:name w:val="Styl5"/>
    <w:basedOn w:val="Standardnpsmoodstavce"/>
    <w:uiPriority w:val="1"/>
    <w:rsid w:val="000A1F1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6F3F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D2982DFAD342BB8FEAA4112140F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6CF8B-6823-40C2-A8DD-16A03010A17F}"/>
      </w:docPartPr>
      <w:docPartBody>
        <w:p w:rsidR="009C446B" w:rsidRDefault="003E12CB" w:rsidP="003E12CB">
          <w:pPr>
            <w:pStyle w:val="66D2982DFAD342BB8FEAA4112140F3D420"/>
          </w:pPr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………………………………..</w:t>
          </w:r>
          <w:r w:rsidRPr="002909BE">
            <w:rPr>
              <w:rStyle w:val="Zstupntext"/>
            </w:rPr>
            <w:t>……………………</w:t>
          </w:r>
          <w:r>
            <w:rPr>
              <w:rStyle w:val="Zstupntext"/>
            </w:rPr>
            <w:t>..</w:t>
          </w:r>
          <w:r w:rsidRPr="002909BE">
            <w:rPr>
              <w:rStyle w:val="Zstupntext"/>
            </w:rPr>
            <w:t>…….</w:t>
          </w:r>
        </w:p>
      </w:docPartBody>
    </w:docPart>
    <w:docPart>
      <w:docPartPr>
        <w:name w:val="D7BDB582EF8F440280E6FCDEFDAD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89696-B8ED-4C0F-9359-A4551D296400}"/>
      </w:docPartPr>
      <w:docPartBody>
        <w:p w:rsidR="009C446B" w:rsidRDefault="003E12CB" w:rsidP="003E12CB">
          <w:pPr>
            <w:pStyle w:val="D7BDB582EF8F440280E6FCDEFDADD9E720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…………………..………….………..………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B1A06C10F4084104809BFBCA5C1BB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0CD20-9473-4132-923E-F5A964580E14}"/>
      </w:docPartPr>
      <w:docPartBody>
        <w:p w:rsidR="009C446B" w:rsidRDefault="003E12CB" w:rsidP="003E12CB">
          <w:pPr>
            <w:pStyle w:val="B1A06C10F4084104809BFBCA5C1BB98E20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…………………………..….…….…….…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D0D14277925946A1B3A9CDF351843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DB1EE-888D-44C5-8223-B4E6A9506478}"/>
      </w:docPartPr>
      <w:docPartBody>
        <w:p w:rsidR="009C446B" w:rsidRDefault="003E12CB" w:rsidP="003E12CB">
          <w:pPr>
            <w:pStyle w:val="D0D14277925946A1B3A9CDF35184348220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………………………….…...</w:t>
          </w: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…….</w:t>
          </w:r>
        </w:p>
      </w:docPartBody>
    </w:docPart>
    <w:docPart>
      <w:docPartPr>
        <w:name w:val="294487BC0A73494E8744E8D912BA9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2D58E-01A9-42CB-A076-BB786489633E}"/>
      </w:docPartPr>
      <w:docPartBody>
        <w:p w:rsidR="009C446B" w:rsidRDefault="003E12CB" w:rsidP="003E12CB">
          <w:pPr>
            <w:pStyle w:val="294487BC0A73494E8744E8D912BA947920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………..………………………….</w:t>
          </w:r>
          <w:r w:rsidRPr="00DA2DC7">
            <w:rPr>
              <w:rStyle w:val="Zstupntext"/>
            </w:rPr>
            <w:t>….</w:t>
          </w:r>
        </w:p>
      </w:docPartBody>
    </w:docPart>
    <w:docPart>
      <w:docPartPr>
        <w:name w:val="04A01848DF3041408352B6C2A0381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97E92-B716-4B3D-AD34-26A19BC674B5}"/>
      </w:docPartPr>
      <w:docPartBody>
        <w:p w:rsidR="009C446B" w:rsidRDefault="003E12CB" w:rsidP="003E12CB">
          <w:pPr>
            <w:pStyle w:val="04A01848DF3041408352B6C2A03813A320"/>
          </w:pPr>
          <w:r w:rsidRPr="00DA2DC7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CE1BF0FC314244DFAC2EAE5FB991B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C10E9-EEA8-4EB1-A666-32DCEB38129D}"/>
      </w:docPartPr>
      <w:docPartBody>
        <w:p w:rsidR="009C446B" w:rsidRDefault="003E12CB" w:rsidP="003E12CB">
          <w:pPr>
            <w:pStyle w:val="CE1BF0FC314244DFAC2EAE5FB991BE1A20"/>
          </w:pP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.</w:t>
          </w:r>
        </w:p>
      </w:docPartBody>
    </w:docPart>
    <w:docPart>
      <w:docPartPr>
        <w:name w:val="D3A452C3D7D7431EAF4D0C9D5B288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5D1C9-D48A-4D52-B4B4-9115C0A414B5}"/>
      </w:docPartPr>
      <w:docPartBody>
        <w:p w:rsidR="009C446B" w:rsidRDefault="003E12CB" w:rsidP="003E12CB">
          <w:pPr>
            <w:pStyle w:val="D3A452C3D7D7431EAF4D0C9D5B2884D1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66C2EC5451494D9EB4A843AD31E81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7F6D6-08D7-4BF1-9142-154B51467139}"/>
      </w:docPartPr>
      <w:docPartBody>
        <w:p w:rsidR="009C446B" w:rsidRDefault="003E12CB" w:rsidP="003E12CB">
          <w:pPr>
            <w:pStyle w:val="66C2EC5451494D9EB4A843AD31E81104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89CFA848FD7C4E56BFEE57F4D46CF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ABE8B-B966-4074-BA3E-E9935CD5E6FF}"/>
      </w:docPartPr>
      <w:docPartBody>
        <w:p w:rsidR="009C446B" w:rsidRDefault="003E12CB" w:rsidP="003E12CB">
          <w:pPr>
            <w:pStyle w:val="89CFA848FD7C4E56BFEE57F4D46CF85D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2C7B13A38E7B4D6094E0054CDD5A4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7776-4735-477E-AE75-55285F0DBDCE}"/>
      </w:docPartPr>
      <w:docPartBody>
        <w:p w:rsidR="009C446B" w:rsidRDefault="003E12CB" w:rsidP="003E12CB">
          <w:pPr>
            <w:pStyle w:val="2C7B13A38E7B4D6094E0054CDD5A4D8F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B"/>
    <w:rsid w:val="003E12CB"/>
    <w:rsid w:val="007E4323"/>
    <w:rsid w:val="00951FEE"/>
    <w:rsid w:val="009C446B"/>
    <w:rsid w:val="00D2298E"/>
    <w:rsid w:val="00E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12CB"/>
    <w:rPr>
      <w:color w:val="808080"/>
    </w:rPr>
  </w:style>
  <w:style w:type="paragraph" w:customStyle="1" w:styleId="66D2982DFAD342BB8FEAA4112140F3D4">
    <w:name w:val="66D2982DFAD342BB8FEAA4112140F3D4"/>
    <w:rsid w:val="003E12CB"/>
  </w:style>
  <w:style w:type="paragraph" w:customStyle="1" w:styleId="D7BDB582EF8F440280E6FCDEFDADD9E7">
    <w:name w:val="D7BDB582EF8F440280E6FCDEFDADD9E7"/>
    <w:rsid w:val="003E12CB"/>
  </w:style>
  <w:style w:type="paragraph" w:customStyle="1" w:styleId="B1A06C10F4084104809BFBCA5C1BB98E">
    <w:name w:val="B1A06C10F4084104809BFBCA5C1BB98E"/>
    <w:rsid w:val="003E12CB"/>
  </w:style>
  <w:style w:type="paragraph" w:customStyle="1" w:styleId="D0D14277925946A1B3A9CDF351843482">
    <w:name w:val="D0D14277925946A1B3A9CDF351843482"/>
    <w:rsid w:val="003E12CB"/>
  </w:style>
  <w:style w:type="paragraph" w:customStyle="1" w:styleId="294487BC0A73494E8744E8D912BA9479">
    <w:name w:val="294487BC0A73494E8744E8D912BA9479"/>
    <w:rsid w:val="003E12CB"/>
  </w:style>
  <w:style w:type="paragraph" w:customStyle="1" w:styleId="04A01848DF3041408352B6C2A03813A3">
    <w:name w:val="04A01848DF3041408352B6C2A03813A3"/>
    <w:rsid w:val="003E12CB"/>
  </w:style>
  <w:style w:type="paragraph" w:customStyle="1" w:styleId="CE1BF0FC314244DFAC2EAE5FB991BE1A">
    <w:name w:val="CE1BF0FC314244DFAC2EAE5FB991BE1A"/>
    <w:rsid w:val="003E12CB"/>
  </w:style>
  <w:style w:type="paragraph" w:customStyle="1" w:styleId="66D2982DFAD342BB8FEAA4112140F3D41">
    <w:name w:val="66D2982DFAD342BB8FEAA4112140F3D4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">
    <w:name w:val="D7BDB582EF8F440280E6FCDEFDADD9E7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">
    <w:name w:val="B1A06C10F4084104809BFBCA5C1BB98E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">
    <w:name w:val="D0D14277925946A1B3A9CDF351843482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">
    <w:name w:val="294487BC0A73494E8744E8D912BA9479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">
    <w:name w:val="04A01848DF3041408352B6C2A03813A3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">
    <w:name w:val="CE1BF0FC314244DFAC2EAE5FB991BE1A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">
    <w:name w:val="66D2982DFAD342BB8FEAA4112140F3D4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">
    <w:name w:val="D7BDB582EF8F440280E6FCDEFDADD9E7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">
    <w:name w:val="B1A06C10F4084104809BFBCA5C1BB98E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">
    <w:name w:val="D0D14277925946A1B3A9CDF351843482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">
    <w:name w:val="294487BC0A73494E8744E8D912BA9479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">
    <w:name w:val="04A01848DF3041408352B6C2A03813A3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">
    <w:name w:val="CE1BF0FC314244DFAC2EAE5FB991BE1A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3">
    <w:name w:val="66D2982DFAD342BB8FEAA4112140F3D4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3">
    <w:name w:val="D7BDB582EF8F440280E6FCDEFDADD9E7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3">
    <w:name w:val="B1A06C10F4084104809BFBCA5C1BB98E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3">
    <w:name w:val="D0D14277925946A1B3A9CDF351843482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3">
    <w:name w:val="294487BC0A73494E8744E8D912BA9479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3">
    <w:name w:val="04A01848DF3041408352B6C2A03813A3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3">
    <w:name w:val="CE1BF0FC314244DFAC2EAE5FB991BE1A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4">
    <w:name w:val="66D2982DFAD342BB8FEAA4112140F3D4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4">
    <w:name w:val="D7BDB582EF8F440280E6FCDEFDADD9E7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4">
    <w:name w:val="B1A06C10F4084104809BFBCA5C1BB98E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4">
    <w:name w:val="D0D14277925946A1B3A9CDF351843482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4">
    <w:name w:val="294487BC0A73494E8744E8D912BA9479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4">
    <w:name w:val="04A01848DF3041408352B6C2A03813A3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4">
    <w:name w:val="CE1BF0FC314244DFAC2EAE5FB991BE1A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5">
    <w:name w:val="66D2982DFAD342BB8FEAA4112140F3D4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5">
    <w:name w:val="D7BDB582EF8F440280E6FCDEFDADD9E7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5">
    <w:name w:val="B1A06C10F4084104809BFBCA5C1BB98E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5">
    <w:name w:val="D0D14277925946A1B3A9CDF351843482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5">
    <w:name w:val="294487BC0A73494E8744E8D912BA9479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5">
    <w:name w:val="04A01848DF3041408352B6C2A03813A3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5">
    <w:name w:val="CE1BF0FC314244DFAC2EAE5FB991BE1A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6">
    <w:name w:val="66D2982DFAD342BB8FEAA4112140F3D4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6">
    <w:name w:val="D7BDB582EF8F440280E6FCDEFDADD9E7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6">
    <w:name w:val="B1A06C10F4084104809BFBCA5C1BB98E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6">
    <w:name w:val="D0D14277925946A1B3A9CDF351843482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6">
    <w:name w:val="294487BC0A73494E8744E8D912BA9479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6">
    <w:name w:val="04A01848DF3041408352B6C2A03813A3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6">
    <w:name w:val="CE1BF0FC314244DFAC2EAE5FB991BE1A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7">
    <w:name w:val="66D2982DFAD342BB8FEAA4112140F3D4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7">
    <w:name w:val="D7BDB582EF8F440280E6FCDEFDADD9E7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7">
    <w:name w:val="B1A06C10F4084104809BFBCA5C1BB98E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7">
    <w:name w:val="D0D14277925946A1B3A9CDF351843482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7">
    <w:name w:val="294487BC0A73494E8744E8D912BA9479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7">
    <w:name w:val="04A01848DF3041408352B6C2A03813A3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7">
    <w:name w:val="CE1BF0FC314244DFAC2EAE5FB991BE1A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8">
    <w:name w:val="66D2982DFAD342BB8FEAA4112140F3D4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8">
    <w:name w:val="D7BDB582EF8F440280E6FCDEFDADD9E7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8">
    <w:name w:val="B1A06C10F4084104809BFBCA5C1BB98E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8">
    <w:name w:val="D0D14277925946A1B3A9CDF351843482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8">
    <w:name w:val="294487BC0A73494E8744E8D912BA9479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8">
    <w:name w:val="04A01848DF3041408352B6C2A03813A3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8">
    <w:name w:val="CE1BF0FC314244DFAC2EAE5FB991BE1A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9">
    <w:name w:val="66D2982DFAD342BB8FEAA4112140F3D4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9">
    <w:name w:val="D7BDB582EF8F440280E6FCDEFDADD9E7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9">
    <w:name w:val="B1A06C10F4084104809BFBCA5C1BB98E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9">
    <w:name w:val="D0D14277925946A1B3A9CDF351843482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9">
    <w:name w:val="294487BC0A73494E8744E8D912BA9479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9">
    <w:name w:val="04A01848DF3041408352B6C2A03813A3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9">
    <w:name w:val="CE1BF0FC314244DFAC2EAE5FB991BE1A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0">
    <w:name w:val="66D2982DFAD342BB8FEAA4112140F3D4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0">
    <w:name w:val="D7BDB582EF8F440280E6FCDEFDADD9E7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0">
    <w:name w:val="B1A06C10F4084104809BFBCA5C1BB98E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0">
    <w:name w:val="D0D14277925946A1B3A9CDF351843482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0">
    <w:name w:val="294487BC0A73494E8744E8D912BA9479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0">
    <w:name w:val="04A01848DF3041408352B6C2A03813A3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0">
    <w:name w:val="CE1BF0FC314244DFAC2EAE5FB991BE1A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1">
    <w:name w:val="66D2982DFAD342BB8FEAA4112140F3D4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1">
    <w:name w:val="D7BDB582EF8F440280E6FCDEFDADD9E7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1">
    <w:name w:val="B1A06C10F4084104809BFBCA5C1BB98E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1">
    <w:name w:val="D0D14277925946A1B3A9CDF351843482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1">
    <w:name w:val="294487BC0A73494E8744E8D912BA9479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1">
    <w:name w:val="04A01848DF3041408352B6C2A03813A3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1">
    <w:name w:val="CE1BF0FC314244DFAC2EAE5FB991BE1A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2">
    <w:name w:val="66D2982DFAD342BB8FEAA4112140F3D4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2">
    <w:name w:val="D7BDB582EF8F440280E6FCDEFDADD9E7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2">
    <w:name w:val="B1A06C10F4084104809BFBCA5C1BB98E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2">
    <w:name w:val="D0D14277925946A1B3A9CDF351843482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2">
    <w:name w:val="294487BC0A73494E8744E8D912BA9479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2">
    <w:name w:val="04A01848DF3041408352B6C2A03813A3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2">
    <w:name w:val="CE1BF0FC314244DFAC2EAE5FB991BE1A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3">
    <w:name w:val="66D2982DFAD342BB8FEAA4112140F3D4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3">
    <w:name w:val="D7BDB582EF8F440280E6FCDEFDADD9E7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3">
    <w:name w:val="B1A06C10F4084104809BFBCA5C1BB98E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3">
    <w:name w:val="D0D14277925946A1B3A9CDF351843482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3">
    <w:name w:val="294487BC0A73494E8744E8D912BA9479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3">
    <w:name w:val="04A01848DF3041408352B6C2A03813A3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3">
    <w:name w:val="CE1BF0FC314244DFAC2EAE5FB991BE1A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4">
    <w:name w:val="66D2982DFAD342BB8FEAA4112140F3D4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4">
    <w:name w:val="D7BDB582EF8F440280E6FCDEFDADD9E7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4">
    <w:name w:val="B1A06C10F4084104809BFBCA5C1BB98E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4">
    <w:name w:val="D0D14277925946A1B3A9CDF351843482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4">
    <w:name w:val="294487BC0A73494E8744E8D912BA9479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4">
    <w:name w:val="04A01848DF3041408352B6C2A03813A3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4">
    <w:name w:val="CE1BF0FC314244DFAC2EAE5FB991BE1A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5">
    <w:name w:val="66D2982DFAD342BB8FEAA4112140F3D4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5">
    <w:name w:val="D7BDB582EF8F440280E6FCDEFDADD9E7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5">
    <w:name w:val="B1A06C10F4084104809BFBCA5C1BB98E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5">
    <w:name w:val="D0D14277925946A1B3A9CDF351843482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5">
    <w:name w:val="294487BC0A73494E8744E8D912BA9479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5">
    <w:name w:val="04A01848DF3041408352B6C2A03813A3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5">
    <w:name w:val="CE1BF0FC314244DFAC2EAE5FB991BE1A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6">
    <w:name w:val="66D2982DFAD342BB8FEAA4112140F3D4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6">
    <w:name w:val="D7BDB582EF8F440280E6FCDEFDADD9E7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6">
    <w:name w:val="B1A06C10F4084104809BFBCA5C1BB98E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6">
    <w:name w:val="D0D14277925946A1B3A9CDF351843482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6">
    <w:name w:val="294487BC0A73494E8744E8D912BA9479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6">
    <w:name w:val="04A01848DF3041408352B6C2A03813A3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6">
    <w:name w:val="CE1BF0FC314244DFAC2EAE5FB991BE1A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7">
    <w:name w:val="66D2982DFAD342BB8FEAA4112140F3D4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7">
    <w:name w:val="D7BDB582EF8F440280E6FCDEFDADD9E7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7">
    <w:name w:val="B1A06C10F4084104809BFBCA5C1BB98E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7">
    <w:name w:val="D0D14277925946A1B3A9CDF351843482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7">
    <w:name w:val="294487BC0A73494E8744E8D912BA9479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7">
    <w:name w:val="04A01848DF3041408352B6C2A03813A3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7">
    <w:name w:val="CE1BF0FC314244DFAC2EAE5FB991BE1A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8">
    <w:name w:val="66D2982DFAD342BB8FEAA4112140F3D4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8">
    <w:name w:val="D7BDB582EF8F440280E6FCDEFDADD9E7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8">
    <w:name w:val="B1A06C10F4084104809BFBCA5C1BB98E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8">
    <w:name w:val="D0D14277925946A1B3A9CDF351843482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8">
    <w:name w:val="294487BC0A73494E8744E8D912BA9479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8">
    <w:name w:val="04A01848DF3041408352B6C2A03813A3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8">
    <w:name w:val="CE1BF0FC314244DFAC2EAE5FB991BE1A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9">
    <w:name w:val="66D2982DFAD342BB8FEAA4112140F3D4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9">
    <w:name w:val="D7BDB582EF8F440280E6FCDEFDADD9E7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9">
    <w:name w:val="B1A06C10F4084104809BFBCA5C1BB98E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9">
    <w:name w:val="D0D14277925946A1B3A9CDF351843482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9">
    <w:name w:val="294487BC0A73494E8744E8D912BA9479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9">
    <w:name w:val="04A01848DF3041408352B6C2A03813A3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9">
    <w:name w:val="CE1BF0FC314244DFAC2EAE5FB991BE1A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0">
    <w:name w:val="66D2982DFAD342BB8FEAA4112140F3D4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0">
    <w:name w:val="D7BDB582EF8F440280E6FCDEFDADD9E7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0">
    <w:name w:val="B1A06C10F4084104809BFBCA5C1BB98E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0">
    <w:name w:val="D0D14277925946A1B3A9CDF351843482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0">
    <w:name w:val="294487BC0A73494E8744E8D912BA9479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0">
    <w:name w:val="04A01848DF3041408352B6C2A03813A3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0">
    <w:name w:val="CE1BF0FC314244DFAC2EAE5FB991BE1A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A452C3D7D7431EAF4D0C9D5B2884D1">
    <w:name w:val="D3A452C3D7D7431EAF4D0C9D5B2884D1"/>
    <w:rsid w:val="003E12CB"/>
  </w:style>
  <w:style w:type="paragraph" w:customStyle="1" w:styleId="66C2EC5451494D9EB4A843AD31E81104">
    <w:name w:val="66C2EC5451494D9EB4A843AD31E81104"/>
    <w:rsid w:val="003E12CB"/>
  </w:style>
  <w:style w:type="paragraph" w:customStyle="1" w:styleId="89CFA848FD7C4E56BFEE57F4D46CF85D">
    <w:name w:val="89CFA848FD7C4E56BFEE57F4D46CF85D"/>
    <w:rsid w:val="003E12CB"/>
  </w:style>
  <w:style w:type="paragraph" w:customStyle="1" w:styleId="2C7B13A38E7B4D6094E0054CDD5A4D8F">
    <w:name w:val="2C7B13A38E7B4D6094E0054CDD5A4D8F"/>
    <w:rsid w:val="003E12CB"/>
  </w:style>
  <w:style w:type="paragraph" w:customStyle="1" w:styleId="7BCD9AF740C04B90A389D9D7F43DA54F">
    <w:name w:val="7BCD9AF740C04B90A389D9D7F43DA54F"/>
    <w:rsid w:val="003E12CB"/>
  </w:style>
  <w:style w:type="paragraph" w:customStyle="1" w:styleId="A3D5D9CEA7E94A869C26644F487FA588">
    <w:name w:val="A3D5D9CEA7E94A869C26644F487FA588"/>
    <w:rsid w:val="003E12CB"/>
  </w:style>
  <w:style w:type="paragraph" w:customStyle="1" w:styleId="83C32FED47F746EF8FC8183F9B0741EB">
    <w:name w:val="83C32FED47F746EF8FC8183F9B0741EB"/>
    <w:rsid w:val="003E1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12CB"/>
    <w:rPr>
      <w:color w:val="808080"/>
    </w:rPr>
  </w:style>
  <w:style w:type="paragraph" w:customStyle="1" w:styleId="66D2982DFAD342BB8FEAA4112140F3D4">
    <w:name w:val="66D2982DFAD342BB8FEAA4112140F3D4"/>
    <w:rsid w:val="003E12CB"/>
  </w:style>
  <w:style w:type="paragraph" w:customStyle="1" w:styleId="D7BDB582EF8F440280E6FCDEFDADD9E7">
    <w:name w:val="D7BDB582EF8F440280E6FCDEFDADD9E7"/>
    <w:rsid w:val="003E12CB"/>
  </w:style>
  <w:style w:type="paragraph" w:customStyle="1" w:styleId="B1A06C10F4084104809BFBCA5C1BB98E">
    <w:name w:val="B1A06C10F4084104809BFBCA5C1BB98E"/>
    <w:rsid w:val="003E12CB"/>
  </w:style>
  <w:style w:type="paragraph" w:customStyle="1" w:styleId="D0D14277925946A1B3A9CDF351843482">
    <w:name w:val="D0D14277925946A1B3A9CDF351843482"/>
    <w:rsid w:val="003E12CB"/>
  </w:style>
  <w:style w:type="paragraph" w:customStyle="1" w:styleId="294487BC0A73494E8744E8D912BA9479">
    <w:name w:val="294487BC0A73494E8744E8D912BA9479"/>
    <w:rsid w:val="003E12CB"/>
  </w:style>
  <w:style w:type="paragraph" w:customStyle="1" w:styleId="04A01848DF3041408352B6C2A03813A3">
    <w:name w:val="04A01848DF3041408352B6C2A03813A3"/>
    <w:rsid w:val="003E12CB"/>
  </w:style>
  <w:style w:type="paragraph" w:customStyle="1" w:styleId="CE1BF0FC314244DFAC2EAE5FB991BE1A">
    <w:name w:val="CE1BF0FC314244DFAC2EAE5FB991BE1A"/>
    <w:rsid w:val="003E12CB"/>
  </w:style>
  <w:style w:type="paragraph" w:customStyle="1" w:styleId="66D2982DFAD342BB8FEAA4112140F3D41">
    <w:name w:val="66D2982DFAD342BB8FEAA4112140F3D4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">
    <w:name w:val="D7BDB582EF8F440280E6FCDEFDADD9E7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">
    <w:name w:val="B1A06C10F4084104809BFBCA5C1BB98E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">
    <w:name w:val="D0D14277925946A1B3A9CDF351843482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">
    <w:name w:val="294487BC0A73494E8744E8D912BA9479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">
    <w:name w:val="04A01848DF3041408352B6C2A03813A3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">
    <w:name w:val="CE1BF0FC314244DFAC2EAE5FB991BE1A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">
    <w:name w:val="66D2982DFAD342BB8FEAA4112140F3D4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">
    <w:name w:val="D7BDB582EF8F440280E6FCDEFDADD9E7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">
    <w:name w:val="B1A06C10F4084104809BFBCA5C1BB98E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">
    <w:name w:val="D0D14277925946A1B3A9CDF351843482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">
    <w:name w:val="294487BC0A73494E8744E8D912BA9479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">
    <w:name w:val="04A01848DF3041408352B6C2A03813A3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">
    <w:name w:val="CE1BF0FC314244DFAC2EAE5FB991BE1A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3">
    <w:name w:val="66D2982DFAD342BB8FEAA4112140F3D4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3">
    <w:name w:val="D7BDB582EF8F440280E6FCDEFDADD9E7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3">
    <w:name w:val="B1A06C10F4084104809BFBCA5C1BB98E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3">
    <w:name w:val="D0D14277925946A1B3A9CDF351843482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3">
    <w:name w:val="294487BC0A73494E8744E8D912BA9479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3">
    <w:name w:val="04A01848DF3041408352B6C2A03813A3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3">
    <w:name w:val="CE1BF0FC314244DFAC2EAE5FB991BE1A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4">
    <w:name w:val="66D2982DFAD342BB8FEAA4112140F3D4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4">
    <w:name w:val="D7BDB582EF8F440280E6FCDEFDADD9E7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4">
    <w:name w:val="B1A06C10F4084104809BFBCA5C1BB98E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4">
    <w:name w:val="D0D14277925946A1B3A9CDF351843482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4">
    <w:name w:val="294487BC0A73494E8744E8D912BA9479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4">
    <w:name w:val="04A01848DF3041408352B6C2A03813A3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4">
    <w:name w:val="CE1BF0FC314244DFAC2EAE5FB991BE1A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5">
    <w:name w:val="66D2982DFAD342BB8FEAA4112140F3D4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5">
    <w:name w:val="D7BDB582EF8F440280E6FCDEFDADD9E7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5">
    <w:name w:val="B1A06C10F4084104809BFBCA5C1BB98E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5">
    <w:name w:val="D0D14277925946A1B3A9CDF351843482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5">
    <w:name w:val="294487BC0A73494E8744E8D912BA9479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5">
    <w:name w:val="04A01848DF3041408352B6C2A03813A3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5">
    <w:name w:val="CE1BF0FC314244DFAC2EAE5FB991BE1A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6">
    <w:name w:val="66D2982DFAD342BB8FEAA4112140F3D4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6">
    <w:name w:val="D7BDB582EF8F440280E6FCDEFDADD9E7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6">
    <w:name w:val="B1A06C10F4084104809BFBCA5C1BB98E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6">
    <w:name w:val="D0D14277925946A1B3A9CDF351843482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6">
    <w:name w:val="294487BC0A73494E8744E8D912BA9479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6">
    <w:name w:val="04A01848DF3041408352B6C2A03813A3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6">
    <w:name w:val="CE1BF0FC314244DFAC2EAE5FB991BE1A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7">
    <w:name w:val="66D2982DFAD342BB8FEAA4112140F3D4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7">
    <w:name w:val="D7BDB582EF8F440280E6FCDEFDADD9E7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7">
    <w:name w:val="B1A06C10F4084104809BFBCA5C1BB98E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7">
    <w:name w:val="D0D14277925946A1B3A9CDF351843482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7">
    <w:name w:val="294487BC0A73494E8744E8D912BA9479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7">
    <w:name w:val="04A01848DF3041408352B6C2A03813A3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7">
    <w:name w:val="CE1BF0FC314244DFAC2EAE5FB991BE1A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8">
    <w:name w:val="66D2982DFAD342BB8FEAA4112140F3D4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8">
    <w:name w:val="D7BDB582EF8F440280E6FCDEFDADD9E7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8">
    <w:name w:val="B1A06C10F4084104809BFBCA5C1BB98E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8">
    <w:name w:val="D0D14277925946A1B3A9CDF351843482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8">
    <w:name w:val="294487BC0A73494E8744E8D912BA9479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8">
    <w:name w:val="04A01848DF3041408352B6C2A03813A3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8">
    <w:name w:val="CE1BF0FC314244DFAC2EAE5FB991BE1A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9">
    <w:name w:val="66D2982DFAD342BB8FEAA4112140F3D4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9">
    <w:name w:val="D7BDB582EF8F440280E6FCDEFDADD9E7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9">
    <w:name w:val="B1A06C10F4084104809BFBCA5C1BB98E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9">
    <w:name w:val="D0D14277925946A1B3A9CDF351843482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9">
    <w:name w:val="294487BC0A73494E8744E8D912BA9479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9">
    <w:name w:val="04A01848DF3041408352B6C2A03813A3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9">
    <w:name w:val="CE1BF0FC314244DFAC2EAE5FB991BE1A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0">
    <w:name w:val="66D2982DFAD342BB8FEAA4112140F3D4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0">
    <w:name w:val="D7BDB582EF8F440280E6FCDEFDADD9E7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0">
    <w:name w:val="B1A06C10F4084104809BFBCA5C1BB98E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0">
    <w:name w:val="D0D14277925946A1B3A9CDF351843482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0">
    <w:name w:val="294487BC0A73494E8744E8D912BA9479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0">
    <w:name w:val="04A01848DF3041408352B6C2A03813A3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0">
    <w:name w:val="CE1BF0FC314244DFAC2EAE5FB991BE1A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1">
    <w:name w:val="66D2982DFAD342BB8FEAA4112140F3D4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1">
    <w:name w:val="D7BDB582EF8F440280E6FCDEFDADD9E7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1">
    <w:name w:val="B1A06C10F4084104809BFBCA5C1BB98E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1">
    <w:name w:val="D0D14277925946A1B3A9CDF351843482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1">
    <w:name w:val="294487BC0A73494E8744E8D912BA9479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1">
    <w:name w:val="04A01848DF3041408352B6C2A03813A3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1">
    <w:name w:val="CE1BF0FC314244DFAC2EAE5FB991BE1A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2">
    <w:name w:val="66D2982DFAD342BB8FEAA4112140F3D4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2">
    <w:name w:val="D7BDB582EF8F440280E6FCDEFDADD9E7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2">
    <w:name w:val="B1A06C10F4084104809BFBCA5C1BB98E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2">
    <w:name w:val="D0D14277925946A1B3A9CDF351843482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2">
    <w:name w:val="294487BC0A73494E8744E8D912BA9479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2">
    <w:name w:val="04A01848DF3041408352B6C2A03813A3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2">
    <w:name w:val="CE1BF0FC314244DFAC2EAE5FB991BE1A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3">
    <w:name w:val="66D2982DFAD342BB8FEAA4112140F3D4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3">
    <w:name w:val="D7BDB582EF8F440280E6FCDEFDADD9E7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3">
    <w:name w:val="B1A06C10F4084104809BFBCA5C1BB98E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3">
    <w:name w:val="D0D14277925946A1B3A9CDF351843482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3">
    <w:name w:val="294487BC0A73494E8744E8D912BA9479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3">
    <w:name w:val="04A01848DF3041408352B6C2A03813A3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3">
    <w:name w:val="CE1BF0FC314244DFAC2EAE5FB991BE1A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4">
    <w:name w:val="66D2982DFAD342BB8FEAA4112140F3D4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4">
    <w:name w:val="D7BDB582EF8F440280E6FCDEFDADD9E7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4">
    <w:name w:val="B1A06C10F4084104809BFBCA5C1BB98E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4">
    <w:name w:val="D0D14277925946A1B3A9CDF351843482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4">
    <w:name w:val="294487BC0A73494E8744E8D912BA9479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4">
    <w:name w:val="04A01848DF3041408352B6C2A03813A3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4">
    <w:name w:val="CE1BF0FC314244DFAC2EAE5FB991BE1A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5">
    <w:name w:val="66D2982DFAD342BB8FEAA4112140F3D4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5">
    <w:name w:val="D7BDB582EF8F440280E6FCDEFDADD9E7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5">
    <w:name w:val="B1A06C10F4084104809BFBCA5C1BB98E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5">
    <w:name w:val="D0D14277925946A1B3A9CDF351843482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5">
    <w:name w:val="294487BC0A73494E8744E8D912BA9479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5">
    <w:name w:val="04A01848DF3041408352B6C2A03813A3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5">
    <w:name w:val="CE1BF0FC314244DFAC2EAE5FB991BE1A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6">
    <w:name w:val="66D2982DFAD342BB8FEAA4112140F3D4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6">
    <w:name w:val="D7BDB582EF8F440280E6FCDEFDADD9E7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6">
    <w:name w:val="B1A06C10F4084104809BFBCA5C1BB98E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6">
    <w:name w:val="D0D14277925946A1B3A9CDF351843482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6">
    <w:name w:val="294487BC0A73494E8744E8D912BA9479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6">
    <w:name w:val="04A01848DF3041408352B6C2A03813A3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6">
    <w:name w:val="CE1BF0FC314244DFAC2EAE5FB991BE1A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7">
    <w:name w:val="66D2982DFAD342BB8FEAA4112140F3D4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7">
    <w:name w:val="D7BDB582EF8F440280E6FCDEFDADD9E7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7">
    <w:name w:val="B1A06C10F4084104809BFBCA5C1BB98E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7">
    <w:name w:val="D0D14277925946A1B3A9CDF351843482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7">
    <w:name w:val="294487BC0A73494E8744E8D912BA9479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7">
    <w:name w:val="04A01848DF3041408352B6C2A03813A3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7">
    <w:name w:val="CE1BF0FC314244DFAC2EAE5FB991BE1A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8">
    <w:name w:val="66D2982DFAD342BB8FEAA4112140F3D4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8">
    <w:name w:val="D7BDB582EF8F440280E6FCDEFDADD9E7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8">
    <w:name w:val="B1A06C10F4084104809BFBCA5C1BB98E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8">
    <w:name w:val="D0D14277925946A1B3A9CDF351843482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8">
    <w:name w:val="294487BC0A73494E8744E8D912BA9479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8">
    <w:name w:val="04A01848DF3041408352B6C2A03813A3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8">
    <w:name w:val="CE1BF0FC314244DFAC2EAE5FB991BE1A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9">
    <w:name w:val="66D2982DFAD342BB8FEAA4112140F3D4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9">
    <w:name w:val="D7BDB582EF8F440280E6FCDEFDADD9E7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9">
    <w:name w:val="B1A06C10F4084104809BFBCA5C1BB98E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9">
    <w:name w:val="D0D14277925946A1B3A9CDF351843482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9">
    <w:name w:val="294487BC0A73494E8744E8D912BA9479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9">
    <w:name w:val="04A01848DF3041408352B6C2A03813A3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9">
    <w:name w:val="CE1BF0FC314244DFAC2EAE5FB991BE1A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0">
    <w:name w:val="66D2982DFAD342BB8FEAA4112140F3D4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0">
    <w:name w:val="D7BDB582EF8F440280E6FCDEFDADD9E7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0">
    <w:name w:val="B1A06C10F4084104809BFBCA5C1BB98E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0">
    <w:name w:val="D0D14277925946A1B3A9CDF351843482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0">
    <w:name w:val="294487BC0A73494E8744E8D912BA9479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0">
    <w:name w:val="04A01848DF3041408352B6C2A03813A3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0">
    <w:name w:val="CE1BF0FC314244DFAC2EAE5FB991BE1A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A452C3D7D7431EAF4D0C9D5B2884D1">
    <w:name w:val="D3A452C3D7D7431EAF4D0C9D5B2884D1"/>
    <w:rsid w:val="003E12CB"/>
  </w:style>
  <w:style w:type="paragraph" w:customStyle="1" w:styleId="66C2EC5451494D9EB4A843AD31E81104">
    <w:name w:val="66C2EC5451494D9EB4A843AD31E81104"/>
    <w:rsid w:val="003E12CB"/>
  </w:style>
  <w:style w:type="paragraph" w:customStyle="1" w:styleId="89CFA848FD7C4E56BFEE57F4D46CF85D">
    <w:name w:val="89CFA848FD7C4E56BFEE57F4D46CF85D"/>
    <w:rsid w:val="003E12CB"/>
  </w:style>
  <w:style w:type="paragraph" w:customStyle="1" w:styleId="2C7B13A38E7B4D6094E0054CDD5A4D8F">
    <w:name w:val="2C7B13A38E7B4D6094E0054CDD5A4D8F"/>
    <w:rsid w:val="003E12CB"/>
  </w:style>
  <w:style w:type="paragraph" w:customStyle="1" w:styleId="7BCD9AF740C04B90A389D9D7F43DA54F">
    <w:name w:val="7BCD9AF740C04B90A389D9D7F43DA54F"/>
    <w:rsid w:val="003E12CB"/>
  </w:style>
  <w:style w:type="paragraph" w:customStyle="1" w:styleId="A3D5D9CEA7E94A869C26644F487FA588">
    <w:name w:val="A3D5D9CEA7E94A869C26644F487FA588"/>
    <w:rsid w:val="003E12CB"/>
  </w:style>
  <w:style w:type="paragraph" w:customStyle="1" w:styleId="83C32FED47F746EF8FC8183F9B0741EB">
    <w:name w:val="83C32FED47F746EF8FC8183F9B0741EB"/>
    <w:rsid w:val="003E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jana</dc:creator>
  <cp:lastModifiedBy>Demeter</cp:lastModifiedBy>
  <cp:revision>6</cp:revision>
  <dcterms:created xsi:type="dcterms:W3CDTF">2017-03-23T21:08:00Z</dcterms:created>
  <dcterms:modified xsi:type="dcterms:W3CDTF">2017-11-10T08:51:00Z</dcterms:modified>
</cp:coreProperties>
</file>