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991" w14:textId="77777777" w:rsidR="009F13A8" w:rsidRDefault="009F13A8">
      <w:pPr>
        <w:pStyle w:val="base"/>
        <w:jc w:val="center"/>
        <w:rPr>
          <w:smallCaps/>
          <w:sz w:val="36"/>
          <w:szCs w:val="36"/>
          <w:lang w:val="cs-CZ"/>
        </w:rPr>
      </w:pPr>
      <w:r>
        <w:rPr>
          <w:smallCaps/>
          <w:sz w:val="36"/>
          <w:szCs w:val="36"/>
          <w:lang w:val="cs-CZ"/>
        </w:rPr>
        <w:t>mobility fund</w:t>
      </w:r>
      <w:r w:rsidR="003E63B0">
        <w:rPr>
          <w:smallCaps/>
          <w:sz w:val="36"/>
          <w:szCs w:val="36"/>
          <w:lang w:val="cs-CZ"/>
        </w:rPr>
        <w:t xml:space="preserve"> of charles university</w:t>
      </w:r>
    </w:p>
    <w:p w14:paraId="4E121C11" w14:textId="77777777" w:rsidR="00EF148F" w:rsidRDefault="00A61CAF" w:rsidP="00A61CAF">
      <w:pPr>
        <w:pStyle w:val="base"/>
        <w:jc w:val="center"/>
        <w:rPr>
          <w:smallCaps/>
          <w:sz w:val="36"/>
          <w:szCs w:val="36"/>
          <w:lang w:val="cs-CZ"/>
        </w:rPr>
      </w:pPr>
      <w:r>
        <w:rPr>
          <w:smallCaps/>
          <w:sz w:val="36"/>
          <w:szCs w:val="36"/>
          <w:lang w:val="cs-CZ"/>
        </w:rPr>
        <w:t xml:space="preserve">final report – </w:t>
      </w:r>
      <w:r w:rsidRPr="00A61CAF">
        <w:rPr>
          <w:smallCaps/>
          <w:sz w:val="28"/>
          <w:szCs w:val="28"/>
          <w:lang w:val="cs-CZ"/>
        </w:rPr>
        <w:t>STUDENT</w:t>
      </w:r>
      <w:r w:rsidRPr="00A61CAF">
        <w:rPr>
          <w:smallCaps/>
          <w:sz w:val="40"/>
          <w:szCs w:val="36"/>
          <w:lang w:val="cs-CZ"/>
        </w:rPr>
        <w:t xml:space="preserve"> </w:t>
      </w:r>
      <w:r w:rsidR="009F13A8">
        <w:rPr>
          <w:smallCaps/>
          <w:sz w:val="36"/>
          <w:szCs w:val="36"/>
          <w:lang w:val="cs-CZ"/>
        </w:rPr>
        <w:t xml:space="preserve">mobility </w:t>
      </w:r>
    </w:p>
    <w:p w14:paraId="27CBA174" w14:textId="77777777" w:rsidR="009F13A8" w:rsidRDefault="009F13A8" w:rsidP="009F13A8">
      <w:pPr>
        <w:pStyle w:val="base"/>
        <w:jc w:val="center"/>
        <w:rPr>
          <w:sz w:val="16"/>
          <w:szCs w:val="16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134"/>
        <w:gridCol w:w="567"/>
        <w:gridCol w:w="142"/>
        <w:gridCol w:w="1464"/>
        <w:gridCol w:w="945"/>
        <w:gridCol w:w="1985"/>
      </w:tblGrid>
      <w:tr w:rsidR="00EF148F" w14:paraId="57EEBF72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FD9A7C" w14:textId="77777777" w:rsidR="00EF148F" w:rsidRDefault="009F13A8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First name, Surname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211C5B7E" w14:textId="77777777" w:rsidR="00EF148F" w:rsidRDefault="00EF148F">
            <w:pPr>
              <w:pStyle w:val="reply"/>
              <w:ind w:left="71"/>
              <w:rPr>
                <w:lang w:val="cs-CZ"/>
              </w:rPr>
            </w:pPr>
          </w:p>
        </w:tc>
      </w:tr>
      <w:tr w:rsidR="00EF148F" w14:paraId="0C1E2A75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336DF9" w14:textId="77777777" w:rsidR="00EF148F" w:rsidRDefault="009F13A8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E-mail / phone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90EE96F" w14:textId="77777777" w:rsidR="00EF148F" w:rsidRDefault="00EF148F">
            <w:pPr>
              <w:pStyle w:val="reply"/>
              <w:ind w:left="71"/>
              <w:rPr>
                <w:lang w:val="cs-CZ"/>
              </w:rPr>
            </w:pPr>
          </w:p>
        </w:tc>
      </w:tr>
      <w:tr w:rsidR="00EF148F" w14:paraId="1269E3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4F89E4" w14:textId="77777777" w:rsidR="00EF148F" w:rsidRDefault="009F13A8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home university</w:t>
            </w:r>
          </w:p>
        </w:tc>
      </w:tr>
      <w:tr w:rsidR="00EF148F" w14:paraId="69F6532D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3418AA4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Faculty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0470799E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EF148F" w14:paraId="5C9FBCEB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E1DFB3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Department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594F91F8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148F" w14:paraId="003588CA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1F7DCD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Study subject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0E2A1A09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148F" w14:paraId="02C481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CD65BB" w14:textId="77777777" w:rsidR="00EF148F" w:rsidRDefault="009F13A8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host university/institution</w:t>
            </w:r>
          </w:p>
        </w:tc>
      </w:tr>
      <w:tr w:rsidR="00EF148F" w14:paraId="171F174E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479CF6E3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Name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6BB8443F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EF148F" w14:paraId="5424B1A1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CDCCE7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Address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583A6AEC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148F" w14:paraId="105B5B4F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F5BC9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Length of stay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EFE2" w14:textId="77777777" w:rsidR="00EF148F" w:rsidRDefault="009F13A8">
            <w:pPr>
              <w:pStyle w:val="base"/>
            </w:pPr>
            <w:r>
              <w:t>from</w:t>
            </w:r>
            <w:r w:rsidR="00EF148F">
              <w:t>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vAlign w:val="center"/>
          </w:tcPr>
          <w:p w14:paraId="266F7DFB" w14:textId="77777777" w:rsidR="00EF148F" w:rsidRDefault="00EF148F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40C799" w14:textId="77777777" w:rsidR="00EF148F" w:rsidRDefault="009F13A8">
            <w:pPr>
              <w:pStyle w:val="base"/>
            </w:pPr>
            <w:r>
              <w:t>until</w:t>
            </w:r>
            <w:r w:rsidR="00EF148F">
              <w:t>: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vAlign w:val="center"/>
          </w:tcPr>
          <w:p w14:paraId="36360203" w14:textId="77777777" w:rsidR="00EF148F" w:rsidRDefault="00EF148F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F8073A" w14:textId="77777777" w:rsidR="00EF148F" w:rsidRDefault="009F13A8">
            <w:pPr>
              <w:pStyle w:val="base"/>
            </w:pPr>
            <w:r>
              <w:t>total</w:t>
            </w:r>
            <w:r w:rsidR="00EF148F"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563A299D" w14:textId="77777777" w:rsidR="00EF148F" w:rsidRDefault="00EF148F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148F" w14:paraId="44DF16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CA8F10" w14:textId="77777777" w:rsidR="00EF148F" w:rsidRDefault="00030F73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allocated contribution</w:t>
            </w:r>
          </w:p>
        </w:tc>
      </w:tr>
      <w:tr w:rsidR="00EF148F" w14:paraId="47A616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6E32F8" w14:textId="77777777" w:rsidR="00EF148F" w:rsidRDefault="00030F73" w:rsidP="00030F73">
            <w:pPr>
              <w:pStyle w:val="base"/>
              <w:ind w:left="142"/>
              <w:rPr>
                <w:b w:val="0"/>
                <w:bCs w:val="0"/>
                <w:lang w:val="cs-CZ"/>
              </w:rPr>
            </w:pPr>
            <w:r>
              <w:rPr>
                <w:lang w:val="cs-CZ"/>
              </w:rPr>
              <w:t>Rough distribution of allocated contribution</w:t>
            </w:r>
            <w:r w:rsidR="00EF148F">
              <w:rPr>
                <w:lang w:val="cs-CZ"/>
              </w:rPr>
              <w:t>:</w:t>
            </w:r>
          </w:p>
        </w:tc>
      </w:tr>
      <w:tr w:rsidR="00EF148F" w14:paraId="5D0F70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AE49F" w14:textId="77777777" w:rsidR="00EF148F" w:rsidRDefault="00EF148F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Travel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C11874C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8038CB" w14:textId="77777777" w:rsidR="00EF148F" w:rsidRDefault="00EF148F">
            <w:pPr>
              <w:pStyle w:val="base"/>
              <w:ind w:left="214"/>
            </w:pPr>
            <w:r>
              <w:t>%</w:t>
            </w:r>
          </w:p>
        </w:tc>
      </w:tr>
      <w:tr w:rsidR="00EF148F" w14:paraId="5A00DC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5AE305" w14:textId="77777777" w:rsidR="00EF148F" w:rsidRDefault="00EF148F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Rent and Food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DC40378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5E578" w14:textId="77777777" w:rsidR="00EF148F" w:rsidRDefault="00EF148F">
            <w:pPr>
              <w:pStyle w:val="base"/>
              <w:ind w:left="214"/>
            </w:pPr>
            <w:r>
              <w:t>%</w:t>
            </w:r>
          </w:p>
        </w:tc>
      </w:tr>
      <w:tr w:rsidR="00EF148F" w14:paraId="4A87ED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05AB31" w14:textId="77777777" w:rsidR="00EF148F" w:rsidRDefault="00EF148F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Tuition/Participation fee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A856EE9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FCC114" w14:textId="77777777" w:rsidR="00EF148F" w:rsidRDefault="00EF148F">
            <w:pPr>
              <w:pStyle w:val="base"/>
              <w:ind w:left="214"/>
            </w:pPr>
            <w:r>
              <w:t>%</w:t>
            </w:r>
          </w:p>
        </w:tc>
      </w:tr>
      <w:tr w:rsidR="00EF148F" w14:paraId="7EB6A9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BA8EA9C" w14:textId="77777777" w:rsidR="00EF148F" w:rsidRDefault="003859D8" w:rsidP="00376BA4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Allocated </w:t>
            </w:r>
            <w:r w:rsidR="00376BA4">
              <w:rPr>
                <w:lang w:val="cs-CZ"/>
              </w:rPr>
              <w:t>contribution</w:t>
            </w:r>
            <w:r>
              <w:rPr>
                <w:lang w:val="cs-CZ"/>
              </w:rPr>
              <w:t xml:space="preserve"> from Mobility Fund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7A3D51DD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D7A7A68" w14:textId="77777777" w:rsidR="00EF148F" w:rsidRDefault="00030F73">
            <w:pPr>
              <w:pStyle w:val="base"/>
              <w:ind w:left="214"/>
              <w:rPr>
                <w:lang w:val="cs-CZ"/>
              </w:rPr>
            </w:pPr>
            <w:r>
              <w:t>CZK (i.e</w:t>
            </w:r>
            <w:r w:rsidR="00EF148F">
              <w:t>. 100%</w:t>
            </w:r>
            <w:r w:rsidR="00EF148F">
              <w:rPr>
                <w:lang w:val="cs-CZ"/>
              </w:rPr>
              <w:t>)</w:t>
            </w:r>
          </w:p>
        </w:tc>
      </w:tr>
      <w:tr w:rsidR="00EF148F" w14:paraId="1A4EF8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096EBD1" w14:textId="77777777" w:rsidR="00EF148F" w:rsidRDefault="003859D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Estimated living costs</w:t>
            </w:r>
            <w:r w:rsidR="00BE4423">
              <w:t xml:space="preserve"> per month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78E198D9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1B1BA91" w14:textId="77777777" w:rsidR="00EF148F" w:rsidRDefault="00EF148F" w:rsidP="00BE4423">
            <w:pPr>
              <w:pStyle w:val="base"/>
              <w:ind w:left="214"/>
              <w:rPr>
                <w:lang w:val="cs-CZ"/>
              </w:rPr>
            </w:pPr>
            <w:r>
              <w:t xml:space="preserve">CZK </w:t>
            </w:r>
          </w:p>
        </w:tc>
      </w:tr>
      <w:tr w:rsidR="00EF148F" w14:paraId="647688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9AB74A" w14:textId="77777777" w:rsidR="00EF148F" w:rsidRDefault="00376BA4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activities abroad</w:t>
            </w:r>
            <w:r w:rsidR="00EF148F">
              <w:rPr>
                <w:smallCaps/>
                <w:lang w:val="cs-CZ"/>
              </w:rPr>
              <w:t>:*)</w:t>
            </w:r>
          </w:p>
        </w:tc>
      </w:tr>
      <w:tr w:rsidR="00EF148F" w14:paraId="25977A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14:paraId="326D9792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1) </w:t>
            </w:r>
            <w:r w:rsidR="00376BA4">
              <w:rPr>
                <w:lang w:val="cs-CZ"/>
              </w:rPr>
              <w:t>lectures</w:t>
            </w:r>
          </w:p>
          <w:p w14:paraId="315C9D99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2) </w:t>
            </w:r>
            <w:r w:rsidR="00376BA4">
              <w:rPr>
                <w:lang w:val="cs-CZ"/>
              </w:rPr>
              <w:t>laboratory work</w:t>
            </w:r>
          </w:p>
          <w:p w14:paraId="4916BD17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3) </w:t>
            </w:r>
            <w:r w:rsidR="00F2470E">
              <w:rPr>
                <w:lang w:val="cs-CZ"/>
              </w:rPr>
              <w:t>preparation and/or work on a project</w:t>
            </w:r>
          </w:p>
          <w:p w14:paraId="0860F247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4) </w:t>
            </w:r>
            <w:r w:rsidR="00F2470E">
              <w:rPr>
                <w:lang w:val="cs-CZ"/>
              </w:rPr>
              <w:t>preparation of curricula</w:t>
            </w:r>
          </w:p>
          <w:p w14:paraId="0A3B35E2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5) </w:t>
            </w:r>
            <w:r w:rsidR="00F2470E">
              <w:rPr>
                <w:lang w:val="cs-CZ"/>
              </w:rPr>
              <w:t>establishing cooperation</w:t>
            </w:r>
          </w:p>
          <w:p w14:paraId="1C8ED966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6) </w:t>
            </w:r>
            <w:r w:rsidR="00F2470E">
              <w:rPr>
                <w:lang w:val="cs-CZ"/>
              </w:rPr>
              <w:t>excursion</w:t>
            </w:r>
          </w:p>
          <w:p w14:paraId="2F36DDAC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7) </w:t>
            </w:r>
            <w:r w:rsidR="00F2470E">
              <w:rPr>
                <w:lang w:val="cs-CZ"/>
              </w:rPr>
              <w:t>conference participation</w:t>
            </w:r>
            <w:r>
              <w:rPr>
                <w:lang w:val="cs-CZ"/>
              </w:rPr>
              <w:t xml:space="preserve"> </w:t>
            </w:r>
            <w:r w:rsidR="00F2470E">
              <w:rPr>
                <w:lang w:val="cs-CZ"/>
              </w:rPr>
              <w:t>presenting a paper</w:t>
            </w:r>
            <w:r>
              <w:rPr>
                <w:lang w:val="cs-CZ"/>
              </w:rPr>
              <w:t xml:space="preserve"> </w:t>
            </w:r>
            <w:r w:rsidR="00F2470E">
              <w:rPr>
                <w:lang w:val="cs-CZ"/>
              </w:rPr>
              <w:t>/without presenting a paper</w:t>
            </w:r>
          </w:p>
          <w:p w14:paraId="66E2CB20" w14:textId="77777777" w:rsidR="00EF148F" w:rsidRDefault="00EF148F" w:rsidP="00F2470E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8) </w:t>
            </w:r>
            <w:r w:rsidR="00F2470E">
              <w:rPr>
                <w:lang w:val="cs-CZ"/>
              </w:rPr>
              <w:t>others</w:t>
            </w:r>
            <w:r>
              <w:rPr>
                <w:lang w:val="cs-CZ"/>
              </w:rPr>
              <w:t>:</w:t>
            </w:r>
          </w:p>
        </w:tc>
      </w:tr>
      <w:tr w:rsidR="00EF148F" w14:paraId="212B60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54541B" w14:textId="77777777" w:rsidR="00EF148F" w:rsidRDefault="00CB2B90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other activities</w:t>
            </w:r>
            <w:r w:rsidR="00EF148F">
              <w:rPr>
                <w:smallCaps/>
                <w:lang w:val="cs-CZ"/>
              </w:rPr>
              <w:t>:*)</w:t>
            </w:r>
          </w:p>
        </w:tc>
      </w:tr>
      <w:tr w:rsidR="00EF148F" w14:paraId="684088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14:paraId="182226C2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1) </w:t>
            </w:r>
            <w:r w:rsidR="008E09B2">
              <w:rPr>
                <w:lang w:val="cs-CZ"/>
              </w:rPr>
              <w:t>preparation for future cooperation in various programs</w:t>
            </w:r>
            <w:r>
              <w:rPr>
                <w:lang w:val="cs-CZ"/>
              </w:rPr>
              <w:t>:</w:t>
            </w:r>
          </w:p>
          <w:p w14:paraId="7135978C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2) </w:t>
            </w:r>
            <w:r w:rsidR="008E09B2">
              <w:rPr>
                <w:lang w:val="cs-CZ"/>
              </w:rPr>
              <w:t>international cooperation</w:t>
            </w:r>
            <w:r>
              <w:rPr>
                <w:lang w:val="cs-CZ"/>
              </w:rPr>
              <w:t xml:space="preserve"> (</w:t>
            </w:r>
            <w:r w:rsidR="008E09B2">
              <w:rPr>
                <w:lang w:val="cs-CZ"/>
              </w:rPr>
              <w:t>conferences</w:t>
            </w:r>
            <w:r>
              <w:rPr>
                <w:lang w:val="cs-CZ"/>
              </w:rPr>
              <w:t xml:space="preserve">, </w:t>
            </w:r>
            <w:r w:rsidR="008E09B2">
              <w:rPr>
                <w:lang w:val="cs-CZ"/>
              </w:rPr>
              <w:t>seminars</w:t>
            </w:r>
            <w:r>
              <w:rPr>
                <w:lang w:val="cs-CZ"/>
              </w:rPr>
              <w:t>):</w:t>
            </w:r>
          </w:p>
          <w:p w14:paraId="3003C31B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3) </w:t>
            </w:r>
            <w:r w:rsidR="008E09B2">
              <w:rPr>
                <w:lang w:val="cs-CZ"/>
              </w:rPr>
              <w:t>language learning</w:t>
            </w:r>
          </w:p>
          <w:p w14:paraId="1B60B65B" w14:textId="77777777" w:rsidR="00EF148F" w:rsidRDefault="00EF148F" w:rsidP="008E09B2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4) </w:t>
            </w:r>
            <w:r w:rsidR="008E09B2">
              <w:rPr>
                <w:lang w:val="cs-CZ"/>
              </w:rPr>
              <w:t>distance learning</w:t>
            </w:r>
          </w:p>
        </w:tc>
      </w:tr>
      <w:tr w:rsidR="00EF148F" w14:paraId="223A49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CE7A66" w14:textId="77777777" w:rsidR="00EF148F" w:rsidRDefault="00EF148F">
            <w:pPr>
              <w:rPr>
                <w:sz w:val="12"/>
                <w:szCs w:val="12"/>
              </w:rPr>
            </w:pPr>
          </w:p>
        </w:tc>
      </w:tr>
      <w:tr w:rsidR="00EF148F" w14:paraId="3AF223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2E713A" w14:textId="77777777" w:rsidR="00EF148F" w:rsidRDefault="007B7871">
            <w:r>
              <w:t>Fill in the fields marked in gray</w:t>
            </w:r>
          </w:p>
          <w:p w14:paraId="5DBA8E8B" w14:textId="77777777" w:rsidR="00EF148F" w:rsidRDefault="00EF148F" w:rsidP="009A5AB4">
            <w:r>
              <w:t xml:space="preserve">*) </w:t>
            </w:r>
            <w:r w:rsidR="009A5AB4">
              <w:t xml:space="preserve">Mark (circle, underline) the correct option/options </w:t>
            </w:r>
          </w:p>
          <w:p w14:paraId="58FB477B" w14:textId="77777777" w:rsidR="008B26C0" w:rsidRDefault="008B26C0" w:rsidP="009A5AB4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6A09EA">
              <w:rPr>
                <w:b/>
              </w:rPr>
              <w:t>submit</w:t>
            </w:r>
            <w:r>
              <w:rPr>
                <w:b/>
              </w:rPr>
              <w:t xml:space="preserve"> this </w:t>
            </w:r>
            <w:r w:rsidR="006A09EA">
              <w:rPr>
                <w:b/>
              </w:rPr>
              <w:t xml:space="preserve">final </w:t>
            </w:r>
            <w:r>
              <w:rPr>
                <w:b/>
              </w:rPr>
              <w:t>report together with a confirmation of stay issued by the host university/institution.</w:t>
            </w:r>
          </w:p>
        </w:tc>
      </w:tr>
    </w:tbl>
    <w:p w14:paraId="764811CD" w14:textId="77777777" w:rsidR="00EF148F" w:rsidRDefault="00EF148F"/>
    <w:sectPr w:rsidR="00EF148F">
      <w:pgSz w:w="11906" w:h="16838"/>
      <w:pgMar w:top="1134" w:right="1304" w:bottom="851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7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 w16cid:durableId="608050069">
    <w:abstractNumId w:val="10"/>
  </w:num>
  <w:num w:numId="2" w16cid:durableId="1602835632">
    <w:abstractNumId w:val="9"/>
  </w:num>
  <w:num w:numId="3" w16cid:durableId="613828710">
    <w:abstractNumId w:val="4"/>
  </w:num>
  <w:num w:numId="4" w16cid:durableId="859247482">
    <w:abstractNumId w:val="3"/>
  </w:num>
  <w:num w:numId="5" w16cid:durableId="1816026920">
    <w:abstractNumId w:val="11"/>
  </w:num>
  <w:num w:numId="6" w16cid:durableId="1597203983">
    <w:abstractNumId w:val="6"/>
  </w:num>
  <w:num w:numId="7" w16cid:durableId="501748550">
    <w:abstractNumId w:val="8"/>
  </w:num>
  <w:num w:numId="8" w16cid:durableId="713889918">
    <w:abstractNumId w:val="2"/>
  </w:num>
  <w:num w:numId="9" w16cid:durableId="1278027652">
    <w:abstractNumId w:val="0"/>
  </w:num>
  <w:num w:numId="10" w16cid:durableId="948002107">
    <w:abstractNumId w:val="1"/>
  </w:num>
  <w:num w:numId="11" w16cid:durableId="1850412884">
    <w:abstractNumId w:val="5"/>
  </w:num>
  <w:num w:numId="12" w16cid:durableId="1202867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3A8"/>
    <w:rsid w:val="00030F73"/>
    <w:rsid w:val="003308CC"/>
    <w:rsid w:val="00376BA4"/>
    <w:rsid w:val="003859D8"/>
    <w:rsid w:val="003E63B0"/>
    <w:rsid w:val="006A09EA"/>
    <w:rsid w:val="007B7871"/>
    <w:rsid w:val="008B26C0"/>
    <w:rsid w:val="008E09B2"/>
    <w:rsid w:val="009A5AB4"/>
    <w:rsid w:val="009F13A8"/>
    <w:rsid w:val="00A61CAF"/>
    <w:rsid w:val="00A91AAE"/>
    <w:rsid w:val="00BE4423"/>
    <w:rsid w:val="00CB2B90"/>
    <w:rsid w:val="00D71B76"/>
    <w:rsid w:val="00EF148F"/>
    <w:rsid w:val="00F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088F"/>
  <w14:defaultImageDpi w14:val="0"/>
  <w15:docId w15:val="{E8CE19D8-69A0-4B71-A0C8-B931DE95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pPr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Company>CUCC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Marie Stanovská</cp:lastModifiedBy>
  <cp:revision>2</cp:revision>
  <cp:lastPrinted>2002-09-20T08:42:00Z</cp:lastPrinted>
  <dcterms:created xsi:type="dcterms:W3CDTF">2022-10-11T14:03:00Z</dcterms:created>
  <dcterms:modified xsi:type="dcterms:W3CDTF">2022-10-11T14:03:00Z</dcterms:modified>
</cp:coreProperties>
</file>