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AC" w:rsidRDefault="003B0BAC" w:rsidP="003B0BAC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B88CC36" wp14:editId="5A0F23C9">
            <wp:simplePos x="0" y="0"/>
            <wp:positionH relativeFrom="column">
              <wp:posOffset>-147320</wp:posOffset>
            </wp:positionH>
            <wp:positionV relativeFrom="paragraph">
              <wp:posOffset>-187325</wp:posOffset>
            </wp:positionV>
            <wp:extent cx="444055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BAC" w:rsidRDefault="003B0BAC" w:rsidP="003B0BAC"/>
    <w:p w:rsidR="003B0BAC" w:rsidRDefault="003B0BAC" w:rsidP="003B0BAC"/>
    <w:p w:rsidR="00647C02" w:rsidRDefault="00647C02" w:rsidP="003B0BAC"/>
    <w:p w:rsidR="00360294" w:rsidRDefault="00360294" w:rsidP="003B0BAC">
      <w:pPr>
        <w:jc w:val="center"/>
        <w:rPr>
          <w:b/>
          <w:sz w:val="28"/>
        </w:rPr>
      </w:pPr>
      <w:r>
        <w:rPr>
          <w:b/>
          <w:sz w:val="28"/>
        </w:rPr>
        <w:t>Příloha k cestovnímu příkazu</w:t>
      </w:r>
    </w:p>
    <w:p w:rsidR="003B0BAC" w:rsidRPr="00360294" w:rsidRDefault="003B0BAC" w:rsidP="003B0BAC">
      <w:pPr>
        <w:jc w:val="center"/>
        <w:rPr>
          <w:sz w:val="28"/>
        </w:rPr>
      </w:pPr>
      <w:r w:rsidRPr="00360294">
        <w:rPr>
          <w:sz w:val="28"/>
        </w:rPr>
        <w:t>Žádost zaměstnavatele o použití soukromého silničního motorového vozidla</w:t>
      </w:r>
      <w:r w:rsidR="00876518">
        <w:rPr>
          <w:sz w:val="28"/>
        </w:rPr>
        <w:t xml:space="preserve"> (AUV)</w:t>
      </w:r>
      <w:r w:rsidRPr="00360294">
        <w:rPr>
          <w:sz w:val="28"/>
        </w:rPr>
        <w:t xml:space="preserve"> na pracovní cestu</w:t>
      </w:r>
    </w:p>
    <w:p w:rsidR="003A79F0" w:rsidRDefault="003A79F0" w:rsidP="003A79F0">
      <w:pPr>
        <w:spacing w:after="0" w:line="360" w:lineRule="auto"/>
      </w:pPr>
    </w:p>
    <w:p w:rsidR="003B0BAC" w:rsidRDefault="003B0BAC" w:rsidP="003A79F0">
      <w:pPr>
        <w:spacing w:after="0" w:line="360" w:lineRule="auto"/>
      </w:pPr>
      <w:r>
        <w:t xml:space="preserve">Jméno a příjmení vysílaného zaměstnance: </w:t>
      </w:r>
      <w:sdt>
        <w:sdtPr>
          <w:id w:val="2057514011"/>
          <w:lock w:val="sdtLocked"/>
          <w:placeholder>
            <w:docPart w:val="A9D103F78DD44620949A25108D8CD8EC"/>
          </w:placeholder>
          <w:showingPlcHdr/>
        </w:sdtPr>
        <w:sdtEndPr/>
        <w:sdtContent>
          <w:r w:rsidR="008B16A9" w:rsidRPr="008B16A9">
            <w:rPr>
              <w:rStyle w:val="Zstupntext"/>
            </w:rPr>
            <w:t>…………………………………………………………………</w:t>
          </w:r>
          <w:proofErr w:type="gramStart"/>
          <w:r w:rsidR="008B16A9" w:rsidRPr="008B16A9">
            <w:rPr>
              <w:rStyle w:val="Zstupntext"/>
            </w:rPr>
            <w:t>…..…</w:t>
          </w:r>
          <w:proofErr w:type="gramEnd"/>
          <w:r w:rsidR="008B16A9" w:rsidRPr="008B16A9">
            <w:rPr>
              <w:rStyle w:val="Zstupntext"/>
            </w:rPr>
            <w:t>……</w:t>
          </w:r>
        </w:sdtContent>
      </w:sdt>
    </w:p>
    <w:p w:rsidR="003B0BAC" w:rsidRDefault="003B0BAC" w:rsidP="003A79F0">
      <w:pPr>
        <w:spacing w:after="0" w:line="360" w:lineRule="auto"/>
      </w:pPr>
      <w:r>
        <w:t xml:space="preserve">Adresa bydliště: </w:t>
      </w:r>
      <w:sdt>
        <w:sdtPr>
          <w:id w:val="-1090846259"/>
          <w:lock w:val="sdtLocked"/>
          <w:placeholder>
            <w:docPart w:val="AD06BA3927C34297B8962861AA602A02"/>
          </w:placeholder>
          <w:showingPlcHdr/>
        </w:sdtPr>
        <w:sdtEndPr/>
        <w:sdtContent>
          <w:bookmarkStart w:id="0" w:name="_GoBack"/>
          <w:r>
            <w:rPr>
              <w:rStyle w:val="Zstupntext"/>
            </w:rPr>
            <w:t>…………</w:t>
          </w:r>
          <w:r w:rsidR="003A79F0">
            <w:rPr>
              <w:rStyle w:val="Zstupntext"/>
            </w:rPr>
            <w:t>…………………………………………………………………………………………………….</w:t>
          </w:r>
          <w:r>
            <w:rPr>
              <w:rStyle w:val="Zstupntext"/>
            </w:rPr>
            <w:t>………</w:t>
          </w:r>
          <w:bookmarkEnd w:id="0"/>
        </w:sdtContent>
      </w:sdt>
    </w:p>
    <w:p w:rsidR="003B0BAC" w:rsidRDefault="00D74AD3" w:rsidP="003A79F0">
      <w:pPr>
        <w:spacing w:after="0" w:line="360" w:lineRule="auto"/>
      </w:pPr>
      <w:r>
        <w:t>Místo pracovní cesty</w:t>
      </w:r>
      <w:r w:rsidR="003B0BAC">
        <w:t xml:space="preserve">: </w:t>
      </w:r>
      <w:sdt>
        <w:sdtPr>
          <w:id w:val="1190412541"/>
          <w:lock w:val="sdtLocked"/>
          <w:placeholder>
            <w:docPart w:val="2B3037C9B60F4A60A942970667B93CC3"/>
          </w:placeholder>
          <w:showingPlcHdr/>
        </w:sdtPr>
        <w:sdtEndPr/>
        <w:sdtContent>
          <w:r w:rsidR="003B0BAC">
            <w:rPr>
              <w:rStyle w:val="Zstupntext"/>
            </w:rPr>
            <w:t>…………</w:t>
          </w:r>
          <w:r w:rsidR="003A79F0">
            <w:rPr>
              <w:rStyle w:val="Zstupntext"/>
            </w:rPr>
            <w:t>…………………………………………………………………………………………….</w:t>
          </w:r>
          <w:r w:rsidR="003B0BAC">
            <w:rPr>
              <w:rStyle w:val="Zstupntext"/>
            </w:rPr>
            <w:t>………</w:t>
          </w:r>
        </w:sdtContent>
      </w:sdt>
    </w:p>
    <w:p w:rsidR="003B0BAC" w:rsidRDefault="003B0BAC" w:rsidP="003A79F0">
      <w:pPr>
        <w:spacing w:after="0" w:line="360" w:lineRule="auto"/>
      </w:pPr>
      <w:r>
        <w:t xml:space="preserve">Ve dnech od: </w:t>
      </w:r>
      <w:sdt>
        <w:sdtPr>
          <w:id w:val="1340510723"/>
          <w:lock w:val="sdtLocked"/>
          <w:placeholder>
            <w:docPart w:val="5DBB2AFE0F98485A971EF6A79C66D4C3"/>
          </w:placeholder>
          <w:showingPlcHdr/>
        </w:sdtPr>
        <w:sdtEndPr/>
        <w:sdtContent>
          <w:r>
            <w:rPr>
              <w:rStyle w:val="Zstupntext"/>
            </w:rPr>
            <w:t>…………………</w:t>
          </w:r>
        </w:sdtContent>
      </w:sdt>
      <w:r>
        <w:t xml:space="preserve"> </w:t>
      </w:r>
      <w:proofErr w:type="gramStart"/>
      <w:r>
        <w:t>do</w:t>
      </w:r>
      <w:proofErr w:type="gramEnd"/>
      <w:r>
        <w:t xml:space="preserve">: </w:t>
      </w:r>
      <w:sdt>
        <w:sdtPr>
          <w:id w:val="1428537122"/>
          <w:lock w:val="sdtLocked"/>
          <w:placeholder>
            <w:docPart w:val="2A4F577B7ED74627AF0F4BE778428C2B"/>
          </w:placeholder>
          <w:showingPlcHdr/>
        </w:sdtPr>
        <w:sdtEndPr/>
        <w:sdtContent>
          <w:r>
            <w:rPr>
              <w:rStyle w:val="Zstupntext"/>
            </w:rPr>
            <w:t>…………………</w:t>
          </w:r>
        </w:sdtContent>
      </w:sdt>
    </w:p>
    <w:p w:rsidR="003A79F0" w:rsidRDefault="003B0BAC" w:rsidP="003A79F0">
      <w:pPr>
        <w:spacing w:after="0" w:line="360" w:lineRule="auto"/>
      </w:pPr>
      <w:r>
        <w:t xml:space="preserve">účel cesty </w:t>
      </w:r>
      <w:sdt>
        <w:sdtPr>
          <w:id w:val="2059666157"/>
          <w:lock w:val="sdtLocked"/>
          <w:placeholder>
            <w:docPart w:val="239DA4C630704DABB7E363C4DEF6F2E1"/>
          </w:placeholder>
          <w:showingPlcHdr/>
        </w:sdtPr>
        <w:sdtEndPr/>
        <w:sdtContent>
          <w:r>
            <w:rPr>
              <w:rStyle w:val="Zstupntext"/>
            </w:rPr>
            <w:t>………</w:t>
          </w:r>
          <w:r w:rsidR="003A79F0">
            <w:rPr>
              <w:rStyle w:val="Zstupntext"/>
            </w:rPr>
            <w:t>………………………………………………………………………………………………………………</w:t>
          </w:r>
          <w:r>
            <w:rPr>
              <w:rStyle w:val="Zstupntext"/>
            </w:rPr>
            <w:t>…………</w:t>
          </w:r>
        </w:sdtContent>
      </w:sdt>
    </w:p>
    <w:p w:rsidR="003B0BAC" w:rsidRDefault="003B0BAC" w:rsidP="003A79F0">
      <w:pPr>
        <w:spacing w:after="0" w:line="360" w:lineRule="auto"/>
      </w:pPr>
      <w:r>
        <w:t xml:space="preserve">spolucestující </w:t>
      </w:r>
      <w:sdt>
        <w:sdtPr>
          <w:id w:val="-1178737951"/>
          <w:lock w:val="sdtLocked"/>
          <w:placeholder>
            <w:docPart w:val="7DA5690F0B754CC583BC6F79F05CB914"/>
          </w:placeholder>
          <w:showingPlcHdr/>
        </w:sdtPr>
        <w:sdtEndPr/>
        <w:sdtContent>
          <w:r>
            <w:rPr>
              <w:rStyle w:val="Zstupntext"/>
            </w:rPr>
            <w:t>………………</w:t>
          </w:r>
          <w:r w:rsidR="003A79F0">
            <w:rPr>
              <w:rStyle w:val="Zstupntext"/>
            </w:rPr>
            <w:t>……………………………………………………………………………………………………</w:t>
          </w:r>
          <w:proofErr w:type="gramStart"/>
          <w:r w:rsidR="003A79F0">
            <w:rPr>
              <w:rStyle w:val="Zstupntext"/>
            </w:rPr>
            <w:t>…..</w:t>
          </w:r>
          <w:r>
            <w:rPr>
              <w:rStyle w:val="Zstupntext"/>
            </w:rPr>
            <w:t>…</w:t>
          </w:r>
          <w:proofErr w:type="gramEnd"/>
        </w:sdtContent>
      </w:sdt>
    </w:p>
    <w:p w:rsidR="003B0BAC" w:rsidRDefault="003B0BAC" w:rsidP="003A79F0">
      <w:pPr>
        <w:spacing w:after="0" w:line="360" w:lineRule="auto"/>
      </w:pPr>
    </w:p>
    <w:p w:rsidR="003A79F0" w:rsidRDefault="003A79F0" w:rsidP="003A79F0">
      <w:pPr>
        <w:spacing w:after="0" w:line="360" w:lineRule="auto"/>
      </w:pPr>
    </w:p>
    <w:p w:rsidR="003B0BAC" w:rsidRDefault="003B0BAC" w:rsidP="003A79F0">
      <w:pPr>
        <w:spacing w:after="0" w:line="360" w:lineRule="auto"/>
      </w:pPr>
      <w:r>
        <w:t xml:space="preserve">Vážený pane/Vážená paní </w:t>
      </w:r>
      <w:sdt>
        <w:sdtPr>
          <w:id w:val="-1453699014"/>
          <w:lock w:val="sdtLocked"/>
          <w:placeholder>
            <w:docPart w:val="F3E9D448F65642D5A2D91A521591CEF8"/>
          </w:placeholder>
          <w:showingPlcHdr/>
        </w:sdtPr>
        <w:sdtEndPr/>
        <w:sdtContent>
          <w:r>
            <w:rPr>
              <w:rStyle w:val="Zstupntext"/>
            </w:rPr>
            <w:t>…………</w:t>
          </w:r>
          <w:r w:rsidR="003A79F0">
            <w:rPr>
              <w:rStyle w:val="Zstupntext"/>
            </w:rPr>
            <w:t>………………………………………</w:t>
          </w:r>
          <w:proofErr w:type="gramStart"/>
          <w:r w:rsidR="003A79F0">
            <w:rPr>
              <w:rStyle w:val="Zstupntext"/>
            </w:rPr>
            <w:t>…..</w:t>
          </w:r>
          <w:r>
            <w:rPr>
              <w:rStyle w:val="Zstupntext"/>
            </w:rPr>
            <w:t>…</w:t>
          </w:r>
          <w:proofErr w:type="gramEnd"/>
          <w:r>
            <w:rPr>
              <w:rStyle w:val="Zstupntext"/>
            </w:rPr>
            <w:t>……</w:t>
          </w:r>
        </w:sdtContent>
      </w:sdt>
    </w:p>
    <w:p w:rsidR="003B0BAC" w:rsidRDefault="003B0BAC" w:rsidP="003A79F0">
      <w:pPr>
        <w:spacing w:after="0" w:line="360" w:lineRule="auto"/>
      </w:pPr>
    </w:p>
    <w:p w:rsidR="003B0BAC" w:rsidRDefault="003B0BAC" w:rsidP="003A79F0">
      <w:pPr>
        <w:spacing w:after="0" w:line="360" w:lineRule="auto"/>
      </w:pPr>
      <w:r>
        <w:t xml:space="preserve">v souladu se zákoníkem práce č. 262/2006 Sb. § 157 odst. 3 Vás žádám, abyste na Vaši </w:t>
      </w:r>
      <w:r w:rsidR="00E30AD3">
        <w:t xml:space="preserve">výše uvedenou </w:t>
      </w:r>
      <w:r>
        <w:t>pracovní cestu jako dopravní prostředek použil/a soukromé silniční motorové vozidlo.</w:t>
      </w:r>
    </w:p>
    <w:p w:rsidR="003B0BAC" w:rsidRDefault="003B0BAC" w:rsidP="003A79F0">
      <w:pPr>
        <w:spacing w:after="0" w:line="360" w:lineRule="auto"/>
      </w:pPr>
    </w:p>
    <w:p w:rsidR="003B0BAC" w:rsidRDefault="00D74AD3" w:rsidP="003A79F0">
      <w:pPr>
        <w:spacing w:after="0" w:line="360" w:lineRule="auto"/>
      </w:pPr>
      <w:r>
        <w:t xml:space="preserve">Důvod (pracovní) žádosti </w:t>
      </w:r>
      <w:r w:rsidR="003B0BAC">
        <w:t xml:space="preserve">: </w:t>
      </w:r>
      <w:sdt>
        <w:sdtPr>
          <w:id w:val="946357858"/>
          <w:lock w:val="sdtLocked"/>
          <w:placeholder>
            <w:docPart w:val="DD4A2F95647F4209AD9424777A22335B"/>
          </w:placeholder>
          <w:showingPlcHdr/>
        </w:sdtPr>
        <w:sdtEndPr/>
        <w:sdtContent>
          <w:r w:rsidR="003B0BAC">
            <w:rPr>
              <w:rStyle w:val="Zstupntext"/>
            </w:rPr>
            <w:t>…………</w:t>
          </w:r>
          <w:r w:rsidR="003A79F0">
            <w:rPr>
              <w:rStyle w:val="Zstupntext"/>
            </w:rPr>
            <w:t>…………………………………………………………………………………</w:t>
          </w:r>
          <w:proofErr w:type="gramStart"/>
          <w:r w:rsidR="003A79F0">
            <w:rPr>
              <w:rStyle w:val="Zstupntext"/>
            </w:rPr>
            <w:t>…..</w:t>
          </w:r>
          <w:r w:rsidR="003B0BAC">
            <w:rPr>
              <w:rStyle w:val="Zstupntext"/>
            </w:rPr>
            <w:t>…</w:t>
          </w:r>
          <w:proofErr w:type="gramEnd"/>
          <w:r w:rsidR="003B0BAC">
            <w:rPr>
              <w:rStyle w:val="Zstupntext"/>
            </w:rPr>
            <w:t>……</w:t>
          </w:r>
        </w:sdtContent>
      </w:sdt>
    </w:p>
    <w:p w:rsidR="003B0BAC" w:rsidRDefault="003B0BAC" w:rsidP="003A79F0">
      <w:pPr>
        <w:spacing w:after="0" w:line="360" w:lineRule="auto"/>
      </w:pPr>
    </w:p>
    <w:p w:rsidR="003B0BAC" w:rsidRDefault="003A79F0" w:rsidP="003A79F0">
      <w:pPr>
        <w:spacing w:after="0" w:line="360" w:lineRule="auto"/>
      </w:pPr>
      <w:r>
        <w:t xml:space="preserve">V Praze dne: </w:t>
      </w:r>
      <w:sdt>
        <w:sdtPr>
          <w:id w:val="-445319033"/>
          <w:lock w:val="sdtLocked"/>
          <w:placeholder>
            <w:docPart w:val="D1E563E6A9814371B2E27328B75B990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>
            <w:rPr>
              <w:rStyle w:val="Zstupntext"/>
            </w:rPr>
            <w:t>………………………………………</w:t>
          </w:r>
          <w:r w:rsidRPr="00592A83">
            <w:rPr>
              <w:rStyle w:val="Zstupntext"/>
            </w:rPr>
            <w:t>.</w:t>
          </w:r>
        </w:sdtContent>
      </w:sdt>
    </w:p>
    <w:p w:rsidR="003B0BAC" w:rsidRDefault="003B0BAC" w:rsidP="003A79F0">
      <w:pPr>
        <w:spacing w:after="0" w:line="360" w:lineRule="auto"/>
      </w:pPr>
    </w:p>
    <w:p w:rsidR="003B0BAC" w:rsidRDefault="003B0BAC" w:rsidP="003A79F0">
      <w:pPr>
        <w:spacing w:after="0" w:line="360" w:lineRule="auto"/>
      </w:pPr>
      <w:r>
        <w:t>Podpis nadřízeného pracovníka: ____________________________</w:t>
      </w:r>
    </w:p>
    <w:p w:rsidR="003B0BAC" w:rsidRDefault="00E30AD3" w:rsidP="003A79F0">
      <w:pPr>
        <w:spacing w:after="0" w:line="360" w:lineRule="auto"/>
      </w:pPr>
      <w:r>
        <w:t>(n</w:t>
      </w:r>
      <w:r w:rsidR="003B0BAC">
        <w:t>ebo oprávněného zástupce v době nepřítomnosti):</w:t>
      </w:r>
    </w:p>
    <w:p w:rsidR="003B0BAC" w:rsidRDefault="003B0BAC" w:rsidP="003A79F0">
      <w:pPr>
        <w:spacing w:after="0" w:line="360" w:lineRule="auto"/>
      </w:pPr>
    </w:p>
    <w:p w:rsidR="003A79F0" w:rsidRDefault="003B0BAC" w:rsidP="003A79F0">
      <w:pPr>
        <w:spacing w:after="0" w:line="360" w:lineRule="auto"/>
      </w:pPr>
      <w:r>
        <w:t xml:space="preserve">Vlastník vozidla  </w:t>
      </w:r>
      <w:sdt>
        <w:sdtPr>
          <w:id w:val="1559663977"/>
          <w:lock w:val="sdtLocked"/>
          <w:placeholder>
            <w:docPart w:val="04E056129E224B5FA041D0426B334EF6"/>
          </w:placeholder>
          <w:showingPlcHdr/>
        </w:sdtPr>
        <w:sdtEndPr/>
        <w:sdtContent>
          <w:r>
            <w:rPr>
              <w:rStyle w:val="Zstupntext"/>
            </w:rPr>
            <w:t>……………</w:t>
          </w:r>
          <w:r w:rsidR="003A79F0">
            <w:rPr>
              <w:rStyle w:val="Zstupntext"/>
            </w:rPr>
            <w:t>……………………………………………………………</w:t>
          </w:r>
          <w:r>
            <w:rPr>
              <w:rStyle w:val="Zstupntext"/>
            </w:rPr>
            <w:t>……</w:t>
          </w:r>
        </w:sdtContent>
      </w:sdt>
      <w:r>
        <w:t xml:space="preserve"> </w:t>
      </w:r>
      <w:r>
        <w:tab/>
      </w:r>
      <w:r>
        <w:tab/>
      </w:r>
    </w:p>
    <w:p w:rsidR="003B0BAC" w:rsidRDefault="003B0BAC" w:rsidP="003A79F0">
      <w:pPr>
        <w:spacing w:after="0" w:line="360" w:lineRule="auto"/>
      </w:pPr>
      <w:r>
        <w:t xml:space="preserve">Řidič vozidla  </w:t>
      </w:r>
      <w:sdt>
        <w:sdtPr>
          <w:id w:val="2060503406"/>
          <w:lock w:val="sdtLocked"/>
          <w:placeholder>
            <w:docPart w:val="9D29A5F2A884453F998DD1327891B229"/>
          </w:placeholder>
          <w:showingPlcHdr/>
        </w:sdtPr>
        <w:sdtEndPr/>
        <w:sdtContent>
          <w:r>
            <w:rPr>
              <w:rStyle w:val="Zstupntext"/>
            </w:rPr>
            <w:t>…</w:t>
          </w:r>
          <w:proofErr w:type="gramStart"/>
          <w:r>
            <w:rPr>
              <w:rStyle w:val="Zstupntext"/>
            </w:rPr>
            <w:t>…...</w:t>
          </w:r>
          <w:r w:rsidR="003A79F0">
            <w:rPr>
              <w:rStyle w:val="Zstupntext"/>
            </w:rPr>
            <w:t>......................................................................</w:t>
          </w:r>
          <w:r>
            <w:rPr>
              <w:rStyle w:val="Zstupntext"/>
            </w:rPr>
            <w:t>…</w:t>
          </w:r>
          <w:proofErr w:type="gramEnd"/>
          <w:r>
            <w:rPr>
              <w:rStyle w:val="Zstupntext"/>
            </w:rPr>
            <w:t>……</w:t>
          </w:r>
        </w:sdtContent>
      </w:sdt>
    </w:p>
    <w:p w:rsidR="003A79F0" w:rsidRDefault="003B0BAC" w:rsidP="003A79F0">
      <w:pPr>
        <w:spacing w:after="0" w:line="360" w:lineRule="auto"/>
      </w:pPr>
      <w:r>
        <w:t xml:space="preserve">SPZ vozidla  </w:t>
      </w:r>
      <w:sdt>
        <w:sdtPr>
          <w:id w:val="1106538046"/>
          <w:lock w:val="sdtLocked"/>
          <w:placeholder>
            <w:docPart w:val="A4AC5C55775B444E881C7305D09D591F"/>
          </w:placeholder>
          <w:showingPlcHdr/>
        </w:sdtPr>
        <w:sdtEndPr/>
        <w:sdtContent>
          <w:r>
            <w:rPr>
              <w:rStyle w:val="Zstupntext"/>
            </w:rPr>
            <w:t>…</w:t>
          </w:r>
          <w:r w:rsidR="003A79F0">
            <w:rPr>
              <w:rStyle w:val="Zstupntext"/>
            </w:rPr>
            <w:t>……………</w:t>
          </w:r>
          <w:r>
            <w:rPr>
              <w:rStyle w:val="Zstupntext"/>
            </w:rPr>
            <w:t>…</w:t>
          </w:r>
        </w:sdtContent>
      </w:sdt>
      <w:r w:rsidR="003A79F0">
        <w:t xml:space="preserve">  </w:t>
      </w:r>
      <w:r>
        <w:t xml:space="preserve">Typ vozu </w:t>
      </w:r>
      <w:sdt>
        <w:sdtPr>
          <w:id w:val="-890263928"/>
          <w:lock w:val="sdtLocked"/>
          <w:placeholder>
            <w:docPart w:val="6B3485843AE14F9683B61D6CD00C5600"/>
          </w:placeholder>
          <w:showingPlcHdr/>
        </w:sdtPr>
        <w:sdtEndPr/>
        <w:sdtContent>
          <w:r>
            <w:rPr>
              <w:rStyle w:val="Zstupntext"/>
            </w:rPr>
            <w:t>…</w:t>
          </w:r>
          <w:r w:rsidR="003A79F0">
            <w:rPr>
              <w:rStyle w:val="Zstupntext"/>
            </w:rPr>
            <w:t>……………………….</w:t>
          </w:r>
          <w:r>
            <w:rPr>
              <w:rStyle w:val="Zstupntext"/>
            </w:rPr>
            <w:t>…</w:t>
          </w:r>
        </w:sdtContent>
      </w:sdt>
      <w:r w:rsidR="003A79F0">
        <w:t xml:space="preserve">  </w:t>
      </w:r>
    </w:p>
    <w:p w:rsidR="003B0BAC" w:rsidRDefault="003B0BAC" w:rsidP="003A79F0">
      <w:pPr>
        <w:spacing w:after="0" w:line="360" w:lineRule="auto"/>
      </w:pPr>
      <w:r>
        <w:t xml:space="preserve">Havarijní pojistka č. </w:t>
      </w:r>
      <w:sdt>
        <w:sdtPr>
          <w:id w:val="673615886"/>
          <w:lock w:val="sdtLocked"/>
          <w:placeholder>
            <w:docPart w:val="BAA39B5781C640A0AD6ED0D1AB25D619"/>
          </w:placeholder>
          <w:showingPlcHdr/>
        </w:sdtPr>
        <w:sdtEndPr/>
        <w:sdtContent>
          <w:r>
            <w:rPr>
              <w:rStyle w:val="Zstupntext"/>
            </w:rPr>
            <w:t>…</w:t>
          </w:r>
          <w:r w:rsidR="003A79F0">
            <w:rPr>
              <w:rStyle w:val="Zstupntext"/>
            </w:rPr>
            <w:t>…………………………………………………………</w:t>
          </w:r>
          <w:r>
            <w:rPr>
              <w:rStyle w:val="Zstupntext"/>
            </w:rPr>
            <w:t>…</w:t>
          </w:r>
        </w:sdtContent>
      </w:sdt>
    </w:p>
    <w:p w:rsidR="003B0BAC" w:rsidRDefault="003B0BAC" w:rsidP="003A79F0">
      <w:pPr>
        <w:spacing w:after="0" w:line="360" w:lineRule="auto"/>
      </w:pPr>
      <w:r>
        <w:t xml:space="preserve">Průměrná spotřeba pohonných hmot podle TP  </w:t>
      </w:r>
      <w:sdt>
        <w:sdtPr>
          <w:id w:val="-880778663"/>
          <w:lock w:val="sdtLocked"/>
          <w:placeholder>
            <w:docPart w:val="7C280B833F8D410CA65646044ACE34BE"/>
          </w:placeholder>
          <w:showingPlcHdr/>
        </w:sdtPr>
        <w:sdtEndPr/>
        <w:sdtContent>
          <w:r>
            <w:rPr>
              <w:rStyle w:val="Zstupntext"/>
            </w:rPr>
            <w:t>…</w:t>
          </w:r>
          <w:r w:rsidR="003A79F0">
            <w:rPr>
              <w:rStyle w:val="Zstupntext"/>
            </w:rPr>
            <w:t>……</w:t>
          </w:r>
          <w:proofErr w:type="gramStart"/>
          <w:r w:rsidR="003A79F0">
            <w:rPr>
              <w:rStyle w:val="Zstupntext"/>
            </w:rPr>
            <w:t>….</w:t>
          </w:r>
          <w:r>
            <w:rPr>
              <w:rStyle w:val="Zstupntext"/>
            </w:rPr>
            <w:t>.</w:t>
          </w:r>
        </w:sdtContent>
      </w:sdt>
      <w:r>
        <w:t xml:space="preserve">  litrů/100</w:t>
      </w:r>
      <w:proofErr w:type="gramEnd"/>
      <w:r>
        <w:t xml:space="preserve"> km</w:t>
      </w:r>
    </w:p>
    <w:p w:rsidR="003B0BAC" w:rsidRDefault="003B0BAC" w:rsidP="003A79F0">
      <w:pPr>
        <w:spacing w:after="0" w:line="360" w:lineRule="auto"/>
      </w:pPr>
      <w:r>
        <w:t xml:space="preserve">Použité pohonné hmoty (benzin </w:t>
      </w:r>
      <w:proofErr w:type="gramStart"/>
      <w:r>
        <w:t>special</w:t>
      </w:r>
      <w:proofErr w:type="gramEnd"/>
      <w:r>
        <w:t>,</w:t>
      </w:r>
      <w:proofErr w:type="gramStart"/>
      <w:r>
        <w:t>natural</w:t>
      </w:r>
      <w:proofErr w:type="gramEnd"/>
      <w:r>
        <w:t>,super,nafta)</w:t>
      </w:r>
      <w:r w:rsidR="008B16A9">
        <w:t>:</w:t>
      </w:r>
      <w:r>
        <w:t xml:space="preserve">  </w:t>
      </w:r>
      <w:sdt>
        <w:sdtPr>
          <w:id w:val="501321945"/>
          <w:lock w:val="sdtLocked"/>
          <w:placeholder>
            <w:docPart w:val="360E77D15A694168B4299019E3F5D7D8"/>
          </w:placeholder>
          <w:showingPlcHdr/>
          <w:comboBox>
            <w:listItem w:value="Zvolte položku."/>
            <w:listItem w:displayText="benzin special" w:value="benzin special"/>
            <w:listItem w:displayText="natural" w:value="natural"/>
            <w:listItem w:displayText="super" w:value="super"/>
            <w:listItem w:displayText="nafta" w:value="nafta"/>
          </w:comboBox>
        </w:sdtPr>
        <w:sdtContent>
          <w:r w:rsidR="008B16A9">
            <w:rPr>
              <w:rStyle w:val="Zstupntext"/>
            </w:rPr>
            <w:t>……………………</w:t>
          </w:r>
          <w:r w:rsidR="008B16A9" w:rsidRPr="00592A83">
            <w:rPr>
              <w:rStyle w:val="Zstupntext"/>
            </w:rPr>
            <w:t>.</w:t>
          </w:r>
        </w:sdtContent>
      </w:sdt>
    </w:p>
    <w:p w:rsidR="003B0BAC" w:rsidRDefault="003B0BAC" w:rsidP="003A79F0">
      <w:pPr>
        <w:spacing w:after="0" w:line="240" w:lineRule="auto"/>
        <w:rPr>
          <w:b/>
          <w:u w:val="single"/>
        </w:rPr>
      </w:pPr>
    </w:p>
    <w:p w:rsidR="003B0BAC" w:rsidRDefault="003B0BAC" w:rsidP="003B0BAC">
      <w:pPr>
        <w:rPr>
          <w:b/>
          <w:u w:val="single"/>
        </w:rPr>
      </w:pPr>
      <w:r>
        <w:rPr>
          <w:b/>
          <w:u w:val="single"/>
        </w:rPr>
        <w:t>Náhrada jízdních výdajů bude provedena:</w:t>
      </w:r>
    </w:p>
    <w:p w:rsidR="003B0BAC" w:rsidRPr="00360294" w:rsidRDefault="00876518" w:rsidP="003B0BA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21pt" o:ole="">
            <v:imagedata r:id="rId8" o:title=""/>
          </v:shape>
          <w:control r:id="rId9" w:name="OptionButton1" w:shapeid="_x0000_i1041"/>
        </w:object>
      </w:r>
    </w:p>
    <w:p w:rsidR="00360294" w:rsidRDefault="00876518" w:rsidP="003B0BAC">
      <w:r>
        <w:object w:dxaOrig="1440" w:dyaOrig="1440">
          <v:shape id="_x0000_i1039" type="#_x0000_t75" style="width:412.5pt;height:21pt" o:ole="">
            <v:imagedata r:id="rId10" o:title=""/>
          </v:shape>
          <w:control r:id="rId11" w:name="OptionButton2" w:shapeid="_x0000_i1039"/>
        </w:object>
      </w:r>
      <w:r>
        <w:t xml:space="preserve"> </w:t>
      </w:r>
    </w:p>
    <w:p w:rsidR="003B0BAC" w:rsidRDefault="003B0BAC" w:rsidP="003B0BAC">
      <w:pPr>
        <w:spacing w:line="180" w:lineRule="auto"/>
      </w:pPr>
      <w:r>
        <w:t>Kopie velkého technického průkazu</w:t>
      </w:r>
      <w:r>
        <w:tab/>
      </w:r>
      <w:r>
        <w:tab/>
      </w:r>
      <w:sdt>
        <w:sdtPr>
          <w:id w:val="-166248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A9">
            <w:rPr>
              <w:rFonts w:ascii="MS Gothic" w:eastAsia="MS Gothic" w:hAnsi="MS Gothic" w:hint="eastAsia"/>
            </w:rPr>
            <w:t>☐</w:t>
          </w:r>
        </w:sdtContent>
      </w:sdt>
      <w:r>
        <w:tab/>
        <w:t>je uložena v ekonomickém oddělení</w:t>
      </w:r>
    </w:p>
    <w:p w:rsidR="003B0BAC" w:rsidRDefault="003B0BAC" w:rsidP="003B0BAC">
      <w:pPr>
        <w:spacing w:line="180" w:lineRule="auto"/>
      </w:pPr>
      <w:r>
        <w:t xml:space="preserve">                                                       </w:t>
      </w:r>
      <w:r>
        <w:tab/>
      </w:r>
      <w:r>
        <w:tab/>
        <w:t xml:space="preserve">        </w:t>
      </w:r>
      <w:r>
        <w:tab/>
      </w:r>
      <w:sdt>
        <w:sdtPr>
          <w:id w:val="-20990124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A9">
            <w:rPr>
              <w:rFonts w:ascii="MS Gothic" w:eastAsia="MS Gothic" w:hAnsi="MS Gothic" w:hint="eastAsia"/>
            </w:rPr>
            <w:t>☐</w:t>
          </w:r>
        </w:sdtContent>
      </w:sdt>
      <w:r>
        <w:tab/>
        <w:t>je přiložena k tomuto povolení</w:t>
      </w:r>
    </w:p>
    <w:p w:rsidR="003B0BAC" w:rsidRDefault="003B0BAC" w:rsidP="003B0BAC">
      <w:pPr>
        <w:spacing w:line="180" w:lineRule="auto"/>
      </w:pPr>
    </w:p>
    <w:p w:rsidR="003B0BAC" w:rsidRDefault="003B0BAC" w:rsidP="003B0BAC">
      <w:pPr>
        <w:spacing w:line="180" w:lineRule="auto"/>
      </w:pPr>
      <w:r>
        <w:t>Kopie havarijní pojistky</w:t>
      </w:r>
      <w:r>
        <w:tab/>
      </w:r>
      <w:r>
        <w:tab/>
      </w:r>
      <w:r>
        <w:tab/>
      </w:r>
      <w:r>
        <w:tab/>
      </w:r>
      <w:sdt>
        <w:sdtPr>
          <w:id w:val="1632666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A9">
            <w:rPr>
              <w:rFonts w:ascii="MS Gothic" w:eastAsia="MS Gothic" w:hAnsi="MS Gothic" w:hint="eastAsia"/>
            </w:rPr>
            <w:t>☐</w:t>
          </w:r>
        </w:sdtContent>
      </w:sdt>
      <w:r>
        <w:tab/>
        <w:t>je uložena v ekonomickém oddělení</w:t>
      </w:r>
    </w:p>
    <w:p w:rsidR="003B0BAC" w:rsidRDefault="008B16A9" w:rsidP="003B0BAC">
      <w:pPr>
        <w:spacing w:line="180" w:lineRule="auto"/>
        <w:ind w:left="3540" w:firstLine="708"/>
      </w:pPr>
      <w:sdt>
        <w:sdtPr>
          <w:id w:val="-14391391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B0BAC">
        <w:tab/>
        <w:t>je přiložena k tomuto povolení</w:t>
      </w:r>
    </w:p>
    <w:p w:rsidR="003B0BAC" w:rsidRDefault="003B0BAC" w:rsidP="003B0BAC">
      <w:pPr>
        <w:spacing w:line="180" w:lineRule="auto"/>
        <w:ind w:left="3540" w:firstLine="708"/>
      </w:pPr>
    </w:p>
    <w:p w:rsidR="00360294" w:rsidRDefault="00360294" w:rsidP="00360294">
      <w:pPr>
        <w:spacing w:line="180" w:lineRule="auto"/>
        <w:rPr>
          <w:b/>
        </w:rPr>
      </w:pPr>
      <w:r>
        <w:rPr>
          <w:b/>
        </w:rPr>
        <w:t>Prohlašuji, že jsem – nejsem plátce silniční daně</w:t>
      </w:r>
    </w:p>
    <w:p w:rsidR="00E30AD3" w:rsidRDefault="00E30AD3" w:rsidP="00360294">
      <w:pPr>
        <w:spacing w:line="180" w:lineRule="auto"/>
        <w:rPr>
          <w:b/>
        </w:rPr>
      </w:pPr>
    </w:p>
    <w:p w:rsidR="00E30AD3" w:rsidRDefault="00E30AD3" w:rsidP="00E30AD3">
      <w:pPr>
        <w:spacing w:after="240"/>
      </w:pPr>
      <w:r>
        <w:t xml:space="preserve">datum </w:t>
      </w:r>
      <w:r>
        <w:tab/>
      </w:r>
      <w:sdt>
        <w:sdtPr>
          <w:id w:val="1296025698"/>
          <w:lock w:val="sdtLocked"/>
          <w:placeholder>
            <w:docPart w:val="69C0C96E23314501BF1F2A8F52AD05A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3A79F0">
            <w:rPr>
              <w:rStyle w:val="Zstupntext"/>
            </w:rPr>
            <w:t>……………………</w:t>
          </w:r>
          <w:r w:rsidR="003A79F0" w:rsidRPr="00592A83">
            <w:rPr>
              <w:rStyle w:val="Zstupntext"/>
            </w:rPr>
            <w:t>.</w:t>
          </w:r>
        </w:sdtContent>
      </w:sdt>
      <w:r>
        <w:tab/>
      </w:r>
      <w:r>
        <w:tab/>
        <w:t xml:space="preserve">podpis řidiče vozidla </w:t>
      </w:r>
      <w:r w:rsidR="003A79F0">
        <w:t>____________</w:t>
      </w:r>
      <w:r w:rsidR="003A79F0">
        <w:t>_________</w:t>
      </w:r>
      <w:r w:rsidR="003A79F0">
        <w:t>_________</w:t>
      </w:r>
    </w:p>
    <w:p w:rsidR="00E30AD3" w:rsidRDefault="00E30AD3" w:rsidP="00E30AD3">
      <w:pPr>
        <w:spacing w:after="240"/>
      </w:pPr>
      <w:r>
        <w:t xml:space="preserve">datum </w:t>
      </w:r>
      <w:r>
        <w:tab/>
      </w:r>
      <w:sdt>
        <w:sdtPr>
          <w:id w:val="730266981"/>
          <w:lock w:val="sdtLocked"/>
          <w:placeholder>
            <w:docPart w:val="738439243E1F4F34AA146AFDB9505B5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3A79F0">
            <w:rPr>
              <w:rStyle w:val="Zstupntext"/>
            </w:rPr>
            <w:t>……………………</w:t>
          </w:r>
          <w:r w:rsidR="003A79F0" w:rsidRPr="00592A83">
            <w:rPr>
              <w:rStyle w:val="Zstupntext"/>
            </w:rPr>
            <w:t>.</w:t>
          </w:r>
        </w:sdtContent>
      </w:sdt>
      <w:r>
        <w:tab/>
      </w:r>
      <w:r>
        <w:tab/>
        <w:t>podpis žadatele</w:t>
      </w:r>
      <w:r w:rsidRPr="009E7742">
        <w:t xml:space="preserve"> </w:t>
      </w:r>
      <w:r w:rsidR="003A79F0">
        <w:t>_____________________</w:t>
      </w:r>
      <w:r w:rsidR="003A79F0">
        <w:t>_____________</w:t>
      </w:r>
    </w:p>
    <w:p w:rsidR="00E30AD3" w:rsidRDefault="00E30AD3" w:rsidP="00360294">
      <w:pPr>
        <w:spacing w:line="180" w:lineRule="auto"/>
        <w:rPr>
          <w:b/>
        </w:rPr>
      </w:pPr>
    </w:p>
    <w:p w:rsidR="002648F0" w:rsidRDefault="002648F0" w:rsidP="00360294">
      <w:pPr>
        <w:spacing w:line="180" w:lineRule="auto"/>
        <w:rPr>
          <w:b/>
        </w:rPr>
      </w:pPr>
    </w:p>
    <w:p w:rsidR="00E30AD3" w:rsidRDefault="00E30AD3" w:rsidP="00360294">
      <w:pPr>
        <w:spacing w:line="180" w:lineRule="auto"/>
        <w:rPr>
          <w:b/>
        </w:rPr>
      </w:pPr>
    </w:p>
    <w:p w:rsidR="003B0BAC" w:rsidRDefault="00E30AD3" w:rsidP="00E30AD3">
      <w:pPr>
        <w:spacing w:after="240"/>
        <w:rPr>
          <w:b/>
        </w:rPr>
      </w:pPr>
      <w:r>
        <w:rPr>
          <w:b/>
        </w:rPr>
        <w:t>S použitím soukromého vozidla k výše uvedené pracovní cestě souhlasím – nesouhlasím</w:t>
      </w:r>
    </w:p>
    <w:p w:rsidR="00E30AD3" w:rsidRPr="00E30AD3" w:rsidRDefault="00E30AD3" w:rsidP="00E30AD3">
      <w:pPr>
        <w:spacing w:after="240"/>
        <w:rPr>
          <w:b/>
        </w:rPr>
      </w:pPr>
    </w:p>
    <w:p w:rsidR="003B0BAC" w:rsidRPr="003B0BAC" w:rsidRDefault="00E30AD3" w:rsidP="00E30AD3">
      <w:pPr>
        <w:spacing w:after="240"/>
      </w:pPr>
      <w:r>
        <w:t xml:space="preserve">datum </w:t>
      </w:r>
      <w:sdt>
        <w:sdtPr>
          <w:id w:val="-1106036659"/>
          <w:lock w:val="sdtLocked"/>
          <w:placeholder>
            <w:docPart w:val="A231ACAE770548FC9F729DC525C321E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3A79F0">
            <w:rPr>
              <w:rStyle w:val="Zstupntext"/>
            </w:rPr>
            <w:t>……………………</w:t>
          </w:r>
          <w:r w:rsidR="003A79F0" w:rsidRPr="00592A83">
            <w:rPr>
              <w:rStyle w:val="Zstupntext"/>
            </w:rPr>
            <w:t>.</w:t>
          </w:r>
        </w:sdtContent>
      </w:sdt>
      <w:r w:rsidR="003A79F0">
        <w:tab/>
      </w:r>
      <w:r w:rsidR="003A79F0">
        <w:tab/>
      </w:r>
      <w:r>
        <w:t>podpis tajemníka fakulty ______________</w:t>
      </w:r>
      <w:r w:rsidR="003A79F0">
        <w:t>______</w:t>
      </w:r>
      <w:r>
        <w:t>_______</w:t>
      </w:r>
    </w:p>
    <w:sectPr w:rsidR="003B0BAC" w:rsidRPr="003B0BAC" w:rsidSect="003A79F0">
      <w:footerReference w:type="defaul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F0" w:rsidRDefault="003A79F0" w:rsidP="003A79F0">
      <w:pPr>
        <w:spacing w:after="0" w:line="240" w:lineRule="auto"/>
      </w:pPr>
      <w:r>
        <w:separator/>
      </w:r>
    </w:p>
  </w:endnote>
  <w:endnote w:type="continuationSeparator" w:id="0">
    <w:p w:rsidR="003A79F0" w:rsidRDefault="003A79F0" w:rsidP="003A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13671"/>
      <w:docPartObj>
        <w:docPartGallery w:val="Page Numbers (Bottom of Page)"/>
        <w:docPartUnique/>
      </w:docPartObj>
    </w:sdtPr>
    <w:sdtContent>
      <w:p w:rsidR="003A79F0" w:rsidRDefault="003A79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A9">
          <w:rPr>
            <w:noProof/>
          </w:rPr>
          <w:t>1</w:t>
        </w:r>
        <w:r>
          <w:fldChar w:fldCharType="end"/>
        </w:r>
      </w:p>
    </w:sdtContent>
  </w:sdt>
  <w:p w:rsidR="003A79F0" w:rsidRDefault="003A79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F0" w:rsidRDefault="003A79F0" w:rsidP="003A79F0">
      <w:pPr>
        <w:spacing w:after="0" w:line="240" w:lineRule="auto"/>
      </w:pPr>
      <w:r>
        <w:separator/>
      </w:r>
    </w:p>
  </w:footnote>
  <w:footnote w:type="continuationSeparator" w:id="0">
    <w:p w:rsidR="003A79F0" w:rsidRDefault="003A79F0" w:rsidP="003A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BRyIop9ct1ct3N41wKMuJId1xU=" w:salt="Jsnvo9AMg9zxO89d+yv5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AC"/>
    <w:rsid w:val="002648F0"/>
    <w:rsid w:val="00336EB1"/>
    <w:rsid w:val="00360294"/>
    <w:rsid w:val="003A79F0"/>
    <w:rsid w:val="003B0BAC"/>
    <w:rsid w:val="00563C37"/>
    <w:rsid w:val="00647C02"/>
    <w:rsid w:val="00876518"/>
    <w:rsid w:val="008B16A9"/>
    <w:rsid w:val="00D74AD3"/>
    <w:rsid w:val="00E3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BA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B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9F0"/>
  </w:style>
  <w:style w:type="paragraph" w:styleId="Zpat">
    <w:name w:val="footer"/>
    <w:basedOn w:val="Normln"/>
    <w:link w:val="ZpatChar"/>
    <w:uiPriority w:val="99"/>
    <w:unhideWhenUsed/>
    <w:rsid w:val="003A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BA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B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9F0"/>
  </w:style>
  <w:style w:type="paragraph" w:styleId="Zpat">
    <w:name w:val="footer"/>
    <w:basedOn w:val="Normln"/>
    <w:link w:val="ZpatChar"/>
    <w:uiPriority w:val="99"/>
    <w:unhideWhenUsed/>
    <w:rsid w:val="003A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D103F78DD44620949A25108D8CD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4CF9B-8FB2-42DC-8C00-5606738A5504}"/>
      </w:docPartPr>
      <w:docPartBody>
        <w:p w:rsidR="0097384F" w:rsidRDefault="00C3639C" w:rsidP="00C3639C">
          <w:pPr>
            <w:pStyle w:val="A9D103F78DD44620949A25108D8CD8EC7"/>
          </w:pPr>
          <w:r>
            <w:rPr>
              <w:rStyle w:val="Zstupntext"/>
            </w:rPr>
            <w:t>……………………………………………………………………..………</w:t>
          </w:r>
        </w:p>
      </w:docPartBody>
    </w:docPart>
    <w:docPart>
      <w:docPartPr>
        <w:name w:val="AD06BA3927C34297B8962861AA60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EA916-19A6-4D74-AB86-2F5D02EB81AB}"/>
      </w:docPartPr>
      <w:docPartBody>
        <w:p w:rsidR="0097384F" w:rsidRDefault="00C3639C" w:rsidP="00C3639C">
          <w:pPr>
            <w:pStyle w:val="AD06BA3927C34297B8962861AA602A027"/>
          </w:pPr>
          <w:r>
            <w:rPr>
              <w:rStyle w:val="Zstupntext"/>
            </w:rPr>
            <w:t>……………………………………………………………………………………………………………….………</w:t>
          </w:r>
        </w:p>
      </w:docPartBody>
    </w:docPart>
    <w:docPart>
      <w:docPartPr>
        <w:name w:val="2B3037C9B60F4A60A942970667B93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49158-4A55-4FFD-AA84-985DE6701E62}"/>
      </w:docPartPr>
      <w:docPartBody>
        <w:p w:rsidR="0097384F" w:rsidRDefault="00C3639C" w:rsidP="00C3639C">
          <w:pPr>
            <w:pStyle w:val="2B3037C9B60F4A60A942970667B93CC37"/>
          </w:pPr>
          <w:r>
            <w:rPr>
              <w:rStyle w:val="Zstupntext"/>
            </w:rPr>
            <w:t>……………………………………………………………………………………………………….………</w:t>
          </w:r>
        </w:p>
      </w:docPartBody>
    </w:docPart>
    <w:docPart>
      <w:docPartPr>
        <w:name w:val="5DBB2AFE0F98485A971EF6A79C66D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394C0-1DDC-4C95-B071-050776A3F065}"/>
      </w:docPartPr>
      <w:docPartBody>
        <w:p w:rsidR="0097384F" w:rsidRDefault="00C3639C" w:rsidP="00C3639C">
          <w:pPr>
            <w:pStyle w:val="5DBB2AFE0F98485A971EF6A79C66D4C37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2A4F577B7ED74627AF0F4BE778428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78ED2-3832-4E3B-BEEA-64CA0CD55665}"/>
      </w:docPartPr>
      <w:docPartBody>
        <w:p w:rsidR="0097384F" w:rsidRDefault="00C3639C" w:rsidP="00C3639C">
          <w:pPr>
            <w:pStyle w:val="2A4F577B7ED74627AF0F4BE778428C2B7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239DA4C630704DABB7E363C4DEF6F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9BB6B-A726-4DA9-B471-09E73EFCE119}"/>
      </w:docPartPr>
      <w:docPartBody>
        <w:p w:rsidR="0097384F" w:rsidRDefault="00C3639C" w:rsidP="00C3639C">
          <w:pPr>
            <w:pStyle w:val="239DA4C630704DABB7E363C4DEF6F2E17"/>
          </w:pPr>
          <w:r>
            <w:rPr>
              <w:rStyle w:val="Zstupntext"/>
            </w:rPr>
            <w:t>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DA5690F0B754CC583BC6F79F05CB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FC0B1-F151-4A66-A68F-EC9726C8E3A9}"/>
      </w:docPartPr>
      <w:docPartBody>
        <w:p w:rsidR="0097384F" w:rsidRDefault="00C3639C" w:rsidP="00C3639C">
          <w:pPr>
            <w:pStyle w:val="7DA5690F0B754CC583BC6F79F05CB9147"/>
          </w:pPr>
          <w:r>
            <w:rPr>
              <w:rStyle w:val="Zstupntext"/>
            </w:rPr>
            <w:t>………………………………………………………………………………………………………………………..…</w:t>
          </w:r>
        </w:p>
      </w:docPartBody>
    </w:docPart>
    <w:docPart>
      <w:docPartPr>
        <w:name w:val="F3E9D448F65642D5A2D91A521591C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348F6-6363-46CA-AEDB-C708F7CB9A23}"/>
      </w:docPartPr>
      <w:docPartBody>
        <w:p w:rsidR="0097384F" w:rsidRDefault="00C3639C" w:rsidP="00C3639C">
          <w:pPr>
            <w:pStyle w:val="F3E9D448F65642D5A2D91A521591CEF87"/>
          </w:pPr>
          <w:r>
            <w:rPr>
              <w:rStyle w:val="Zstupntext"/>
            </w:rPr>
            <w:t>……………………………………………………..………</w:t>
          </w:r>
        </w:p>
      </w:docPartBody>
    </w:docPart>
    <w:docPart>
      <w:docPartPr>
        <w:name w:val="DD4A2F95647F4209AD9424777A223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BACA5-2195-4247-BCD2-F059165972AC}"/>
      </w:docPartPr>
      <w:docPartBody>
        <w:p w:rsidR="0097384F" w:rsidRDefault="00C3639C" w:rsidP="00C3639C">
          <w:pPr>
            <w:pStyle w:val="DD4A2F95647F4209AD9424777A22335B7"/>
          </w:pPr>
          <w:r>
            <w:rPr>
              <w:rStyle w:val="Zstupntext"/>
            </w:rPr>
            <w:t>………………………………………………………………………………………………..………</w:t>
          </w:r>
        </w:p>
      </w:docPartBody>
    </w:docPart>
    <w:docPart>
      <w:docPartPr>
        <w:name w:val="04E056129E224B5FA041D0426B334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C1BC4-7AD6-47BB-8168-98E8F8CE38C8}"/>
      </w:docPartPr>
      <w:docPartBody>
        <w:p w:rsidR="0097384F" w:rsidRDefault="00C3639C" w:rsidP="00C3639C">
          <w:pPr>
            <w:pStyle w:val="04E056129E224B5FA041D0426B334EF67"/>
          </w:pPr>
          <w:r>
            <w:rPr>
              <w:rStyle w:val="Zstupntext"/>
            </w:rPr>
            <w:t>………………………………………………………………………………</w:t>
          </w:r>
        </w:p>
      </w:docPartBody>
    </w:docPart>
    <w:docPart>
      <w:docPartPr>
        <w:name w:val="9D29A5F2A884453F998DD1327891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408CD-EEC9-4DE2-A570-2ED5B2994179}"/>
      </w:docPartPr>
      <w:docPartBody>
        <w:p w:rsidR="0097384F" w:rsidRDefault="00C3639C" w:rsidP="00C3639C">
          <w:pPr>
            <w:pStyle w:val="9D29A5F2A884453F998DD1327891B2297"/>
          </w:pPr>
          <w:r>
            <w:rPr>
              <w:rStyle w:val="Zstupntext"/>
            </w:rPr>
            <w:t>…….........................................................................………</w:t>
          </w:r>
        </w:p>
      </w:docPartBody>
    </w:docPart>
    <w:docPart>
      <w:docPartPr>
        <w:name w:val="A4AC5C55775B444E881C7305D09D5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A36DF-EB71-491A-BBCF-9C4D2ED6DC7C}"/>
      </w:docPartPr>
      <w:docPartBody>
        <w:p w:rsidR="0097384F" w:rsidRDefault="00C3639C" w:rsidP="00C3639C">
          <w:pPr>
            <w:pStyle w:val="A4AC5C55775B444E881C7305D09D591F7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6B3485843AE14F9683B61D6CD00C5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F114E-46B7-410B-8AEE-0D1E66CBC346}"/>
      </w:docPartPr>
      <w:docPartBody>
        <w:p w:rsidR="0097384F" w:rsidRDefault="00C3639C" w:rsidP="00C3639C">
          <w:pPr>
            <w:pStyle w:val="6B3485843AE14F9683B61D6CD00C56007"/>
          </w:pPr>
          <w:r>
            <w:rPr>
              <w:rStyle w:val="Zstupntext"/>
            </w:rPr>
            <w:t>………………………….…</w:t>
          </w:r>
        </w:p>
      </w:docPartBody>
    </w:docPart>
    <w:docPart>
      <w:docPartPr>
        <w:name w:val="BAA39B5781C640A0AD6ED0D1AB25D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3AE89-9EF7-4D82-817C-0190BB897407}"/>
      </w:docPartPr>
      <w:docPartBody>
        <w:p w:rsidR="0097384F" w:rsidRDefault="00C3639C" w:rsidP="00C3639C">
          <w:pPr>
            <w:pStyle w:val="BAA39B5781C640A0AD6ED0D1AB25D6197"/>
          </w:pPr>
          <w:r>
            <w:rPr>
              <w:rStyle w:val="Zstupntext"/>
            </w:rPr>
            <w:t>………………………………………………………………</w:t>
          </w:r>
        </w:p>
      </w:docPartBody>
    </w:docPart>
    <w:docPart>
      <w:docPartPr>
        <w:name w:val="7C280B833F8D410CA65646044ACE3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154CD-5963-4158-8690-642A79A8E3C7}"/>
      </w:docPartPr>
      <w:docPartBody>
        <w:p w:rsidR="0097384F" w:rsidRDefault="00C3639C" w:rsidP="00C3639C">
          <w:pPr>
            <w:pStyle w:val="7C280B833F8D410CA65646044ACE34BE7"/>
          </w:pPr>
          <w:r>
            <w:rPr>
              <w:rStyle w:val="Zstupntext"/>
            </w:rPr>
            <w:t>…………..</w:t>
          </w:r>
        </w:p>
      </w:docPartBody>
    </w:docPart>
    <w:docPart>
      <w:docPartPr>
        <w:name w:val="D1E563E6A9814371B2E27328B75B9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F760A-261B-41A3-957F-9E8DEE913FF2}"/>
      </w:docPartPr>
      <w:docPartBody>
        <w:p w:rsidR="00000000" w:rsidRDefault="00C3639C" w:rsidP="00C3639C">
          <w:pPr>
            <w:pStyle w:val="D1E563E6A9814371B2E27328B75B99073"/>
          </w:pPr>
          <w:r>
            <w:rPr>
              <w:rStyle w:val="Zstupntext"/>
            </w:rPr>
            <w:t>………………………………………</w:t>
          </w:r>
          <w:r w:rsidRPr="00592A83">
            <w:rPr>
              <w:rStyle w:val="Zstupntext"/>
            </w:rPr>
            <w:t>.</w:t>
          </w:r>
        </w:p>
      </w:docPartBody>
    </w:docPart>
    <w:docPart>
      <w:docPartPr>
        <w:name w:val="A231ACAE770548FC9F729DC525C32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C4342-4EC7-4E32-AB40-58A9B52CDD7C}"/>
      </w:docPartPr>
      <w:docPartBody>
        <w:p w:rsidR="00000000" w:rsidRDefault="00C3639C" w:rsidP="00C3639C">
          <w:pPr>
            <w:pStyle w:val="A231ACAE770548FC9F729DC525C321EF2"/>
          </w:pPr>
          <w:r>
            <w:rPr>
              <w:rStyle w:val="Zstupntext"/>
            </w:rPr>
            <w:t>……………………</w:t>
          </w:r>
          <w:r w:rsidRPr="00592A83">
            <w:rPr>
              <w:rStyle w:val="Zstupntext"/>
            </w:rPr>
            <w:t>.</w:t>
          </w:r>
        </w:p>
      </w:docPartBody>
    </w:docPart>
    <w:docPart>
      <w:docPartPr>
        <w:name w:val="69C0C96E23314501BF1F2A8F52AD0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72D64-D545-418A-8469-24BA0767B5B2}"/>
      </w:docPartPr>
      <w:docPartBody>
        <w:p w:rsidR="00000000" w:rsidRDefault="00C3639C" w:rsidP="00C3639C">
          <w:pPr>
            <w:pStyle w:val="69C0C96E23314501BF1F2A8F52AD05AD1"/>
          </w:pPr>
          <w:r>
            <w:rPr>
              <w:rStyle w:val="Zstupntext"/>
            </w:rPr>
            <w:t>……………………</w:t>
          </w:r>
          <w:r w:rsidRPr="00592A83">
            <w:rPr>
              <w:rStyle w:val="Zstupntext"/>
            </w:rPr>
            <w:t>.</w:t>
          </w:r>
        </w:p>
      </w:docPartBody>
    </w:docPart>
    <w:docPart>
      <w:docPartPr>
        <w:name w:val="738439243E1F4F34AA146AFDB9505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F9EFA-7473-4043-8F86-AEF6E0AB17BA}"/>
      </w:docPartPr>
      <w:docPartBody>
        <w:p w:rsidR="00000000" w:rsidRDefault="00C3639C" w:rsidP="00C3639C">
          <w:pPr>
            <w:pStyle w:val="738439243E1F4F34AA146AFDB9505B501"/>
          </w:pPr>
          <w:r>
            <w:rPr>
              <w:rStyle w:val="Zstupntext"/>
            </w:rPr>
            <w:t>……………………</w:t>
          </w:r>
          <w:r w:rsidRPr="00592A83">
            <w:rPr>
              <w:rStyle w:val="Zstupntext"/>
            </w:rPr>
            <w:t>.</w:t>
          </w:r>
        </w:p>
      </w:docPartBody>
    </w:docPart>
    <w:docPart>
      <w:docPartPr>
        <w:name w:val="360E77D15A694168B4299019E3F5D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99AE1-F569-4873-9BBC-144563475567}"/>
      </w:docPartPr>
      <w:docPartBody>
        <w:p w:rsidR="00000000" w:rsidRDefault="00C3639C" w:rsidP="00C3639C">
          <w:pPr>
            <w:pStyle w:val="360E77D15A694168B4299019E3F5D7D8"/>
          </w:pPr>
          <w:r>
            <w:rPr>
              <w:rStyle w:val="Zstupntext"/>
            </w:rPr>
            <w:t>……………………</w:t>
          </w:r>
          <w:r w:rsidRPr="00592A8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41"/>
    <w:rsid w:val="00885741"/>
    <w:rsid w:val="0097384F"/>
    <w:rsid w:val="00A34D33"/>
    <w:rsid w:val="00C3639C"/>
    <w:rsid w:val="00F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639C"/>
    <w:rPr>
      <w:color w:val="808080"/>
    </w:rPr>
  </w:style>
  <w:style w:type="paragraph" w:customStyle="1" w:styleId="421E905968354C23A6E623B787251D00">
    <w:name w:val="421E905968354C23A6E623B787251D00"/>
    <w:rsid w:val="00885741"/>
  </w:style>
  <w:style w:type="paragraph" w:customStyle="1" w:styleId="A9D103F78DD44620949A25108D8CD8EC">
    <w:name w:val="A9D103F78DD44620949A25108D8CD8EC"/>
    <w:rsid w:val="00885741"/>
  </w:style>
  <w:style w:type="paragraph" w:customStyle="1" w:styleId="AD06BA3927C34297B8962861AA602A02">
    <w:name w:val="AD06BA3927C34297B8962861AA602A02"/>
    <w:rsid w:val="00885741"/>
  </w:style>
  <w:style w:type="paragraph" w:customStyle="1" w:styleId="2B3037C9B60F4A60A942970667B93CC3">
    <w:name w:val="2B3037C9B60F4A60A942970667B93CC3"/>
    <w:rsid w:val="00885741"/>
  </w:style>
  <w:style w:type="paragraph" w:customStyle="1" w:styleId="5DBB2AFE0F98485A971EF6A79C66D4C3">
    <w:name w:val="5DBB2AFE0F98485A971EF6A79C66D4C3"/>
    <w:rsid w:val="00885741"/>
  </w:style>
  <w:style w:type="paragraph" w:customStyle="1" w:styleId="2A4F577B7ED74627AF0F4BE778428C2B">
    <w:name w:val="2A4F577B7ED74627AF0F4BE778428C2B"/>
    <w:rsid w:val="00885741"/>
  </w:style>
  <w:style w:type="paragraph" w:customStyle="1" w:styleId="239DA4C630704DABB7E363C4DEF6F2E1">
    <w:name w:val="239DA4C630704DABB7E363C4DEF6F2E1"/>
    <w:rsid w:val="00885741"/>
  </w:style>
  <w:style w:type="paragraph" w:customStyle="1" w:styleId="7DA5690F0B754CC583BC6F79F05CB914">
    <w:name w:val="7DA5690F0B754CC583BC6F79F05CB914"/>
    <w:rsid w:val="00885741"/>
  </w:style>
  <w:style w:type="paragraph" w:customStyle="1" w:styleId="F3E9D448F65642D5A2D91A521591CEF8">
    <w:name w:val="F3E9D448F65642D5A2D91A521591CEF8"/>
    <w:rsid w:val="00885741"/>
  </w:style>
  <w:style w:type="paragraph" w:customStyle="1" w:styleId="860E6440BCCA4D63A07B4A12E7D3B8AE">
    <w:name w:val="860E6440BCCA4D63A07B4A12E7D3B8AE"/>
    <w:rsid w:val="00885741"/>
  </w:style>
  <w:style w:type="paragraph" w:customStyle="1" w:styleId="704EE00004DD4EF59AF05AA4EE0FE020">
    <w:name w:val="704EE00004DD4EF59AF05AA4EE0FE020"/>
    <w:rsid w:val="00885741"/>
  </w:style>
  <w:style w:type="paragraph" w:customStyle="1" w:styleId="13E277A1982B4D96B165048940CDC025">
    <w:name w:val="13E277A1982B4D96B165048940CDC025"/>
    <w:rsid w:val="00885741"/>
  </w:style>
  <w:style w:type="paragraph" w:customStyle="1" w:styleId="DD4A2F95647F4209AD9424777A22335B">
    <w:name w:val="DD4A2F95647F4209AD9424777A22335B"/>
    <w:rsid w:val="00885741"/>
  </w:style>
  <w:style w:type="paragraph" w:customStyle="1" w:styleId="5CEB70C185D04AE594E70A379986DFD9">
    <w:name w:val="5CEB70C185D04AE594E70A379986DFD9"/>
    <w:rsid w:val="00885741"/>
  </w:style>
  <w:style w:type="paragraph" w:customStyle="1" w:styleId="04E056129E224B5FA041D0426B334EF6">
    <w:name w:val="04E056129E224B5FA041D0426B334EF6"/>
    <w:rsid w:val="00885741"/>
  </w:style>
  <w:style w:type="paragraph" w:customStyle="1" w:styleId="9D29A5F2A884453F998DD1327891B229">
    <w:name w:val="9D29A5F2A884453F998DD1327891B229"/>
    <w:rsid w:val="00885741"/>
  </w:style>
  <w:style w:type="paragraph" w:customStyle="1" w:styleId="A4AC5C55775B444E881C7305D09D591F">
    <w:name w:val="A4AC5C55775B444E881C7305D09D591F"/>
    <w:rsid w:val="00885741"/>
  </w:style>
  <w:style w:type="paragraph" w:customStyle="1" w:styleId="6B3485843AE14F9683B61D6CD00C5600">
    <w:name w:val="6B3485843AE14F9683B61D6CD00C5600"/>
    <w:rsid w:val="00885741"/>
  </w:style>
  <w:style w:type="paragraph" w:customStyle="1" w:styleId="BAA39B5781C640A0AD6ED0D1AB25D619">
    <w:name w:val="BAA39B5781C640A0AD6ED0D1AB25D619"/>
    <w:rsid w:val="00885741"/>
  </w:style>
  <w:style w:type="paragraph" w:customStyle="1" w:styleId="7C280B833F8D410CA65646044ACE34BE">
    <w:name w:val="7C280B833F8D410CA65646044ACE34BE"/>
    <w:rsid w:val="00885741"/>
  </w:style>
  <w:style w:type="paragraph" w:customStyle="1" w:styleId="796AD7B8CA264B5EB3B26BAF327CCA5E">
    <w:name w:val="796AD7B8CA264B5EB3B26BAF327CCA5E"/>
    <w:rsid w:val="00885741"/>
  </w:style>
  <w:style w:type="paragraph" w:customStyle="1" w:styleId="A9D103F78DD44620949A25108D8CD8EC1">
    <w:name w:val="A9D103F78DD44620949A25108D8CD8EC1"/>
    <w:rsid w:val="0097384F"/>
    <w:rPr>
      <w:rFonts w:eastAsiaTheme="minorHAnsi"/>
      <w:lang w:eastAsia="en-US"/>
    </w:rPr>
  </w:style>
  <w:style w:type="paragraph" w:customStyle="1" w:styleId="AD06BA3927C34297B8962861AA602A021">
    <w:name w:val="AD06BA3927C34297B8962861AA602A021"/>
    <w:rsid w:val="0097384F"/>
    <w:rPr>
      <w:rFonts w:eastAsiaTheme="minorHAnsi"/>
      <w:lang w:eastAsia="en-US"/>
    </w:rPr>
  </w:style>
  <w:style w:type="paragraph" w:customStyle="1" w:styleId="2B3037C9B60F4A60A942970667B93CC31">
    <w:name w:val="2B3037C9B60F4A60A942970667B93CC31"/>
    <w:rsid w:val="0097384F"/>
    <w:rPr>
      <w:rFonts w:eastAsiaTheme="minorHAnsi"/>
      <w:lang w:eastAsia="en-US"/>
    </w:rPr>
  </w:style>
  <w:style w:type="paragraph" w:customStyle="1" w:styleId="5DBB2AFE0F98485A971EF6A79C66D4C31">
    <w:name w:val="5DBB2AFE0F98485A971EF6A79C66D4C31"/>
    <w:rsid w:val="0097384F"/>
    <w:rPr>
      <w:rFonts w:eastAsiaTheme="minorHAnsi"/>
      <w:lang w:eastAsia="en-US"/>
    </w:rPr>
  </w:style>
  <w:style w:type="paragraph" w:customStyle="1" w:styleId="2A4F577B7ED74627AF0F4BE778428C2B1">
    <w:name w:val="2A4F577B7ED74627AF0F4BE778428C2B1"/>
    <w:rsid w:val="0097384F"/>
    <w:rPr>
      <w:rFonts w:eastAsiaTheme="minorHAnsi"/>
      <w:lang w:eastAsia="en-US"/>
    </w:rPr>
  </w:style>
  <w:style w:type="paragraph" w:customStyle="1" w:styleId="239DA4C630704DABB7E363C4DEF6F2E11">
    <w:name w:val="239DA4C630704DABB7E363C4DEF6F2E11"/>
    <w:rsid w:val="0097384F"/>
    <w:rPr>
      <w:rFonts w:eastAsiaTheme="minorHAnsi"/>
      <w:lang w:eastAsia="en-US"/>
    </w:rPr>
  </w:style>
  <w:style w:type="paragraph" w:customStyle="1" w:styleId="7DA5690F0B754CC583BC6F79F05CB9141">
    <w:name w:val="7DA5690F0B754CC583BC6F79F05CB9141"/>
    <w:rsid w:val="0097384F"/>
    <w:rPr>
      <w:rFonts w:eastAsiaTheme="minorHAnsi"/>
      <w:lang w:eastAsia="en-US"/>
    </w:rPr>
  </w:style>
  <w:style w:type="paragraph" w:customStyle="1" w:styleId="F3E9D448F65642D5A2D91A521591CEF81">
    <w:name w:val="F3E9D448F65642D5A2D91A521591CEF81"/>
    <w:rsid w:val="0097384F"/>
    <w:rPr>
      <w:rFonts w:eastAsiaTheme="minorHAnsi"/>
      <w:lang w:eastAsia="en-US"/>
    </w:rPr>
  </w:style>
  <w:style w:type="paragraph" w:customStyle="1" w:styleId="860E6440BCCA4D63A07B4A12E7D3B8AE1">
    <w:name w:val="860E6440BCCA4D63A07B4A12E7D3B8AE1"/>
    <w:rsid w:val="0097384F"/>
    <w:rPr>
      <w:rFonts w:eastAsiaTheme="minorHAnsi"/>
      <w:lang w:eastAsia="en-US"/>
    </w:rPr>
  </w:style>
  <w:style w:type="paragraph" w:customStyle="1" w:styleId="704EE00004DD4EF59AF05AA4EE0FE0201">
    <w:name w:val="704EE00004DD4EF59AF05AA4EE0FE0201"/>
    <w:rsid w:val="0097384F"/>
    <w:rPr>
      <w:rFonts w:eastAsiaTheme="minorHAnsi"/>
      <w:lang w:eastAsia="en-US"/>
    </w:rPr>
  </w:style>
  <w:style w:type="paragraph" w:customStyle="1" w:styleId="13E277A1982B4D96B165048940CDC0251">
    <w:name w:val="13E277A1982B4D96B165048940CDC0251"/>
    <w:rsid w:val="0097384F"/>
    <w:rPr>
      <w:rFonts w:eastAsiaTheme="minorHAnsi"/>
      <w:lang w:eastAsia="en-US"/>
    </w:rPr>
  </w:style>
  <w:style w:type="paragraph" w:customStyle="1" w:styleId="DD4A2F95647F4209AD9424777A22335B1">
    <w:name w:val="DD4A2F95647F4209AD9424777A22335B1"/>
    <w:rsid w:val="0097384F"/>
    <w:rPr>
      <w:rFonts w:eastAsiaTheme="minorHAnsi"/>
      <w:lang w:eastAsia="en-US"/>
    </w:rPr>
  </w:style>
  <w:style w:type="paragraph" w:customStyle="1" w:styleId="5CEB70C185D04AE594E70A379986DFD91">
    <w:name w:val="5CEB70C185D04AE594E70A379986DFD91"/>
    <w:rsid w:val="0097384F"/>
    <w:rPr>
      <w:rFonts w:eastAsiaTheme="minorHAnsi"/>
      <w:lang w:eastAsia="en-US"/>
    </w:rPr>
  </w:style>
  <w:style w:type="paragraph" w:customStyle="1" w:styleId="04E056129E224B5FA041D0426B334EF61">
    <w:name w:val="04E056129E224B5FA041D0426B334EF61"/>
    <w:rsid w:val="0097384F"/>
    <w:rPr>
      <w:rFonts w:eastAsiaTheme="minorHAnsi"/>
      <w:lang w:eastAsia="en-US"/>
    </w:rPr>
  </w:style>
  <w:style w:type="paragraph" w:customStyle="1" w:styleId="9D29A5F2A884453F998DD1327891B2291">
    <w:name w:val="9D29A5F2A884453F998DD1327891B2291"/>
    <w:rsid w:val="0097384F"/>
    <w:rPr>
      <w:rFonts w:eastAsiaTheme="minorHAnsi"/>
      <w:lang w:eastAsia="en-US"/>
    </w:rPr>
  </w:style>
  <w:style w:type="paragraph" w:customStyle="1" w:styleId="A4AC5C55775B444E881C7305D09D591F1">
    <w:name w:val="A4AC5C55775B444E881C7305D09D591F1"/>
    <w:rsid w:val="0097384F"/>
    <w:rPr>
      <w:rFonts w:eastAsiaTheme="minorHAnsi"/>
      <w:lang w:eastAsia="en-US"/>
    </w:rPr>
  </w:style>
  <w:style w:type="paragraph" w:customStyle="1" w:styleId="6B3485843AE14F9683B61D6CD00C56001">
    <w:name w:val="6B3485843AE14F9683B61D6CD00C56001"/>
    <w:rsid w:val="0097384F"/>
    <w:rPr>
      <w:rFonts w:eastAsiaTheme="minorHAnsi"/>
      <w:lang w:eastAsia="en-US"/>
    </w:rPr>
  </w:style>
  <w:style w:type="paragraph" w:customStyle="1" w:styleId="BAA39B5781C640A0AD6ED0D1AB25D6191">
    <w:name w:val="BAA39B5781C640A0AD6ED0D1AB25D6191"/>
    <w:rsid w:val="0097384F"/>
    <w:rPr>
      <w:rFonts w:eastAsiaTheme="minorHAnsi"/>
      <w:lang w:eastAsia="en-US"/>
    </w:rPr>
  </w:style>
  <w:style w:type="paragraph" w:customStyle="1" w:styleId="7C280B833F8D410CA65646044ACE34BE1">
    <w:name w:val="7C280B833F8D410CA65646044ACE34BE1"/>
    <w:rsid w:val="0097384F"/>
    <w:rPr>
      <w:rFonts w:eastAsiaTheme="minorHAnsi"/>
      <w:lang w:eastAsia="en-US"/>
    </w:rPr>
  </w:style>
  <w:style w:type="paragraph" w:customStyle="1" w:styleId="796AD7B8CA264B5EB3B26BAF327CCA5E1">
    <w:name w:val="796AD7B8CA264B5EB3B26BAF327CCA5E1"/>
    <w:rsid w:val="0097384F"/>
    <w:rPr>
      <w:rFonts w:eastAsiaTheme="minorHAnsi"/>
      <w:lang w:eastAsia="en-US"/>
    </w:rPr>
  </w:style>
  <w:style w:type="paragraph" w:customStyle="1" w:styleId="A9D103F78DD44620949A25108D8CD8EC2">
    <w:name w:val="A9D103F78DD44620949A25108D8CD8EC2"/>
    <w:rsid w:val="0097384F"/>
    <w:rPr>
      <w:rFonts w:eastAsiaTheme="minorHAnsi"/>
      <w:lang w:eastAsia="en-US"/>
    </w:rPr>
  </w:style>
  <w:style w:type="paragraph" w:customStyle="1" w:styleId="AD06BA3927C34297B8962861AA602A022">
    <w:name w:val="AD06BA3927C34297B8962861AA602A022"/>
    <w:rsid w:val="0097384F"/>
    <w:rPr>
      <w:rFonts w:eastAsiaTheme="minorHAnsi"/>
      <w:lang w:eastAsia="en-US"/>
    </w:rPr>
  </w:style>
  <w:style w:type="paragraph" w:customStyle="1" w:styleId="2B3037C9B60F4A60A942970667B93CC32">
    <w:name w:val="2B3037C9B60F4A60A942970667B93CC32"/>
    <w:rsid w:val="0097384F"/>
    <w:rPr>
      <w:rFonts w:eastAsiaTheme="minorHAnsi"/>
      <w:lang w:eastAsia="en-US"/>
    </w:rPr>
  </w:style>
  <w:style w:type="paragraph" w:customStyle="1" w:styleId="5DBB2AFE0F98485A971EF6A79C66D4C32">
    <w:name w:val="5DBB2AFE0F98485A971EF6A79C66D4C32"/>
    <w:rsid w:val="0097384F"/>
    <w:rPr>
      <w:rFonts w:eastAsiaTheme="minorHAnsi"/>
      <w:lang w:eastAsia="en-US"/>
    </w:rPr>
  </w:style>
  <w:style w:type="paragraph" w:customStyle="1" w:styleId="2A4F577B7ED74627AF0F4BE778428C2B2">
    <w:name w:val="2A4F577B7ED74627AF0F4BE778428C2B2"/>
    <w:rsid w:val="0097384F"/>
    <w:rPr>
      <w:rFonts w:eastAsiaTheme="minorHAnsi"/>
      <w:lang w:eastAsia="en-US"/>
    </w:rPr>
  </w:style>
  <w:style w:type="paragraph" w:customStyle="1" w:styleId="239DA4C630704DABB7E363C4DEF6F2E12">
    <w:name w:val="239DA4C630704DABB7E363C4DEF6F2E12"/>
    <w:rsid w:val="0097384F"/>
    <w:rPr>
      <w:rFonts w:eastAsiaTheme="minorHAnsi"/>
      <w:lang w:eastAsia="en-US"/>
    </w:rPr>
  </w:style>
  <w:style w:type="paragraph" w:customStyle="1" w:styleId="7DA5690F0B754CC583BC6F79F05CB9142">
    <w:name w:val="7DA5690F0B754CC583BC6F79F05CB9142"/>
    <w:rsid w:val="0097384F"/>
    <w:rPr>
      <w:rFonts w:eastAsiaTheme="minorHAnsi"/>
      <w:lang w:eastAsia="en-US"/>
    </w:rPr>
  </w:style>
  <w:style w:type="paragraph" w:customStyle="1" w:styleId="F3E9D448F65642D5A2D91A521591CEF82">
    <w:name w:val="F3E9D448F65642D5A2D91A521591CEF82"/>
    <w:rsid w:val="0097384F"/>
    <w:rPr>
      <w:rFonts w:eastAsiaTheme="minorHAnsi"/>
      <w:lang w:eastAsia="en-US"/>
    </w:rPr>
  </w:style>
  <w:style w:type="paragraph" w:customStyle="1" w:styleId="860E6440BCCA4D63A07B4A12E7D3B8AE2">
    <w:name w:val="860E6440BCCA4D63A07B4A12E7D3B8AE2"/>
    <w:rsid w:val="0097384F"/>
    <w:rPr>
      <w:rFonts w:eastAsiaTheme="minorHAnsi"/>
      <w:lang w:eastAsia="en-US"/>
    </w:rPr>
  </w:style>
  <w:style w:type="paragraph" w:customStyle="1" w:styleId="704EE00004DD4EF59AF05AA4EE0FE0202">
    <w:name w:val="704EE00004DD4EF59AF05AA4EE0FE0202"/>
    <w:rsid w:val="0097384F"/>
    <w:rPr>
      <w:rFonts w:eastAsiaTheme="minorHAnsi"/>
      <w:lang w:eastAsia="en-US"/>
    </w:rPr>
  </w:style>
  <w:style w:type="paragraph" w:customStyle="1" w:styleId="13E277A1982B4D96B165048940CDC0252">
    <w:name w:val="13E277A1982B4D96B165048940CDC0252"/>
    <w:rsid w:val="0097384F"/>
    <w:rPr>
      <w:rFonts w:eastAsiaTheme="minorHAnsi"/>
      <w:lang w:eastAsia="en-US"/>
    </w:rPr>
  </w:style>
  <w:style w:type="paragraph" w:customStyle="1" w:styleId="DD4A2F95647F4209AD9424777A22335B2">
    <w:name w:val="DD4A2F95647F4209AD9424777A22335B2"/>
    <w:rsid w:val="0097384F"/>
    <w:rPr>
      <w:rFonts w:eastAsiaTheme="minorHAnsi"/>
      <w:lang w:eastAsia="en-US"/>
    </w:rPr>
  </w:style>
  <w:style w:type="paragraph" w:customStyle="1" w:styleId="5CEB70C185D04AE594E70A379986DFD92">
    <w:name w:val="5CEB70C185D04AE594E70A379986DFD92"/>
    <w:rsid w:val="0097384F"/>
    <w:rPr>
      <w:rFonts w:eastAsiaTheme="minorHAnsi"/>
      <w:lang w:eastAsia="en-US"/>
    </w:rPr>
  </w:style>
  <w:style w:type="paragraph" w:customStyle="1" w:styleId="04E056129E224B5FA041D0426B334EF62">
    <w:name w:val="04E056129E224B5FA041D0426B334EF62"/>
    <w:rsid w:val="0097384F"/>
    <w:rPr>
      <w:rFonts w:eastAsiaTheme="minorHAnsi"/>
      <w:lang w:eastAsia="en-US"/>
    </w:rPr>
  </w:style>
  <w:style w:type="paragraph" w:customStyle="1" w:styleId="9D29A5F2A884453F998DD1327891B2292">
    <w:name w:val="9D29A5F2A884453F998DD1327891B2292"/>
    <w:rsid w:val="0097384F"/>
    <w:rPr>
      <w:rFonts w:eastAsiaTheme="minorHAnsi"/>
      <w:lang w:eastAsia="en-US"/>
    </w:rPr>
  </w:style>
  <w:style w:type="paragraph" w:customStyle="1" w:styleId="A4AC5C55775B444E881C7305D09D591F2">
    <w:name w:val="A4AC5C55775B444E881C7305D09D591F2"/>
    <w:rsid w:val="0097384F"/>
    <w:rPr>
      <w:rFonts w:eastAsiaTheme="minorHAnsi"/>
      <w:lang w:eastAsia="en-US"/>
    </w:rPr>
  </w:style>
  <w:style w:type="paragraph" w:customStyle="1" w:styleId="6B3485843AE14F9683B61D6CD00C56002">
    <w:name w:val="6B3485843AE14F9683B61D6CD00C56002"/>
    <w:rsid w:val="0097384F"/>
    <w:rPr>
      <w:rFonts w:eastAsiaTheme="minorHAnsi"/>
      <w:lang w:eastAsia="en-US"/>
    </w:rPr>
  </w:style>
  <w:style w:type="paragraph" w:customStyle="1" w:styleId="BAA39B5781C640A0AD6ED0D1AB25D6192">
    <w:name w:val="BAA39B5781C640A0AD6ED0D1AB25D6192"/>
    <w:rsid w:val="0097384F"/>
    <w:rPr>
      <w:rFonts w:eastAsiaTheme="minorHAnsi"/>
      <w:lang w:eastAsia="en-US"/>
    </w:rPr>
  </w:style>
  <w:style w:type="paragraph" w:customStyle="1" w:styleId="7C280B833F8D410CA65646044ACE34BE2">
    <w:name w:val="7C280B833F8D410CA65646044ACE34BE2"/>
    <w:rsid w:val="0097384F"/>
    <w:rPr>
      <w:rFonts w:eastAsiaTheme="minorHAnsi"/>
      <w:lang w:eastAsia="en-US"/>
    </w:rPr>
  </w:style>
  <w:style w:type="paragraph" w:customStyle="1" w:styleId="796AD7B8CA264B5EB3B26BAF327CCA5E2">
    <w:name w:val="796AD7B8CA264B5EB3B26BAF327CCA5E2"/>
    <w:rsid w:val="0097384F"/>
    <w:rPr>
      <w:rFonts w:eastAsiaTheme="minorHAnsi"/>
      <w:lang w:eastAsia="en-US"/>
    </w:rPr>
  </w:style>
  <w:style w:type="paragraph" w:customStyle="1" w:styleId="A9D103F78DD44620949A25108D8CD8EC3">
    <w:name w:val="A9D103F78DD44620949A25108D8CD8EC3"/>
    <w:rsid w:val="0097384F"/>
    <w:rPr>
      <w:rFonts w:eastAsiaTheme="minorHAnsi"/>
      <w:lang w:eastAsia="en-US"/>
    </w:rPr>
  </w:style>
  <w:style w:type="paragraph" w:customStyle="1" w:styleId="AD06BA3927C34297B8962861AA602A023">
    <w:name w:val="AD06BA3927C34297B8962861AA602A023"/>
    <w:rsid w:val="0097384F"/>
    <w:rPr>
      <w:rFonts w:eastAsiaTheme="minorHAnsi"/>
      <w:lang w:eastAsia="en-US"/>
    </w:rPr>
  </w:style>
  <w:style w:type="paragraph" w:customStyle="1" w:styleId="2B3037C9B60F4A60A942970667B93CC33">
    <w:name w:val="2B3037C9B60F4A60A942970667B93CC33"/>
    <w:rsid w:val="0097384F"/>
    <w:rPr>
      <w:rFonts w:eastAsiaTheme="minorHAnsi"/>
      <w:lang w:eastAsia="en-US"/>
    </w:rPr>
  </w:style>
  <w:style w:type="paragraph" w:customStyle="1" w:styleId="5DBB2AFE0F98485A971EF6A79C66D4C33">
    <w:name w:val="5DBB2AFE0F98485A971EF6A79C66D4C33"/>
    <w:rsid w:val="0097384F"/>
    <w:rPr>
      <w:rFonts w:eastAsiaTheme="minorHAnsi"/>
      <w:lang w:eastAsia="en-US"/>
    </w:rPr>
  </w:style>
  <w:style w:type="paragraph" w:customStyle="1" w:styleId="2A4F577B7ED74627AF0F4BE778428C2B3">
    <w:name w:val="2A4F577B7ED74627AF0F4BE778428C2B3"/>
    <w:rsid w:val="0097384F"/>
    <w:rPr>
      <w:rFonts w:eastAsiaTheme="minorHAnsi"/>
      <w:lang w:eastAsia="en-US"/>
    </w:rPr>
  </w:style>
  <w:style w:type="paragraph" w:customStyle="1" w:styleId="239DA4C630704DABB7E363C4DEF6F2E13">
    <w:name w:val="239DA4C630704DABB7E363C4DEF6F2E13"/>
    <w:rsid w:val="0097384F"/>
    <w:rPr>
      <w:rFonts w:eastAsiaTheme="minorHAnsi"/>
      <w:lang w:eastAsia="en-US"/>
    </w:rPr>
  </w:style>
  <w:style w:type="paragraph" w:customStyle="1" w:styleId="7DA5690F0B754CC583BC6F79F05CB9143">
    <w:name w:val="7DA5690F0B754CC583BC6F79F05CB9143"/>
    <w:rsid w:val="0097384F"/>
    <w:rPr>
      <w:rFonts w:eastAsiaTheme="minorHAnsi"/>
      <w:lang w:eastAsia="en-US"/>
    </w:rPr>
  </w:style>
  <w:style w:type="paragraph" w:customStyle="1" w:styleId="F3E9D448F65642D5A2D91A521591CEF83">
    <w:name w:val="F3E9D448F65642D5A2D91A521591CEF83"/>
    <w:rsid w:val="0097384F"/>
    <w:rPr>
      <w:rFonts w:eastAsiaTheme="minorHAnsi"/>
      <w:lang w:eastAsia="en-US"/>
    </w:rPr>
  </w:style>
  <w:style w:type="paragraph" w:customStyle="1" w:styleId="860E6440BCCA4D63A07B4A12E7D3B8AE3">
    <w:name w:val="860E6440BCCA4D63A07B4A12E7D3B8AE3"/>
    <w:rsid w:val="0097384F"/>
    <w:rPr>
      <w:rFonts w:eastAsiaTheme="minorHAnsi"/>
      <w:lang w:eastAsia="en-US"/>
    </w:rPr>
  </w:style>
  <w:style w:type="paragraph" w:customStyle="1" w:styleId="704EE00004DD4EF59AF05AA4EE0FE0203">
    <w:name w:val="704EE00004DD4EF59AF05AA4EE0FE0203"/>
    <w:rsid w:val="0097384F"/>
    <w:rPr>
      <w:rFonts w:eastAsiaTheme="minorHAnsi"/>
      <w:lang w:eastAsia="en-US"/>
    </w:rPr>
  </w:style>
  <w:style w:type="paragraph" w:customStyle="1" w:styleId="13E277A1982B4D96B165048940CDC0253">
    <w:name w:val="13E277A1982B4D96B165048940CDC0253"/>
    <w:rsid w:val="0097384F"/>
    <w:rPr>
      <w:rFonts w:eastAsiaTheme="minorHAnsi"/>
      <w:lang w:eastAsia="en-US"/>
    </w:rPr>
  </w:style>
  <w:style w:type="paragraph" w:customStyle="1" w:styleId="DD4A2F95647F4209AD9424777A22335B3">
    <w:name w:val="DD4A2F95647F4209AD9424777A22335B3"/>
    <w:rsid w:val="0097384F"/>
    <w:rPr>
      <w:rFonts w:eastAsiaTheme="minorHAnsi"/>
      <w:lang w:eastAsia="en-US"/>
    </w:rPr>
  </w:style>
  <w:style w:type="paragraph" w:customStyle="1" w:styleId="5CEB70C185D04AE594E70A379986DFD93">
    <w:name w:val="5CEB70C185D04AE594E70A379986DFD93"/>
    <w:rsid w:val="0097384F"/>
    <w:rPr>
      <w:rFonts w:eastAsiaTheme="minorHAnsi"/>
      <w:lang w:eastAsia="en-US"/>
    </w:rPr>
  </w:style>
  <w:style w:type="paragraph" w:customStyle="1" w:styleId="04E056129E224B5FA041D0426B334EF63">
    <w:name w:val="04E056129E224B5FA041D0426B334EF63"/>
    <w:rsid w:val="0097384F"/>
    <w:rPr>
      <w:rFonts w:eastAsiaTheme="minorHAnsi"/>
      <w:lang w:eastAsia="en-US"/>
    </w:rPr>
  </w:style>
  <w:style w:type="paragraph" w:customStyle="1" w:styleId="9D29A5F2A884453F998DD1327891B2293">
    <w:name w:val="9D29A5F2A884453F998DD1327891B2293"/>
    <w:rsid w:val="0097384F"/>
    <w:rPr>
      <w:rFonts w:eastAsiaTheme="minorHAnsi"/>
      <w:lang w:eastAsia="en-US"/>
    </w:rPr>
  </w:style>
  <w:style w:type="paragraph" w:customStyle="1" w:styleId="A4AC5C55775B444E881C7305D09D591F3">
    <w:name w:val="A4AC5C55775B444E881C7305D09D591F3"/>
    <w:rsid w:val="0097384F"/>
    <w:rPr>
      <w:rFonts w:eastAsiaTheme="minorHAnsi"/>
      <w:lang w:eastAsia="en-US"/>
    </w:rPr>
  </w:style>
  <w:style w:type="paragraph" w:customStyle="1" w:styleId="6B3485843AE14F9683B61D6CD00C56003">
    <w:name w:val="6B3485843AE14F9683B61D6CD00C56003"/>
    <w:rsid w:val="0097384F"/>
    <w:rPr>
      <w:rFonts w:eastAsiaTheme="minorHAnsi"/>
      <w:lang w:eastAsia="en-US"/>
    </w:rPr>
  </w:style>
  <w:style w:type="paragraph" w:customStyle="1" w:styleId="BAA39B5781C640A0AD6ED0D1AB25D6193">
    <w:name w:val="BAA39B5781C640A0AD6ED0D1AB25D6193"/>
    <w:rsid w:val="0097384F"/>
    <w:rPr>
      <w:rFonts w:eastAsiaTheme="minorHAnsi"/>
      <w:lang w:eastAsia="en-US"/>
    </w:rPr>
  </w:style>
  <w:style w:type="paragraph" w:customStyle="1" w:styleId="7C280B833F8D410CA65646044ACE34BE3">
    <w:name w:val="7C280B833F8D410CA65646044ACE34BE3"/>
    <w:rsid w:val="0097384F"/>
    <w:rPr>
      <w:rFonts w:eastAsiaTheme="minorHAnsi"/>
      <w:lang w:eastAsia="en-US"/>
    </w:rPr>
  </w:style>
  <w:style w:type="paragraph" w:customStyle="1" w:styleId="796AD7B8CA264B5EB3B26BAF327CCA5E3">
    <w:name w:val="796AD7B8CA264B5EB3B26BAF327CCA5E3"/>
    <w:rsid w:val="0097384F"/>
    <w:rPr>
      <w:rFonts w:eastAsiaTheme="minorHAnsi"/>
      <w:lang w:eastAsia="en-US"/>
    </w:rPr>
  </w:style>
  <w:style w:type="paragraph" w:customStyle="1" w:styleId="F5C369C9463A4BB2B2799F537CA80F5F">
    <w:name w:val="F5C369C9463A4BB2B2799F537CA80F5F"/>
    <w:rsid w:val="00A34D33"/>
  </w:style>
  <w:style w:type="paragraph" w:customStyle="1" w:styleId="10204DA3AE5C4F6FAEB4E5BF4FAD3FC2">
    <w:name w:val="10204DA3AE5C4F6FAEB4E5BF4FAD3FC2"/>
    <w:rsid w:val="00A34D33"/>
  </w:style>
  <w:style w:type="paragraph" w:customStyle="1" w:styleId="B5DC5D15A6794A50B0E394483494DA90">
    <w:name w:val="B5DC5D15A6794A50B0E394483494DA90"/>
    <w:rsid w:val="00A34D33"/>
  </w:style>
  <w:style w:type="paragraph" w:customStyle="1" w:styleId="AF0FDD90AEB24E7684BA754EB2383365">
    <w:name w:val="AF0FDD90AEB24E7684BA754EB2383365"/>
    <w:rsid w:val="00A34D33"/>
  </w:style>
  <w:style w:type="paragraph" w:customStyle="1" w:styleId="AE1DF74905314EAEAF6542641B608638">
    <w:name w:val="AE1DF74905314EAEAF6542641B608638"/>
    <w:rsid w:val="00A34D33"/>
  </w:style>
  <w:style w:type="paragraph" w:customStyle="1" w:styleId="A9D103F78DD44620949A25108D8CD8EC4">
    <w:name w:val="A9D103F78DD44620949A25108D8CD8EC4"/>
    <w:rsid w:val="00C3639C"/>
    <w:rPr>
      <w:rFonts w:eastAsiaTheme="minorHAnsi"/>
      <w:lang w:eastAsia="en-US"/>
    </w:rPr>
  </w:style>
  <w:style w:type="paragraph" w:customStyle="1" w:styleId="AD06BA3927C34297B8962861AA602A024">
    <w:name w:val="AD06BA3927C34297B8962861AA602A024"/>
    <w:rsid w:val="00C3639C"/>
    <w:rPr>
      <w:rFonts w:eastAsiaTheme="minorHAnsi"/>
      <w:lang w:eastAsia="en-US"/>
    </w:rPr>
  </w:style>
  <w:style w:type="paragraph" w:customStyle="1" w:styleId="2B3037C9B60F4A60A942970667B93CC34">
    <w:name w:val="2B3037C9B60F4A60A942970667B93CC34"/>
    <w:rsid w:val="00C3639C"/>
    <w:rPr>
      <w:rFonts w:eastAsiaTheme="minorHAnsi"/>
      <w:lang w:eastAsia="en-US"/>
    </w:rPr>
  </w:style>
  <w:style w:type="paragraph" w:customStyle="1" w:styleId="5DBB2AFE0F98485A971EF6A79C66D4C34">
    <w:name w:val="5DBB2AFE0F98485A971EF6A79C66D4C34"/>
    <w:rsid w:val="00C3639C"/>
    <w:rPr>
      <w:rFonts w:eastAsiaTheme="minorHAnsi"/>
      <w:lang w:eastAsia="en-US"/>
    </w:rPr>
  </w:style>
  <w:style w:type="paragraph" w:customStyle="1" w:styleId="2A4F577B7ED74627AF0F4BE778428C2B4">
    <w:name w:val="2A4F577B7ED74627AF0F4BE778428C2B4"/>
    <w:rsid w:val="00C3639C"/>
    <w:rPr>
      <w:rFonts w:eastAsiaTheme="minorHAnsi"/>
      <w:lang w:eastAsia="en-US"/>
    </w:rPr>
  </w:style>
  <w:style w:type="paragraph" w:customStyle="1" w:styleId="239DA4C630704DABB7E363C4DEF6F2E14">
    <w:name w:val="239DA4C630704DABB7E363C4DEF6F2E14"/>
    <w:rsid w:val="00C3639C"/>
    <w:rPr>
      <w:rFonts w:eastAsiaTheme="minorHAnsi"/>
      <w:lang w:eastAsia="en-US"/>
    </w:rPr>
  </w:style>
  <w:style w:type="paragraph" w:customStyle="1" w:styleId="7DA5690F0B754CC583BC6F79F05CB9144">
    <w:name w:val="7DA5690F0B754CC583BC6F79F05CB9144"/>
    <w:rsid w:val="00C3639C"/>
    <w:rPr>
      <w:rFonts w:eastAsiaTheme="minorHAnsi"/>
      <w:lang w:eastAsia="en-US"/>
    </w:rPr>
  </w:style>
  <w:style w:type="paragraph" w:customStyle="1" w:styleId="F3E9D448F65642D5A2D91A521591CEF84">
    <w:name w:val="F3E9D448F65642D5A2D91A521591CEF84"/>
    <w:rsid w:val="00C3639C"/>
    <w:rPr>
      <w:rFonts w:eastAsiaTheme="minorHAnsi"/>
      <w:lang w:eastAsia="en-US"/>
    </w:rPr>
  </w:style>
  <w:style w:type="paragraph" w:customStyle="1" w:styleId="DD4A2F95647F4209AD9424777A22335B4">
    <w:name w:val="DD4A2F95647F4209AD9424777A22335B4"/>
    <w:rsid w:val="00C3639C"/>
    <w:rPr>
      <w:rFonts w:eastAsiaTheme="minorHAnsi"/>
      <w:lang w:eastAsia="en-US"/>
    </w:rPr>
  </w:style>
  <w:style w:type="paragraph" w:customStyle="1" w:styleId="D1E563E6A9814371B2E27328B75B9907">
    <w:name w:val="D1E563E6A9814371B2E27328B75B9907"/>
    <w:rsid w:val="00C3639C"/>
    <w:rPr>
      <w:rFonts w:eastAsiaTheme="minorHAnsi"/>
      <w:lang w:eastAsia="en-US"/>
    </w:rPr>
  </w:style>
  <w:style w:type="paragraph" w:customStyle="1" w:styleId="04E056129E224B5FA041D0426B334EF64">
    <w:name w:val="04E056129E224B5FA041D0426B334EF64"/>
    <w:rsid w:val="00C3639C"/>
    <w:rPr>
      <w:rFonts w:eastAsiaTheme="minorHAnsi"/>
      <w:lang w:eastAsia="en-US"/>
    </w:rPr>
  </w:style>
  <w:style w:type="paragraph" w:customStyle="1" w:styleId="9D29A5F2A884453F998DD1327891B2294">
    <w:name w:val="9D29A5F2A884453F998DD1327891B2294"/>
    <w:rsid w:val="00C3639C"/>
    <w:rPr>
      <w:rFonts w:eastAsiaTheme="minorHAnsi"/>
      <w:lang w:eastAsia="en-US"/>
    </w:rPr>
  </w:style>
  <w:style w:type="paragraph" w:customStyle="1" w:styleId="A4AC5C55775B444E881C7305D09D591F4">
    <w:name w:val="A4AC5C55775B444E881C7305D09D591F4"/>
    <w:rsid w:val="00C3639C"/>
    <w:rPr>
      <w:rFonts w:eastAsiaTheme="minorHAnsi"/>
      <w:lang w:eastAsia="en-US"/>
    </w:rPr>
  </w:style>
  <w:style w:type="paragraph" w:customStyle="1" w:styleId="6B3485843AE14F9683B61D6CD00C56004">
    <w:name w:val="6B3485843AE14F9683B61D6CD00C56004"/>
    <w:rsid w:val="00C3639C"/>
    <w:rPr>
      <w:rFonts w:eastAsiaTheme="minorHAnsi"/>
      <w:lang w:eastAsia="en-US"/>
    </w:rPr>
  </w:style>
  <w:style w:type="paragraph" w:customStyle="1" w:styleId="BAA39B5781C640A0AD6ED0D1AB25D6194">
    <w:name w:val="BAA39B5781C640A0AD6ED0D1AB25D6194"/>
    <w:rsid w:val="00C3639C"/>
    <w:rPr>
      <w:rFonts w:eastAsiaTheme="minorHAnsi"/>
      <w:lang w:eastAsia="en-US"/>
    </w:rPr>
  </w:style>
  <w:style w:type="paragraph" w:customStyle="1" w:styleId="7C280B833F8D410CA65646044ACE34BE4">
    <w:name w:val="7C280B833F8D410CA65646044ACE34BE4"/>
    <w:rsid w:val="00C3639C"/>
    <w:rPr>
      <w:rFonts w:eastAsiaTheme="minorHAnsi"/>
      <w:lang w:eastAsia="en-US"/>
    </w:rPr>
  </w:style>
  <w:style w:type="paragraph" w:customStyle="1" w:styleId="796AD7B8CA264B5EB3B26BAF327CCA5E4">
    <w:name w:val="796AD7B8CA264B5EB3B26BAF327CCA5E4"/>
    <w:rsid w:val="00C3639C"/>
    <w:rPr>
      <w:rFonts w:eastAsiaTheme="minorHAnsi"/>
      <w:lang w:eastAsia="en-US"/>
    </w:rPr>
  </w:style>
  <w:style w:type="paragraph" w:customStyle="1" w:styleId="1B66617028EC430A99E92A2DBA9B5070">
    <w:name w:val="1B66617028EC430A99E92A2DBA9B5070"/>
    <w:rsid w:val="00C3639C"/>
    <w:rPr>
      <w:rFonts w:eastAsiaTheme="minorHAnsi"/>
      <w:lang w:eastAsia="en-US"/>
    </w:rPr>
  </w:style>
  <w:style w:type="paragraph" w:customStyle="1" w:styleId="08D0A1887D18450BA0D736DA8AC25B1B">
    <w:name w:val="08D0A1887D18450BA0D736DA8AC25B1B"/>
    <w:rsid w:val="00C3639C"/>
    <w:rPr>
      <w:rFonts w:eastAsiaTheme="minorHAnsi"/>
      <w:lang w:eastAsia="en-US"/>
    </w:rPr>
  </w:style>
  <w:style w:type="paragraph" w:customStyle="1" w:styleId="16E88838E802443DB3E3F7CFE9AE6BC4">
    <w:name w:val="16E88838E802443DB3E3F7CFE9AE6BC4"/>
    <w:rsid w:val="00C3639C"/>
    <w:rPr>
      <w:rFonts w:eastAsiaTheme="minorHAnsi"/>
      <w:lang w:eastAsia="en-US"/>
    </w:rPr>
  </w:style>
  <w:style w:type="paragraph" w:customStyle="1" w:styleId="A9D103F78DD44620949A25108D8CD8EC5">
    <w:name w:val="A9D103F78DD44620949A25108D8CD8EC5"/>
    <w:rsid w:val="00C3639C"/>
    <w:rPr>
      <w:rFonts w:eastAsiaTheme="minorHAnsi"/>
      <w:lang w:eastAsia="en-US"/>
    </w:rPr>
  </w:style>
  <w:style w:type="paragraph" w:customStyle="1" w:styleId="AD06BA3927C34297B8962861AA602A025">
    <w:name w:val="AD06BA3927C34297B8962861AA602A025"/>
    <w:rsid w:val="00C3639C"/>
    <w:rPr>
      <w:rFonts w:eastAsiaTheme="minorHAnsi"/>
      <w:lang w:eastAsia="en-US"/>
    </w:rPr>
  </w:style>
  <w:style w:type="paragraph" w:customStyle="1" w:styleId="2B3037C9B60F4A60A942970667B93CC35">
    <w:name w:val="2B3037C9B60F4A60A942970667B93CC35"/>
    <w:rsid w:val="00C3639C"/>
    <w:rPr>
      <w:rFonts w:eastAsiaTheme="minorHAnsi"/>
      <w:lang w:eastAsia="en-US"/>
    </w:rPr>
  </w:style>
  <w:style w:type="paragraph" w:customStyle="1" w:styleId="5DBB2AFE0F98485A971EF6A79C66D4C35">
    <w:name w:val="5DBB2AFE0F98485A971EF6A79C66D4C35"/>
    <w:rsid w:val="00C3639C"/>
    <w:rPr>
      <w:rFonts w:eastAsiaTheme="minorHAnsi"/>
      <w:lang w:eastAsia="en-US"/>
    </w:rPr>
  </w:style>
  <w:style w:type="paragraph" w:customStyle="1" w:styleId="2A4F577B7ED74627AF0F4BE778428C2B5">
    <w:name w:val="2A4F577B7ED74627AF0F4BE778428C2B5"/>
    <w:rsid w:val="00C3639C"/>
    <w:rPr>
      <w:rFonts w:eastAsiaTheme="minorHAnsi"/>
      <w:lang w:eastAsia="en-US"/>
    </w:rPr>
  </w:style>
  <w:style w:type="paragraph" w:customStyle="1" w:styleId="239DA4C630704DABB7E363C4DEF6F2E15">
    <w:name w:val="239DA4C630704DABB7E363C4DEF6F2E15"/>
    <w:rsid w:val="00C3639C"/>
    <w:rPr>
      <w:rFonts w:eastAsiaTheme="minorHAnsi"/>
      <w:lang w:eastAsia="en-US"/>
    </w:rPr>
  </w:style>
  <w:style w:type="paragraph" w:customStyle="1" w:styleId="7DA5690F0B754CC583BC6F79F05CB9145">
    <w:name w:val="7DA5690F0B754CC583BC6F79F05CB9145"/>
    <w:rsid w:val="00C3639C"/>
    <w:rPr>
      <w:rFonts w:eastAsiaTheme="minorHAnsi"/>
      <w:lang w:eastAsia="en-US"/>
    </w:rPr>
  </w:style>
  <w:style w:type="paragraph" w:customStyle="1" w:styleId="F3E9D448F65642D5A2D91A521591CEF85">
    <w:name w:val="F3E9D448F65642D5A2D91A521591CEF85"/>
    <w:rsid w:val="00C3639C"/>
    <w:rPr>
      <w:rFonts w:eastAsiaTheme="minorHAnsi"/>
      <w:lang w:eastAsia="en-US"/>
    </w:rPr>
  </w:style>
  <w:style w:type="paragraph" w:customStyle="1" w:styleId="DD4A2F95647F4209AD9424777A22335B5">
    <w:name w:val="DD4A2F95647F4209AD9424777A22335B5"/>
    <w:rsid w:val="00C3639C"/>
    <w:rPr>
      <w:rFonts w:eastAsiaTheme="minorHAnsi"/>
      <w:lang w:eastAsia="en-US"/>
    </w:rPr>
  </w:style>
  <w:style w:type="paragraph" w:customStyle="1" w:styleId="D1E563E6A9814371B2E27328B75B99071">
    <w:name w:val="D1E563E6A9814371B2E27328B75B99071"/>
    <w:rsid w:val="00C3639C"/>
    <w:rPr>
      <w:rFonts w:eastAsiaTheme="minorHAnsi"/>
      <w:lang w:eastAsia="en-US"/>
    </w:rPr>
  </w:style>
  <w:style w:type="paragraph" w:customStyle="1" w:styleId="04E056129E224B5FA041D0426B334EF65">
    <w:name w:val="04E056129E224B5FA041D0426B334EF65"/>
    <w:rsid w:val="00C3639C"/>
    <w:rPr>
      <w:rFonts w:eastAsiaTheme="minorHAnsi"/>
      <w:lang w:eastAsia="en-US"/>
    </w:rPr>
  </w:style>
  <w:style w:type="paragraph" w:customStyle="1" w:styleId="9D29A5F2A884453F998DD1327891B2295">
    <w:name w:val="9D29A5F2A884453F998DD1327891B2295"/>
    <w:rsid w:val="00C3639C"/>
    <w:rPr>
      <w:rFonts w:eastAsiaTheme="minorHAnsi"/>
      <w:lang w:eastAsia="en-US"/>
    </w:rPr>
  </w:style>
  <w:style w:type="paragraph" w:customStyle="1" w:styleId="A4AC5C55775B444E881C7305D09D591F5">
    <w:name w:val="A4AC5C55775B444E881C7305D09D591F5"/>
    <w:rsid w:val="00C3639C"/>
    <w:rPr>
      <w:rFonts w:eastAsiaTheme="minorHAnsi"/>
      <w:lang w:eastAsia="en-US"/>
    </w:rPr>
  </w:style>
  <w:style w:type="paragraph" w:customStyle="1" w:styleId="6B3485843AE14F9683B61D6CD00C56005">
    <w:name w:val="6B3485843AE14F9683B61D6CD00C56005"/>
    <w:rsid w:val="00C3639C"/>
    <w:rPr>
      <w:rFonts w:eastAsiaTheme="minorHAnsi"/>
      <w:lang w:eastAsia="en-US"/>
    </w:rPr>
  </w:style>
  <w:style w:type="paragraph" w:customStyle="1" w:styleId="BAA39B5781C640A0AD6ED0D1AB25D6195">
    <w:name w:val="BAA39B5781C640A0AD6ED0D1AB25D6195"/>
    <w:rsid w:val="00C3639C"/>
    <w:rPr>
      <w:rFonts w:eastAsiaTheme="minorHAnsi"/>
      <w:lang w:eastAsia="en-US"/>
    </w:rPr>
  </w:style>
  <w:style w:type="paragraph" w:customStyle="1" w:styleId="7C280B833F8D410CA65646044ACE34BE5">
    <w:name w:val="7C280B833F8D410CA65646044ACE34BE5"/>
    <w:rsid w:val="00C3639C"/>
    <w:rPr>
      <w:rFonts w:eastAsiaTheme="minorHAnsi"/>
      <w:lang w:eastAsia="en-US"/>
    </w:rPr>
  </w:style>
  <w:style w:type="paragraph" w:customStyle="1" w:styleId="796AD7B8CA264B5EB3B26BAF327CCA5E5">
    <w:name w:val="796AD7B8CA264B5EB3B26BAF327CCA5E5"/>
    <w:rsid w:val="00C3639C"/>
    <w:rPr>
      <w:rFonts w:eastAsiaTheme="minorHAnsi"/>
      <w:lang w:eastAsia="en-US"/>
    </w:rPr>
  </w:style>
  <w:style w:type="paragraph" w:customStyle="1" w:styleId="1B66617028EC430A99E92A2DBA9B50701">
    <w:name w:val="1B66617028EC430A99E92A2DBA9B50701"/>
    <w:rsid w:val="00C3639C"/>
    <w:rPr>
      <w:rFonts w:eastAsiaTheme="minorHAnsi"/>
      <w:lang w:eastAsia="en-US"/>
    </w:rPr>
  </w:style>
  <w:style w:type="paragraph" w:customStyle="1" w:styleId="08D0A1887D18450BA0D736DA8AC25B1B1">
    <w:name w:val="08D0A1887D18450BA0D736DA8AC25B1B1"/>
    <w:rsid w:val="00C3639C"/>
    <w:rPr>
      <w:rFonts w:eastAsiaTheme="minorHAnsi"/>
      <w:lang w:eastAsia="en-US"/>
    </w:rPr>
  </w:style>
  <w:style w:type="paragraph" w:customStyle="1" w:styleId="16E88838E802443DB3E3F7CFE9AE6BC41">
    <w:name w:val="16E88838E802443DB3E3F7CFE9AE6BC41"/>
    <w:rsid w:val="00C3639C"/>
    <w:rPr>
      <w:rFonts w:eastAsiaTheme="minorHAnsi"/>
      <w:lang w:eastAsia="en-US"/>
    </w:rPr>
  </w:style>
  <w:style w:type="paragraph" w:customStyle="1" w:styleId="A231ACAE770548FC9F729DC525C321EF">
    <w:name w:val="A231ACAE770548FC9F729DC525C321EF"/>
    <w:rsid w:val="00C3639C"/>
  </w:style>
  <w:style w:type="paragraph" w:customStyle="1" w:styleId="A9D103F78DD44620949A25108D8CD8EC6">
    <w:name w:val="A9D103F78DD44620949A25108D8CD8EC6"/>
    <w:rsid w:val="00C3639C"/>
    <w:rPr>
      <w:rFonts w:eastAsiaTheme="minorHAnsi"/>
      <w:lang w:eastAsia="en-US"/>
    </w:rPr>
  </w:style>
  <w:style w:type="paragraph" w:customStyle="1" w:styleId="AD06BA3927C34297B8962861AA602A026">
    <w:name w:val="AD06BA3927C34297B8962861AA602A026"/>
    <w:rsid w:val="00C3639C"/>
    <w:rPr>
      <w:rFonts w:eastAsiaTheme="minorHAnsi"/>
      <w:lang w:eastAsia="en-US"/>
    </w:rPr>
  </w:style>
  <w:style w:type="paragraph" w:customStyle="1" w:styleId="2B3037C9B60F4A60A942970667B93CC36">
    <w:name w:val="2B3037C9B60F4A60A942970667B93CC36"/>
    <w:rsid w:val="00C3639C"/>
    <w:rPr>
      <w:rFonts w:eastAsiaTheme="minorHAnsi"/>
      <w:lang w:eastAsia="en-US"/>
    </w:rPr>
  </w:style>
  <w:style w:type="paragraph" w:customStyle="1" w:styleId="5DBB2AFE0F98485A971EF6A79C66D4C36">
    <w:name w:val="5DBB2AFE0F98485A971EF6A79C66D4C36"/>
    <w:rsid w:val="00C3639C"/>
    <w:rPr>
      <w:rFonts w:eastAsiaTheme="minorHAnsi"/>
      <w:lang w:eastAsia="en-US"/>
    </w:rPr>
  </w:style>
  <w:style w:type="paragraph" w:customStyle="1" w:styleId="2A4F577B7ED74627AF0F4BE778428C2B6">
    <w:name w:val="2A4F577B7ED74627AF0F4BE778428C2B6"/>
    <w:rsid w:val="00C3639C"/>
    <w:rPr>
      <w:rFonts w:eastAsiaTheme="minorHAnsi"/>
      <w:lang w:eastAsia="en-US"/>
    </w:rPr>
  </w:style>
  <w:style w:type="paragraph" w:customStyle="1" w:styleId="239DA4C630704DABB7E363C4DEF6F2E16">
    <w:name w:val="239DA4C630704DABB7E363C4DEF6F2E16"/>
    <w:rsid w:val="00C3639C"/>
    <w:rPr>
      <w:rFonts w:eastAsiaTheme="minorHAnsi"/>
      <w:lang w:eastAsia="en-US"/>
    </w:rPr>
  </w:style>
  <w:style w:type="paragraph" w:customStyle="1" w:styleId="7DA5690F0B754CC583BC6F79F05CB9146">
    <w:name w:val="7DA5690F0B754CC583BC6F79F05CB9146"/>
    <w:rsid w:val="00C3639C"/>
    <w:rPr>
      <w:rFonts w:eastAsiaTheme="minorHAnsi"/>
      <w:lang w:eastAsia="en-US"/>
    </w:rPr>
  </w:style>
  <w:style w:type="paragraph" w:customStyle="1" w:styleId="F3E9D448F65642D5A2D91A521591CEF86">
    <w:name w:val="F3E9D448F65642D5A2D91A521591CEF86"/>
    <w:rsid w:val="00C3639C"/>
    <w:rPr>
      <w:rFonts w:eastAsiaTheme="minorHAnsi"/>
      <w:lang w:eastAsia="en-US"/>
    </w:rPr>
  </w:style>
  <w:style w:type="paragraph" w:customStyle="1" w:styleId="DD4A2F95647F4209AD9424777A22335B6">
    <w:name w:val="DD4A2F95647F4209AD9424777A22335B6"/>
    <w:rsid w:val="00C3639C"/>
    <w:rPr>
      <w:rFonts w:eastAsiaTheme="minorHAnsi"/>
      <w:lang w:eastAsia="en-US"/>
    </w:rPr>
  </w:style>
  <w:style w:type="paragraph" w:customStyle="1" w:styleId="D1E563E6A9814371B2E27328B75B99072">
    <w:name w:val="D1E563E6A9814371B2E27328B75B99072"/>
    <w:rsid w:val="00C3639C"/>
    <w:rPr>
      <w:rFonts w:eastAsiaTheme="minorHAnsi"/>
      <w:lang w:eastAsia="en-US"/>
    </w:rPr>
  </w:style>
  <w:style w:type="paragraph" w:customStyle="1" w:styleId="04E056129E224B5FA041D0426B334EF66">
    <w:name w:val="04E056129E224B5FA041D0426B334EF66"/>
    <w:rsid w:val="00C3639C"/>
    <w:rPr>
      <w:rFonts w:eastAsiaTheme="minorHAnsi"/>
      <w:lang w:eastAsia="en-US"/>
    </w:rPr>
  </w:style>
  <w:style w:type="paragraph" w:customStyle="1" w:styleId="9D29A5F2A884453F998DD1327891B2296">
    <w:name w:val="9D29A5F2A884453F998DD1327891B2296"/>
    <w:rsid w:val="00C3639C"/>
    <w:rPr>
      <w:rFonts w:eastAsiaTheme="minorHAnsi"/>
      <w:lang w:eastAsia="en-US"/>
    </w:rPr>
  </w:style>
  <w:style w:type="paragraph" w:customStyle="1" w:styleId="A4AC5C55775B444E881C7305D09D591F6">
    <w:name w:val="A4AC5C55775B444E881C7305D09D591F6"/>
    <w:rsid w:val="00C3639C"/>
    <w:rPr>
      <w:rFonts w:eastAsiaTheme="minorHAnsi"/>
      <w:lang w:eastAsia="en-US"/>
    </w:rPr>
  </w:style>
  <w:style w:type="paragraph" w:customStyle="1" w:styleId="6B3485843AE14F9683B61D6CD00C56006">
    <w:name w:val="6B3485843AE14F9683B61D6CD00C56006"/>
    <w:rsid w:val="00C3639C"/>
    <w:rPr>
      <w:rFonts w:eastAsiaTheme="minorHAnsi"/>
      <w:lang w:eastAsia="en-US"/>
    </w:rPr>
  </w:style>
  <w:style w:type="paragraph" w:customStyle="1" w:styleId="BAA39B5781C640A0AD6ED0D1AB25D6196">
    <w:name w:val="BAA39B5781C640A0AD6ED0D1AB25D6196"/>
    <w:rsid w:val="00C3639C"/>
    <w:rPr>
      <w:rFonts w:eastAsiaTheme="minorHAnsi"/>
      <w:lang w:eastAsia="en-US"/>
    </w:rPr>
  </w:style>
  <w:style w:type="paragraph" w:customStyle="1" w:styleId="7C280B833F8D410CA65646044ACE34BE6">
    <w:name w:val="7C280B833F8D410CA65646044ACE34BE6"/>
    <w:rsid w:val="00C3639C"/>
    <w:rPr>
      <w:rFonts w:eastAsiaTheme="minorHAnsi"/>
      <w:lang w:eastAsia="en-US"/>
    </w:rPr>
  </w:style>
  <w:style w:type="paragraph" w:customStyle="1" w:styleId="796AD7B8CA264B5EB3B26BAF327CCA5E6">
    <w:name w:val="796AD7B8CA264B5EB3B26BAF327CCA5E6"/>
    <w:rsid w:val="00C3639C"/>
    <w:rPr>
      <w:rFonts w:eastAsiaTheme="minorHAnsi"/>
      <w:lang w:eastAsia="en-US"/>
    </w:rPr>
  </w:style>
  <w:style w:type="paragraph" w:customStyle="1" w:styleId="1B66617028EC430A99E92A2DBA9B50702">
    <w:name w:val="1B66617028EC430A99E92A2DBA9B50702"/>
    <w:rsid w:val="00C3639C"/>
    <w:rPr>
      <w:rFonts w:eastAsiaTheme="minorHAnsi"/>
      <w:lang w:eastAsia="en-US"/>
    </w:rPr>
  </w:style>
  <w:style w:type="paragraph" w:customStyle="1" w:styleId="08D0A1887D18450BA0D736DA8AC25B1B2">
    <w:name w:val="08D0A1887D18450BA0D736DA8AC25B1B2"/>
    <w:rsid w:val="00C3639C"/>
    <w:rPr>
      <w:rFonts w:eastAsiaTheme="minorHAnsi"/>
      <w:lang w:eastAsia="en-US"/>
    </w:rPr>
  </w:style>
  <w:style w:type="paragraph" w:customStyle="1" w:styleId="A231ACAE770548FC9F729DC525C321EF1">
    <w:name w:val="A231ACAE770548FC9F729DC525C321EF1"/>
    <w:rsid w:val="00C3639C"/>
    <w:rPr>
      <w:rFonts w:eastAsiaTheme="minorHAnsi"/>
      <w:lang w:eastAsia="en-US"/>
    </w:rPr>
  </w:style>
  <w:style w:type="paragraph" w:customStyle="1" w:styleId="69C0C96E23314501BF1F2A8F52AD05AD">
    <w:name w:val="69C0C96E23314501BF1F2A8F52AD05AD"/>
    <w:rsid w:val="00C3639C"/>
  </w:style>
  <w:style w:type="paragraph" w:customStyle="1" w:styleId="738439243E1F4F34AA146AFDB9505B50">
    <w:name w:val="738439243E1F4F34AA146AFDB9505B50"/>
    <w:rsid w:val="00C3639C"/>
  </w:style>
  <w:style w:type="paragraph" w:customStyle="1" w:styleId="A9D103F78DD44620949A25108D8CD8EC7">
    <w:name w:val="A9D103F78DD44620949A25108D8CD8EC7"/>
    <w:rsid w:val="00C3639C"/>
    <w:rPr>
      <w:rFonts w:eastAsiaTheme="minorHAnsi"/>
      <w:lang w:eastAsia="en-US"/>
    </w:rPr>
  </w:style>
  <w:style w:type="paragraph" w:customStyle="1" w:styleId="AD06BA3927C34297B8962861AA602A027">
    <w:name w:val="AD06BA3927C34297B8962861AA602A027"/>
    <w:rsid w:val="00C3639C"/>
    <w:rPr>
      <w:rFonts w:eastAsiaTheme="minorHAnsi"/>
      <w:lang w:eastAsia="en-US"/>
    </w:rPr>
  </w:style>
  <w:style w:type="paragraph" w:customStyle="1" w:styleId="2B3037C9B60F4A60A942970667B93CC37">
    <w:name w:val="2B3037C9B60F4A60A942970667B93CC37"/>
    <w:rsid w:val="00C3639C"/>
    <w:rPr>
      <w:rFonts w:eastAsiaTheme="minorHAnsi"/>
      <w:lang w:eastAsia="en-US"/>
    </w:rPr>
  </w:style>
  <w:style w:type="paragraph" w:customStyle="1" w:styleId="5DBB2AFE0F98485A971EF6A79C66D4C37">
    <w:name w:val="5DBB2AFE0F98485A971EF6A79C66D4C37"/>
    <w:rsid w:val="00C3639C"/>
    <w:rPr>
      <w:rFonts w:eastAsiaTheme="minorHAnsi"/>
      <w:lang w:eastAsia="en-US"/>
    </w:rPr>
  </w:style>
  <w:style w:type="paragraph" w:customStyle="1" w:styleId="2A4F577B7ED74627AF0F4BE778428C2B7">
    <w:name w:val="2A4F577B7ED74627AF0F4BE778428C2B7"/>
    <w:rsid w:val="00C3639C"/>
    <w:rPr>
      <w:rFonts w:eastAsiaTheme="minorHAnsi"/>
      <w:lang w:eastAsia="en-US"/>
    </w:rPr>
  </w:style>
  <w:style w:type="paragraph" w:customStyle="1" w:styleId="239DA4C630704DABB7E363C4DEF6F2E17">
    <w:name w:val="239DA4C630704DABB7E363C4DEF6F2E17"/>
    <w:rsid w:val="00C3639C"/>
    <w:rPr>
      <w:rFonts w:eastAsiaTheme="minorHAnsi"/>
      <w:lang w:eastAsia="en-US"/>
    </w:rPr>
  </w:style>
  <w:style w:type="paragraph" w:customStyle="1" w:styleId="7DA5690F0B754CC583BC6F79F05CB9147">
    <w:name w:val="7DA5690F0B754CC583BC6F79F05CB9147"/>
    <w:rsid w:val="00C3639C"/>
    <w:rPr>
      <w:rFonts w:eastAsiaTheme="minorHAnsi"/>
      <w:lang w:eastAsia="en-US"/>
    </w:rPr>
  </w:style>
  <w:style w:type="paragraph" w:customStyle="1" w:styleId="F3E9D448F65642D5A2D91A521591CEF87">
    <w:name w:val="F3E9D448F65642D5A2D91A521591CEF87"/>
    <w:rsid w:val="00C3639C"/>
    <w:rPr>
      <w:rFonts w:eastAsiaTheme="minorHAnsi"/>
      <w:lang w:eastAsia="en-US"/>
    </w:rPr>
  </w:style>
  <w:style w:type="paragraph" w:customStyle="1" w:styleId="DD4A2F95647F4209AD9424777A22335B7">
    <w:name w:val="DD4A2F95647F4209AD9424777A22335B7"/>
    <w:rsid w:val="00C3639C"/>
    <w:rPr>
      <w:rFonts w:eastAsiaTheme="minorHAnsi"/>
      <w:lang w:eastAsia="en-US"/>
    </w:rPr>
  </w:style>
  <w:style w:type="paragraph" w:customStyle="1" w:styleId="D1E563E6A9814371B2E27328B75B99073">
    <w:name w:val="D1E563E6A9814371B2E27328B75B99073"/>
    <w:rsid w:val="00C3639C"/>
    <w:rPr>
      <w:rFonts w:eastAsiaTheme="minorHAnsi"/>
      <w:lang w:eastAsia="en-US"/>
    </w:rPr>
  </w:style>
  <w:style w:type="paragraph" w:customStyle="1" w:styleId="04E056129E224B5FA041D0426B334EF67">
    <w:name w:val="04E056129E224B5FA041D0426B334EF67"/>
    <w:rsid w:val="00C3639C"/>
    <w:rPr>
      <w:rFonts w:eastAsiaTheme="minorHAnsi"/>
      <w:lang w:eastAsia="en-US"/>
    </w:rPr>
  </w:style>
  <w:style w:type="paragraph" w:customStyle="1" w:styleId="9D29A5F2A884453F998DD1327891B2297">
    <w:name w:val="9D29A5F2A884453F998DD1327891B2297"/>
    <w:rsid w:val="00C3639C"/>
    <w:rPr>
      <w:rFonts w:eastAsiaTheme="minorHAnsi"/>
      <w:lang w:eastAsia="en-US"/>
    </w:rPr>
  </w:style>
  <w:style w:type="paragraph" w:customStyle="1" w:styleId="A4AC5C55775B444E881C7305D09D591F7">
    <w:name w:val="A4AC5C55775B444E881C7305D09D591F7"/>
    <w:rsid w:val="00C3639C"/>
    <w:rPr>
      <w:rFonts w:eastAsiaTheme="minorHAnsi"/>
      <w:lang w:eastAsia="en-US"/>
    </w:rPr>
  </w:style>
  <w:style w:type="paragraph" w:customStyle="1" w:styleId="6B3485843AE14F9683B61D6CD00C56007">
    <w:name w:val="6B3485843AE14F9683B61D6CD00C56007"/>
    <w:rsid w:val="00C3639C"/>
    <w:rPr>
      <w:rFonts w:eastAsiaTheme="minorHAnsi"/>
      <w:lang w:eastAsia="en-US"/>
    </w:rPr>
  </w:style>
  <w:style w:type="paragraph" w:customStyle="1" w:styleId="BAA39B5781C640A0AD6ED0D1AB25D6197">
    <w:name w:val="BAA39B5781C640A0AD6ED0D1AB25D6197"/>
    <w:rsid w:val="00C3639C"/>
    <w:rPr>
      <w:rFonts w:eastAsiaTheme="minorHAnsi"/>
      <w:lang w:eastAsia="en-US"/>
    </w:rPr>
  </w:style>
  <w:style w:type="paragraph" w:customStyle="1" w:styleId="7C280B833F8D410CA65646044ACE34BE7">
    <w:name w:val="7C280B833F8D410CA65646044ACE34BE7"/>
    <w:rsid w:val="00C3639C"/>
    <w:rPr>
      <w:rFonts w:eastAsiaTheme="minorHAnsi"/>
      <w:lang w:eastAsia="en-US"/>
    </w:rPr>
  </w:style>
  <w:style w:type="paragraph" w:customStyle="1" w:styleId="360E77D15A694168B4299019E3F5D7D8">
    <w:name w:val="360E77D15A694168B4299019E3F5D7D8"/>
    <w:rsid w:val="00C3639C"/>
    <w:rPr>
      <w:rFonts w:eastAsiaTheme="minorHAnsi"/>
      <w:lang w:eastAsia="en-US"/>
    </w:rPr>
  </w:style>
  <w:style w:type="paragraph" w:customStyle="1" w:styleId="69C0C96E23314501BF1F2A8F52AD05AD1">
    <w:name w:val="69C0C96E23314501BF1F2A8F52AD05AD1"/>
    <w:rsid w:val="00C3639C"/>
    <w:rPr>
      <w:rFonts w:eastAsiaTheme="minorHAnsi"/>
      <w:lang w:eastAsia="en-US"/>
    </w:rPr>
  </w:style>
  <w:style w:type="paragraph" w:customStyle="1" w:styleId="738439243E1F4F34AA146AFDB9505B501">
    <w:name w:val="738439243E1F4F34AA146AFDB9505B501"/>
    <w:rsid w:val="00C3639C"/>
    <w:rPr>
      <w:rFonts w:eastAsiaTheme="minorHAnsi"/>
      <w:lang w:eastAsia="en-US"/>
    </w:rPr>
  </w:style>
  <w:style w:type="paragraph" w:customStyle="1" w:styleId="A231ACAE770548FC9F729DC525C321EF2">
    <w:name w:val="A231ACAE770548FC9F729DC525C321EF2"/>
    <w:rsid w:val="00C3639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639C"/>
    <w:rPr>
      <w:color w:val="808080"/>
    </w:rPr>
  </w:style>
  <w:style w:type="paragraph" w:customStyle="1" w:styleId="421E905968354C23A6E623B787251D00">
    <w:name w:val="421E905968354C23A6E623B787251D00"/>
    <w:rsid w:val="00885741"/>
  </w:style>
  <w:style w:type="paragraph" w:customStyle="1" w:styleId="A9D103F78DD44620949A25108D8CD8EC">
    <w:name w:val="A9D103F78DD44620949A25108D8CD8EC"/>
    <w:rsid w:val="00885741"/>
  </w:style>
  <w:style w:type="paragraph" w:customStyle="1" w:styleId="AD06BA3927C34297B8962861AA602A02">
    <w:name w:val="AD06BA3927C34297B8962861AA602A02"/>
    <w:rsid w:val="00885741"/>
  </w:style>
  <w:style w:type="paragraph" w:customStyle="1" w:styleId="2B3037C9B60F4A60A942970667B93CC3">
    <w:name w:val="2B3037C9B60F4A60A942970667B93CC3"/>
    <w:rsid w:val="00885741"/>
  </w:style>
  <w:style w:type="paragraph" w:customStyle="1" w:styleId="5DBB2AFE0F98485A971EF6A79C66D4C3">
    <w:name w:val="5DBB2AFE0F98485A971EF6A79C66D4C3"/>
    <w:rsid w:val="00885741"/>
  </w:style>
  <w:style w:type="paragraph" w:customStyle="1" w:styleId="2A4F577B7ED74627AF0F4BE778428C2B">
    <w:name w:val="2A4F577B7ED74627AF0F4BE778428C2B"/>
    <w:rsid w:val="00885741"/>
  </w:style>
  <w:style w:type="paragraph" w:customStyle="1" w:styleId="239DA4C630704DABB7E363C4DEF6F2E1">
    <w:name w:val="239DA4C630704DABB7E363C4DEF6F2E1"/>
    <w:rsid w:val="00885741"/>
  </w:style>
  <w:style w:type="paragraph" w:customStyle="1" w:styleId="7DA5690F0B754CC583BC6F79F05CB914">
    <w:name w:val="7DA5690F0B754CC583BC6F79F05CB914"/>
    <w:rsid w:val="00885741"/>
  </w:style>
  <w:style w:type="paragraph" w:customStyle="1" w:styleId="F3E9D448F65642D5A2D91A521591CEF8">
    <w:name w:val="F3E9D448F65642D5A2D91A521591CEF8"/>
    <w:rsid w:val="00885741"/>
  </w:style>
  <w:style w:type="paragraph" w:customStyle="1" w:styleId="860E6440BCCA4D63A07B4A12E7D3B8AE">
    <w:name w:val="860E6440BCCA4D63A07B4A12E7D3B8AE"/>
    <w:rsid w:val="00885741"/>
  </w:style>
  <w:style w:type="paragraph" w:customStyle="1" w:styleId="704EE00004DD4EF59AF05AA4EE0FE020">
    <w:name w:val="704EE00004DD4EF59AF05AA4EE0FE020"/>
    <w:rsid w:val="00885741"/>
  </w:style>
  <w:style w:type="paragraph" w:customStyle="1" w:styleId="13E277A1982B4D96B165048940CDC025">
    <w:name w:val="13E277A1982B4D96B165048940CDC025"/>
    <w:rsid w:val="00885741"/>
  </w:style>
  <w:style w:type="paragraph" w:customStyle="1" w:styleId="DD4A2F95647F4209AD9424777A22335B">
    <w:name w:val="DD4A2F95647F4209AD9424777A22335B"/>
    <w:rsid w:val="00885741"/>
  </w:style>
  <w:style w:type="paragraph" w:customStyle="1" w:styleId="5CEB70C185D04AE594E70A379986DFD9">
    <w:name w:val="5CEB70C185D04AE594E70A379986DFD9"/>
    <w:rsid w:val="00885741"/>
  </w:style>
  <w:style w:type="paragraph" w:customStyle="1" w:styleId="04E056129E224B5FA041D0426B334EF6">
    <w:name w:val="04E056129E224B5FA041D0426B334EF6"/>
    <w:rsid w:val="00885741"/>
  </w:style>
  <w:style w:type="paragraph" w:customStyle="1" w:styleId="9D29A5F2A884453F998DD1327891B229">
    <w:name w:val="9D29A5F2A884453F998DD1327891B229"/>
    <w:rsid w:val="00885741"/>
  </w:style>
  <w:style w:type="paragraph" w:customStyle="1" w:styleId="A4AC5C55775B444E881C7305D09D591F">
    <w:name w:val="A4AC5C55775B444E881C7305D09D591F"/>
    <w:rsid w:val="00885741"/>
  </w:style>
  <w:style w:type="paragraph" w:customStyle="1" w:styleId="6B3485843AE14F9683B61D6CD00C5600">
    <w:name w:val="6B3485843AE14F9683B61D6CD00C5600"/>
    <w:rsid w:val="00885741"/>
  </w:style>
  <w:style w:type="paragraph" w:customStyle="1" w:styleId="BAA39B5781C640A0AD6ED0D1AB25D619">
    <w:name w:val="BAA39B5781C640A0AD6ED0D1AB25D619"/>
    <w:rsid w:val="00885741"/>
  </w:style>
  <w:style w:type="paragraph" w:customStyle="1" w:styleId="7C280B833F8D410CA65646044ACE34BE">
    <w:name w:val="7C280B833F8D410CA65646044ACE34BE"/>
    <w:rsid w:val="00885741"/>
  </w:style>
  <w:style w:type="paragraph" w:customStyle="1" w:styleId="796AD7B8CA264B5EB3B26BAF327CCA5E">
    <w:name w:val="796AD7B8CA264B5EB3B26BAF327CCA5E"/>
    <w:rsid w:val="00885741"/>
  </w:style>
  <w:style w:type="paragraph" w:customStyle="1" w:styleId="A9D103F78DD44620949A25108D8CD8EC1">
    <w:name w:val="A9D103F78DD44620949A25108D8CD8EC1"/>
    <w:rsid w:val="0097384F"/>
    <w:rPr>
      <w:rFonts w:eastAsiaTheme="minorHAnsi"/>
      <w:lang w:eastAsia="en-US"/>
    </w:rPr>
  </w:style>
  <w:style w:type="paragraph" w:customStyle="1" w:styleId="AD06BA3927C34297B8962861AA602A021">
    <w:name w:val="AD06BA3927C34297B8962861AA602A021"/>
    <w:rsid w:val="0097384F"/>
    <w:rPr>
      <w:rFonts w:eastAsiaTheme="minorHAnsi"/>
      <w:lang w:eastAsia="en-US"/>
    </w:rPr>
  </w:style>
  <w:style w:type="paragraph" w:customStyle="1" w:styleId="2B3037C9B60F4A60A942970667B93CC31">
    <w:name w:val="2B3037C9B60F4A60A942970667B93CC31"/>
    <w:rsid w:val="0097384F"/>
    <w:rPr>
      <w:rFonts w:eastAsiaTheme="minorHAnsi"/>
      <w:lang w:eastAsia="en-US"/>
    </w:rPr>
  </w:style>
  <w:style w:type="paragraph" w:customStyle="1" w:styleId="5DBB2AFE0F98485A971EF6A79C66D4C31">
    <w:name w:val="5DBB2AFE0F98485A971EF6A79C66D4C31"/>
    <w:rsid w:val="0097384F"/>
    <w:rPr>
      <w:rFonts w:eastAsiaTheme="minorHAnsi"/>
      <w:lang w:eastAsia="en-US"/>
    </w:rPr>
  </w:style>
  <w:style w:type="paragraph" w:customStyle="1" w:styleId="2A4F577B7ED74627AF0F4BE778428C2B1">
    <w:name w:val="2A4F577B7ED74627AF0F4BE778428C2B1"/>
    <w:rsid w:val="0097384F"/>
    <w:rPr>
      <w:rFonts w:eastAsiaTheme="minorHAnsi"/>
      <w:lang w:eastAsia="en-US"/>
    </w:rPr>
  </w:style>
  <w:style w:type="paragraph" w:customStyle="1" w:styleId="239DA4C630704DABB7E363C4DEF6F2E11">
    <w:name w:val="239DA4C630704DABB7E363C4DEF6F2E11"/>
    <w:rsid w:val="0097384F"/>
    <w:rPr>
      <w:rFonts w:eastAsiaTheme="minorHAnsi"/>
      <w:lang w:eastAsia="en-US"/>
    </w:rPr>
  </w:style>
  <w:style w:type="paragraph" w:customStyle="1" w:styleId="7DA5690F0B754CC583BC6F79F05CB9141">
    <w:name w:val="7DA5690F0B754CC583BC6F79F05CB9141"/>
    <w:rsid w:val="0097384F"/>
    <w:rPr>
      <w:rFonts w:eastAsiaTheme="minorHAnsi"/>
      <w:lang w:eastAsia="en-US"/>
    </w:rPr>
  </w:style>
  <w:style w:type="paragraph" w:customStyle="1" w:styleId="F3E9D448F65642D5A2D91A521591CEF81">
    <w:name w:val="F3E9D448F65642D5A2D91A521591CEF81"/>
    <w:rsid w:val="0097384F"/>
    <w:rPr>
      <w:rFonts w:eastAsiaTheme="minorHAnsi"/>
      <w:lang w:eastAsia="en-US"/>
    </w:rPr>
  </w:style>
  <w:style w:type="paragraph" w:customStyle="1" w:styleId="860E6440BCCA4D63A07B4A12E7D3B8AE1">
    <w:name w:val="860E6440BCCA4D63A07B4A12E7D3B8AE1"/>
    <w:rsid w:val="0097384F"/>
    <w:rPr>
      <w:rFonts w:eastAsiaTheme="minorHAnsi"/>
      <w:lang w:eastAsia="en-US"/>
    </w:rPr>
  </w:style>
  <w:style w:type="paragraph" w:customStyle="1" w:styleId="704EE00004DD4EF59AF05AA4EE0FE0201">
    <w:name w:val="704EE00004DD4EF59AF05AA4EE0FE0201"/>
    <w:rsid w:val="0097384F"/>
    <w:rPr>
      <w:rFonts w:eastAsiaTheme="minorHAnsi"/>
      <w:lang w:eastAsia="en-US"/>
    </w:rPr>
  </w:style>
  <w:style w:type="paragraph" w:customStyle="1" w:styleId="13E277A1982B4D96B165048940CDC0251">
    <w:name w:val="13E277A1982B4D96B165048940CDC0251"/>
    <w:rsid w:val="0097384F"/>
    <w:rPr>
      <w:rFonts w:eastAsiaTheme="minorHAnsi"/>
      <w:lang w:eastAsia="en-US"/>
    </w:rPr>
  </w:style>
  <w:style w:type="paragraph" w:customStyle="1" w:styleId="DD4A2F95647F4209AD9424777A22335B1">
    <w:name w:val="DD4A2F95647F4209AD9424777A22335B1"/>
    <w:rsid w:val="0097384F"/>
    <w:rPr>
      <w:rFonts w:eastAsiaTheme="minorHAnsi"/>
      <w:lang w:eastAsia="en-US"/>
    </w:rPr>
  </w:style>
  <w:style w:type="paragraph" w:customStyle="1" w:styleId="5CEB70C185D04AE594E70A379986DFD91">
    <w:name w:val="5CEB70C185D04AE594E70A379986DFD91"/>
    <w:rsid w:val="0097384F"/>
    <w:rPr>
      <w:rFonts w:eastAsiaTheme="minorHAnsi"/>
      <w:lang w:eastAsia="en-US"/>
    </w:rPr>
  </w:style>
  <w:style w:type="paragraph" w:customStyle="1" w:styleId="04E056129E224B5FA041D0426B334EF61">
    <w:name w:val="04E056129E224B5FA041D0426B334EF61"/>
    <w:rsid w:val="0097384F"/>
    <w:rPr>
      <w:rFonts w:eastAsiaTheme="minorHAnsi"/>
      <w:lang w:eastAsia="en-US"/>
    </w:rPr>
  </w:style>
  <w:style w:type="paragraph" w:customStyle="1" w:styleId="9D29A5F2A884453F998DD1327891B2291">
    <w:name w:val="9D29A5F2A884453F998DD1327891B2291"/>
    <w:rsid w:val="0097384F"/>
    <w:rPr>
      <w:rFonts w:eastAsiaTheme="minorHAnsi"/>
      <w:lang w:eastAsia="en-US"/>
    </w:rPr>
  </w:style>
  <w:style w:type="paragraph" w:customStyle="1" w:styleId="A4AC5C55775B444E881C7305D09D591F1">
    <w:name w:val="A4AC5C55775B444E881C7305D09D591F1"/>
    <w:rsid w:val="0097384F"/>
    <w:rPr>
      <w:rFonts w:eastAsiaTheme="minorHAnsi"/>
      <w:lang w:eastAsia="en-US"/>
    </w:rPr>
  </w:style>
  <w:style w:type="paragraph" w:customStyle="1" w:styleId="6B3485843AE14F9683B61D6CD00C56001">
    <w:name w:val="6B3485843AE14F9683B61D6CD00C56001"/>
    <w:rsid w:val="0097384F"/>
    <w:rPr>
      <w:rFonts w:eastAsiaTheme="minorHAnsi"/>
      <w:lang w:eastAsia="en-US"/>
    </w:rPr>
  </w:style>
  <w:style w:type="paragraph" w:customStyle="1" w:styleId="BAA39B5781C640A0AD6ED0D1AB25D6191">
    <w:name w:val="BAA39B5781C640A0AD6ED0D1AB25D6191"/>
    <w:rsid w:val="0097384F"/>
    <w:rPr>
      <w:rFonts w:eastAsiaTheme="minorHAnsi"/>
      <w:lang w:eastAsia="en-US"/>
    </w:rPr>
  </w:style>
  <w:style w:type="paragraph" w:customStyle="1" w:styleId="7C280B833F8D410CA65646044ACE34BE1">
    <w:name w:val="7C280B833F8D410CA65646044ACE34BE1"/>
    <w:rsid w:val="0097384F"/>
    <w:rPr>
      <w:rFonts w:eastAsiaTheme="minorHAnsi"/>
      <w:lang w:eastAsia="en-US"/>
    </w:rPr>
  </w:style>
  <w:style w:type="paragraph" w:customStyle="1" w:styleId="796AD7B8CA264B5EB3B26BAF327CCA5E1">
    <w:name w:val="796AD7B8CA264B5EB3B26BAF327CCA5E1"/>
    <w:rsid w:val="0097384F"/>
    <w:rPr>
      <w:rFonts w:eastAsiaTheme="minorHAnsi"/>
      <w:lang w:eastAsia="en-US"/>
    </w:rPr>
  </w:style>
  <w:style w:type="paragraph" w:customStyle="1" w:styleId="A9D103F78DD44620949A25108D8CD8EC2">
    <w:name w:val="A9D103F78DD44620949A25108D8CD8EC2"/>
    <w:rsid w:val="0097384F"/>
    <w:rPr>
      <w:rFonts w:eastAsiaTheme="minorHAnsi"/>
      <w:lang w:eastAsia="en-US"/>
    </w:rPr>
  </w:style>
  <w:style w:type="paragraph" w:customStyle="1" w:styleId="AD06BA3927C34297B8962861AA602A022">
    <w:name w:val="AD06BA3927C34297B8962861AA602A022"/>
    <w:rsid w:val="0097384F"/>
    <w:rPr>
      <w:rFonts w:eastAsiaTheme="minorHAnsi"/>
      <w:lang w:eastAsia="en-US"/>
    </w:rPr>
  </w:style>
  <w:style w:type="paragraph" w:customStyle="1" w:styleId="2B3037C9B60F4A60A942970667B93CC32">
    <w:name w:val="2B3037C9B60F4A60A942970667B93CC32"/>
    <w:rsid w:val="0097384F"/>
    <w:rPr>
      <w:rFonts w:eastAsiaTheme="minorHAnsi"/>
      <w:lang w:eastAsia="en-US"/>
    </w:rPr>
  </w:style>
  <w:style w:type="paragraph" w:customStyle="1" w:styleId="5DBB2AFE0F98485A971EF6A79C66D4C32">
    <w:name w:val="5DBB2AFE0F98485A971EF6A79C66D4C32"/>
    <w:rsid w:val="0097384F"/>
    <w:rPr>
      <w:rFonts w:eastAsiaTheme="minorHAnsi"/>
      <w:lang w:eastAsia="en-US"/>
    </w:rPr>
  </w:style>
  <w:style w:type="paragraph" w:customStyle="1" w:styleId="2A4F577B7ED74627AF0F4BE778428C2B2">
    <w:name w:val="2A4F577B7ED74627AF0F4BE778428C2B2"/>
    <w:rsid w:val="0097384F"/>
    <w:rPr>
      <w:rFonts w:eastAsiaTheme="minorHAnsi"/>
      <w:lang w:eastAsia="en-US"/>
    </w:rPr>
  </w:style>
  <w:style w:type="paragraph" w:customStyle="1" w:styleId="239DA4C630704DABB7E363C4DEF6F2E12">
    <w:name w:val="239DA4C630704DABB7E363C4DEF6F2E12"/>
    <w:rsid w:val="0097384F"/>
    <w:rPr>
      <w:rFonts w:eastAsiaTheme="minorHAnsi"/>
      <w:lang w:eastAsia="en-US"/>
    </w:rPr>
  </w:style>
  <w:style w:type="paragraph" w:customStyle="1" w:styleId="7DA5690F0B754CC583BC6F79F05CB9142">
    <w:name w:val="7DA5690F0B754CC583BC6F79F05CB9142"/>
    <w:rsid w:val="0097384F"/>
    <w:rPr>
      <w:rFonts w:eastAsiaTheme="minorHAnsi"/>
      <w:lang w:eastAsia="en-US"/>
    </w:rPr>
  </w:style>
  <w:style w:type="paragraph" w:customStyle="1" w:styleId="F3E9D448F65642D5A2D91A521591CEF82">
    <w:name w:val="F3E9D448F65642D5A2D91A521591CEF82"/>
    <w:rsid w:val="0097384F"/>
    <w:rPr>
      <w:rFonts w:eastAsiaTheme="minorHAnsi"/>
      <w:lang w:eastAsia="en-US"/>
    </w:rPr>
  </w:style>
  <w:style w:type="paragraph" w:customStyle="1" w:styleId="860E6440BCCA4D63A07B4A12E7D3B8AE2">
    <w:name w:val="860E6440BCCA4D63A07B4A12E7D3B8AE2"/>
    <w:rsid w:val="0097384F"/>
    <w:rPr>
      <w:rFonts w:eastAsiaTheme="minorHAnsi"/>
      <w:lang w:eastAsia="en-US"/>
    </w:rPr>
  </w:style>
  <w:style w:type="paragraph" w:customStyle="1" w:styleId="704EE00004DD4EF59AF05AA4EE0FE0202">
    <w:name w:val="704EE00004DD4EF59AF05AA4EE0FE0202"/>
    <w:rsid w:val="0097384F"/>
    <w:rPr>
      <w:rFonts w:eastAsiaTheme="minorHAnsi"/>
      <w:lang w:eastAsia="en-US"/>
    </w:rPr>
  </w:style>
  <w:style w:type="paragraph" w:customStyle="1" w:styleId="13E277A1982B4D96B165048940CDC0252">
    <w:name w:val="13E277A1982B4D96B165048940CDC0252"/>
    <w:rsid w:val="0097384F"/>
    <w:rPr>
      <w:rFonts w:eastAsiaTheme="minorHAnsi"/>
      <w:lang w:eastAsia="en-US"/>
    </w:rPr>
  </w:style>
  <w:style w:type="paragraph" w:customStyle="1" w:styleId="DD4A2F95647F4209AD9424777A22335B2">
    <w:name w:val="DD4A2F95647F4209AD9424777A22335B2"/>
    <w:rsid w:val="0097384F"/>
    <w:rPr>
      <w:rFonts w:eastAsiaTheme="minorHAnsi"/>
      <w:lang w:eastAsia="en-US"/>
    </w:rPr>
  </w:style>
  <w:style w:type="paragraph" w:customStyle="1" w:styleId="5CEB70C185D04AE594E70A379986DFD92">
    <w:name w:val="5CEB70C185D04AE594E70A379986DFD92"/>
    <w:rsid w:val="0097384F"/>
    <w:rPr>
      <w:rFonts w:eastAsiaTheme="minorHAnsi"/>
      <w:lang w:eastAsia="en-US"/>
    </w:rPr>
  </w:style>
  <w:style w:type="paragraph" w:customStyle="1" w:styleId="04E056129E224B5FA041D0426B334EF62">
    <w:name w:val="04E056129E224B5FA041D0426B334EF62"/>
    <w:rsid w:val="0097384F"/>
    <w:rPr>
      <w:rFonts w:eastAsiaTheme="minorHAnsi"/>
      <w:lang w:eastAsia="en-US"/>
    </w:rPr>
  </w:style>
  <w:style w:type="paragraph" w:customStyle="1" w:styleId="9D29A5F2A884453F998DD1327891B2292">
    <w:name w:val="9D29A5F2A884453F998DD1327891B2292"/>
    <w:rsid w:val="0097384F"/>
    <w:rPr>
      <w:rFonts w:eastAsiaTheme="minorHAnsi"/>
      <w:lang w:eastAsia="en-US"/>
    </w:rPr>
  </w:style>
  <w:style w:type="paragraph" w:customStyle="1" w:styleId="A4AC5C55775B444E881C7305D09D591F2">
    <w:name w:val="A4AC5C55775B444E881C7305D09D591F2"/>
    <w:rsid w:val="0097384F"/>
    <w:rPr>
      <w:rFonts w:eastAsiaTheme="minorHAnsi"/>
      <w:lang w:eastAsia="en-US"/>
    </w:rPr>
  </w:style>
  <w:style w:type="paragraph" w:customStyle="1" w:styleId="6B3485843AE14F9683B61D6CD00C56002">
    <w:name w:val="6B3485843AE14F9683B61D6CD00C56002"/>
    <w:rsid w:val="0097384F"/>
    <w:rPr>
      <w:rFonts w:eastAsiaTheme="minorHAnsi"/>
      <w:lang w:eastAsia="en-US"/>
    </w:rPr>
  </w:style>
  <w:style w:type="paragraph" w:customStyle="1" w:styleId="BAA39B5781C640A0AD6ED0D1AB25D6192">
    <w:name w:val="BAA39B5781C640A0AD6ED0D1AB25D6192"/>
    <w:rsid w:val="0097384F"/>
    <w:rPr>
      <w:rFonts w:eastAsiaTheme="minorHAnsi"/>
      <w:lang w:eastAsia="en-US"/>
    </w:rPr>
  </w:style>
  <w:style w:type="paragraph" w:customStyle="1" w:styleId="7C280B833F8D410CA65646044ACE34BE2">
    <w:name w:val="7C280B833F8D410CA65646044ACE34BE2"/>
    <w:rsid w:val="0097384F"/>
    <w:rPr>
      <w:rFonts w:eastAsiaTheme="minorHAnsi"/>
      <w:lang w:eastAsia="en-US"/>
    </w:rPr>
  </w:style>
  <w:style w:type="paragraph" w:customStyle="1" w:styleId="796AD7B8CA264B5EB3B26BAF327CCA5E2">
    <w:name w:val="796AD7B8CA264B5EB3B26BAF327CCA5E2"/>
    <w:rsid w:val="0097384F"/>
    <w:rPr>
      <w:rFonts w:eastAsiaTheme="minorHAnsi"/>
      <w:lang w:eastAsia="en-US"/>
    </w:rPr>
  </w:style>
  <w:style w:type="paragraph" w:customStyle="1" w:styleId="A9D103F78DD44620949A25108D8CD8EC3">
    <w:name w:val="A9D103F78DD44620949A25108D8CD8EC3"/>
    <w:rsid w:val="0097384F"/>
    <w:rPr>
      <w:rFonts w:eastAsiaTheme="minorHAnsi"/>
      <w:lang w:eastAsia="en-US"/>
    </w:rPr>
  </w:style>
  <w:style w:type="paragraph" w:customStyle="1" w:styleId="AD06BA3927C34297B8962861AA602A023">
    <w:name w:val="AD06BA3927C34297B8962861AA602A023"/>
    <w:rsid w:val="0097384F"/>
    <w:rPr>
      <w:rFonts w:eastAsiaTheme="minorHAnsi"/>
      <w:lang w:eastAsia="en-US"/>
    </w:rPr>
  </w:style>
  <w:style w:type="paragraph" w:customStyle="1" w:styleId="2B3037C9B60F4A60A942970667B93CC33">
    <w:name w:val="2B3037C9B60F4A60A942970667B93CC33"/>
    <w:rsid w:val="0097384F"/>
    <w:rPr>
      <w:rFonts w:eastAsiaTheme="minorHAnsi"/>
      <w:lang w:eastAsia="en-US"/>
    </w:rPr>
  </w:style>
  <w:style w:type="paragraph" w:customStyle="1" w:styleId="5DBB2AFE0F98485A971EF6A79C66D4C33">
    <w:name w:val="5DBB2AFE0F98485A971EF6A79C66D4C33"/>
    <w:rsid w:val="0097384F"/>
    <w:rPr>
      <w:rFonts w:eastAsiaTheme="minorHAnsi"/>
      <w:lang w:eastAsia="en-US"/>
    </w:rPr>
  </w:style>
  <w:style w:type="paragraph" w:customStyle="1" w:styleId="2A4F577B7ED74627AF0F4BE778428C2B3">
    <w:name w:val="2A4F577B7ED74627AF0F4BE778428C2B3"/>
    <w:rsid w:val="0097384F"/>
    <w:rPr>
      <w:rFonts w:eastAsiaTheme="minorHAnsi"/>
      <w:lang w:eastAsia="en-US"/>
    </w:rPr>
  </w:style>
  <w:style w:type="paragraph" w:customStyle="1" w:styleId="239DA4C630704DABB7E363C4DEF6F2E13">
    <w:name w:val="239DA4C630704DABB7E363C4DEF6F2E13"/>
    <w:rsid w:val="0097384F"/>
    <w:rPr>
      <w:rFonts w:eastAsiaTheme="minorHAnsi"/>
      <w:lang w:eastAsia="en-US"/>
    </w:rPr>
  </w:style>
  <w:style w:type="paragraph" w:customStyle="1" w:styleId="7DA5690F0B754CC583BC6F79F05CB9143">
    <w:name w:val="7DA5690F0B754CC583BC6F79F05CB9143"/>
    <w:rsid w:val="0097384F"/>
    <w:rPr>
      <w:rFonts w:eastAsiaTheme="minorHAnsi"/>
      <w:lang w:eastAsia="en-US"/>
    </w:rPr>
  </w:style>
  <w:style w:type="paragraph" w:customStyle="1" w:styleId="F3E9D448F65642D5A2D91A521591CEF83">
    <w:name w:val="F3E9D448F65642D5A2D91A521591CEF83"/>
    <w:rsid w:val="0097384F"/>
    <w:rPr>
      <w:rFonts w:eastAsiaTheme="minorHAnsi"/>
      <w:lang w:eastAsia="en-US"/>
    </w:rPr>
  </w:style>
  <w:style w:type="paragraph" w:customStyle="1" w:styleId="860E6440BCCA4D63A07B4A12E7D3B8AE3">
    <w:name w:val="860E6440BCCA4D63A07B4A12E7D3B8AE3"/>
    <w:rsid w:val="0097384F"/>
    <w:rPr>
      <w:rFonts w:eastAsiaTheme="minorHAnsi"/>
      <w:lang w:eastAsia="en-US"/>
    </w:rPr>
  </w:style>
  <w:style w:type="paragraph" w:customStyle="1" w:styleId="704EE00004DD4EF59AF05AA4EE0FE0203">
    <w:name w:val="704EE00004DD4EF59AF05AA4EE0FE0203"/>
    <w:rsid w:val="0097384F"/>
    <w:rPr>
      <w:rFonts w:eastAsiaTheme="minorHAnsi"/>
      <w:lang w:eastAsia="en-US"/>
    </w:rPr>
  </w:style>
  <w:style w:type="paragraph" w:customStyle="1" w:styleId="13E277A1982B4D96B165048940CDC0253">
    <w:name w:val="13E277A1982B4D96B165048940CDC0253"/>
    <w:rsid w:val="0097384F"/>
    <w:rPr>
      <w:rFonts w:eastAsiaTheme="minorHAnsi"/>
      <w:lang w:eastAsia="en-US"/>
    </w:rPr>
  </w:style>
  <w:style w:type="paragraph" w:customStyle="1" w:styleId="DD4A2F95647F4209AD9424777A22335B3">
    <w:name w:val="DD4A2F95647F4209AD9424777A22335B3"/>
    <w:rsid w:val="0097384F"/>
    <w:rPr>
      <w:rFonts w:eastAsiaTheme="minorHAnsi"/>
      <w:lang w:eastAsia="en-US"/>
    </w:rPr>
  </w:style>
  <w:style w:type="paragraph" w:customStyle="1" w:styleId="5CEB70C185D04AE594E70A379986DFD93">
    <w:name w:val="5CEB70C185D04AE594E70A379986DFD93"/>
    <w:rsid w:val="0097384F"/>
    <w:rPr>
      <w:rFonts w:eastAsiaTheme="minorHAnsi"/>
      <w:lang w:eastAsia="en-US"/>
    </w:rPr>
  </w:style>
  <w:style w:type="paragraph" w:customStyle="1" w:styleId="04E056129E224B5FA041D0426B334EF63">
    <w:name w:val="04E056129E224B5FA041D0426B334EF63"/>
    <w:rsid w:val="0097384F"/>
    <w:rPr>
      <w:rFonts w:eastAsiaTheme="minorHAnsi"/>
      <w:lang w:eastAsia="en-US"/>
    </w:rPr>
  </w:style>
  <w:style w:type="paragraph" w:customStyle="1" w:styleId="9D29A5F2A884453F998DD1327891B2293">
    <w:name w:val="9D29A5F2A884453F998DD1327891B2293"/>
    <w:rsid w:val="0097384F"/>
    <w:rPr>
      <w:rFonts w:eastAsiaTheme="minorHAnsi"/>
      <w:lang w:eastAsia="en-US"/>
    </w:rPr>
  </w:style>
  <w:style w:type="paragraph" w:customStyle="1" w:styleId="A4AC5C55775B444E881C7305D09D591F3">
    <w:name w:val="A4AC5C55775B444E881C7305D09D591F3"/>
    <w:rsid w:val="0097384F"/>
    <w:rPr>
      <w:rFonts w:eastAsiaTheme="minorHAnsi"/>
      <w:lang w:eastAsia="en-US"/>
    </w:rPr>
  </w:style>
  <w:style w:type="paragraph" w:customStyle="1" w:styleId="6B3485843AE14F9683B61D6CD00C56003">
    <w:name w:val="6B3485843AE14F9683B61D6CD00C56003"/>
    <w:rsid w:val="0097384F"/>
    <w:rPr>
      <w:rFonts w:eastAsiaTheme="minorHAnsi"/>
      <w:lang w:eastAsia="en-US"/>
    </w:rPr>
  </w:style>
  <w:style w:type="paragraph" w:customStyle="1" w:styleId="BAA39B5781C640A0AD6ED0D1AB25D6193">
    <w:name w:val="BAA39B5781C640A0AD6ED0D1AB25D6193"/>
    <w:rsid w:val="0097384F"/>
    <w:rPr>
      <w:rFonts w:eastAsiaTheme="minorHAnsi"/>
      <w:lang w:eastAsia="en-US"/>
    </w:rPr>
  </w:style>
  <w:style w:type="paragraph" w:customStyle="1" w:styleId="7C280B833F8D410CA65646044ACE34BE3">
    <w:name w:val="7C280B833F8D410CA65646044ACE34BE3"/>
    <w:rsid w:val="0097384F"/>
    <w:rPr>
      <w:rFonts w:eastAsiaTheme="minorHAnsi"/>
      <w:lang w:eastAsia="en-US"/>
    </w:rPr>
  </w:style>
  <w:style w:type="paragraph" w:customStyle="1" w:styleId="796AD7B8CA264B5EB3B26BAF327CCA5E3">
    <w:name w:val="796AD7B8CA264B5EB3B26BAF327CCA5E3"/>
    <w:rsid w:val="0097384F"/>
    <w:rPr>
      <w:rFonts w:eastAsiaTheme="minorHAnsi"/>
      <w:lang w:eastAsia="en-US"/>
    </w:rPr>
  </w:style>
  <w:style w:type="paragraph" w:customStyle="1" w:styleId="F5C369C9463A4BB2B2799F537CA80F5F">
    <w:name w:val="F5C369C9463A4BB2B2799F537CA80F5F"/>
    <w:rsid w:val="00A34D33"/>
  </w:style>
  <w:style w:type="paragraph" w:customStyle="1" w:styleId="10204DA3AE5C4F6FAEB4E5BF4FAD3FC2">
    <w:name w:val="10204DA3AE5C4F6FAEB4E5BF4FAD3FC2"/>
    <w:rsid w:val="00A34D33"/>
  </w:style>
  <w:style w:type="paragraph" w:customStyle="1" w:styleId="B5DC5D15A6794A50B0E394483494DA90">
    <w:name w:val="B5DC5D15A6794A50B0E394483494DA90"/>
    <w:rsid w:val="00A34D33"/>
  </w:style>
  <w:style w:type="paragraph" w:customStyle="1" w:styleId="AF0FDD90AEB24E7684BA754EB2383365">
    <w:name w:val="AF0FDD90AEB24E7684BA754EB2383365"/>
    <w:rsid w:val="00A34D33"/>
  </w:style>
  <w:style w:type="paragraph" w:customStyle="1" w:styleId="AE1DF74905314EAEAF6542641B608638">
    <w:name w:val="AE1DF74905314EAEAF6542641B608638"/>
    <w:rsid w:val="00A34D33"/>
  </w:style>
  <w:style w:type="paragraph" w:customStyle="1" w:styleId="A9D103F78DD44620949A25108D8CD8EC4">
    <w:name w:val="A9D103F78DD44620949A25108D8CD8EC4"/>
    <w:rsid w:val="00C3639C"/>
    <w:rPr>
      <w:rFonts w:eastAsiaTheme="minorHAnsi"/>
      <w:lang w:eastAsia="en-US"/>
    </w:rPr>
  </w:style>
  <w:style w:type="paragraph" w:customStyle="1" w:styleId="AD06BA3927C34297B8962861AA602A024">
    <w:name w:val="AD06BA3927C34297B8962861AA602A024"/>
    <w:rsid w:val="00C3639C"/>
    <w:rPr>
      <w:rFonts w:eastAsiaTheme="minorHAnsi"/>
      <w:lang w:eastAsia="en-US"/>
    </w:rPr>
  </w:style>
  <w:style w:type="paragraph" w:customStyle="1" w:styleId="2B3037C9B60F4A60A942970667B93CC34">
    <w:name w:val="2B3037C9B60F4A60A942970667B93CC34"/>
    <w:rsid w:val="00C3639C"/>
    <w:rPr>
      <w:rFonts w:eastAsiaTheme="minorHAnsi"/>
      <w:lang w:eastAsia="en-US"/>
    </w:rPr>
  </w:style>
  <w:style w:type="paragraph" w:customStyle="1" w:styleId="5DBB2AFE0F98485A971EF6A79C66D4C34">
    <w:name w:val="5DBB2AFE0F98485A971EF6A79C66D4C34"/>
    <w:rsid w:val="00C3639C"/>
    <w:rPr>
      <w:rFonts w:eastAsiaTheme="minorHAnsi"/>
      <w:lang w:eastAsia="en-US"/>
    </w:rPr>
  </w:style>
  <w:style w:type="paragraph" w:customStyle="1" w:styleId="2A4F577B7ED74627AF0F4BE778428C2B4">
    <w:name w:val="2A4F577B7ED74627AF0F4BE778428C2B4"/>
    <w:rsid w:val="00C3639C"/>
    <w:rPr>
      <w:rFonts w:eastAsiaTheme="minorHAnsi"/>
      <w:lang w:eastAsia="en-US"/>
    </w:rPr>
  </w:style>
  <w:style w:type="paragraph" w:customStyle="1" w:styleId="239DA4C630704DABB7E363C4DEF6F2E14">
    <w:name w:val="239DA4C630704DABB7E363C4DEF6F2E14"/>
    <w:rsid w:val="00C3639C"/>
    <w:rPr>
      <w:rFonts w:eastAsiaTheme="minorHAnsi"/>
      <w:lang w:eastAsia="en-US"/>
    </w:rPr>
  </w:style>
  <w:style w:type="paragraph" w:customStyle="1" w:styleId="7DA5690F0B754CC583BC6F79F05CB9144">
    <w:name w:val="7DA5690F0B754CC583BC6F79F05CB9144"/>
    <w:rsid w:val="00C3639C"/>
    <w:rPr>
      <w:rFonts w:eastAsiaTheme="minorHAnsi"/>
      <w:lang w:eastAsia="en-US"/>
    </w:rPr>
  </w:style>
  <w:style w:type="paragraph" w:customStyle="1" w:styleId="F3E9D448F65642D5A2D91A521591CEF84">
    <w:name w:val="F3E9D448F65642D5A2D91A521591CEF84"/>
    <w:rsid w:val="00C3639C"/>
    <w:rPr>
      <w:rFonts w:eastAsiaTheme="minorHAnsi"/>
      <w:lang w:eastAsia="en-US"/>
    </w:rPr>
  </w:style>
  <w:style w:type="paragraph" w:customStyle="1" w:styleId="DD4A2F95647F4209AD9424777A22335B4">
    <w:name w:val="DD4A2F95647F4209AD9424777A22335B4"/>
    <w:rsid w:val="00C3639C"/>
    <w:rPr>
      <w:rFonts w:eastAsiaTheme="minorHAnsi"/>
      <w:lang w:eastAsia="en-US"/>
    </w:rPr>
  </w:style>
  <w:style w:type="paragraph" w:customStyle="1" w:styleId="D1E563E6A9814371B2E27328B75B9907">
    <w:name w:val="D1E563E6A9814371B2E27328B75B9907"/>
    <w:rsid w:val="00C3639C"/>
    <w:rPr>
      <w:rFonts w:eastAsiaTheme="minorHAnsi"/>
      <w:lang w:eastAsia="en-US"/>
    </w:rPr>
  </w:style>
  <w:style w:type="paragraph" w:customStyle="1" w:styleId="04E056129E224B5FA041D0426B334EF64">
    <w:name w:val="04E056129E224B5FA041D0426B334EF64"/>
    <w:rsid w:val="00C3639C"/>
    <w:rPr>
      <w:rFonts w:eastAsiaTheme="minorHAnsi"/>
      <w:lang w:eastAsia="en-US"/>
    </w:rPr>
  </w:style>
  <w:style w:type="paragraph" w:customStyle="1" w:styleId="9D29A5F2A884453F998DD1327891B2294">
    <w:name w:val="9D29A5F2A884453F998DD1327891B2294"/>
    <w:rsid w:val="00C3639C"/>
    <w:rPr>
      <w:rFonts w:eastAsiaTheme="minorHAnsi"/>
      <w:lang w:eastAsia="en-US"/>
    </w:rPr>
  </w:style>
  <w:style w:type="paragraph" w:customStyle="1" w:styleId="A4AC5C55775B444E881C7305D09D591F4">
    <w:name w:val="A4AC5C55775B444E881C7305D09D591F4"/>
    <w:rsid w:val="00C3639C"/>
    <w:rPr>
      <w:rFonts w:eastAsiaTheme="minorHAnsi"/>
      <w:lang w:eastAsia="en-US"/>
    </w:rPr>
  </w:style>
  <w:style w:type="paragraph" w:customStyle="1" w:styleId="6B3485843AE14F9683B61D6CD00C56004">
    <w:name w:val="6B3485843AE14F9683B61D6CD00C56004"/>
    <w:rsid w:val="00C3639C"/>
    <w:rPr>
      <w:rFonts w:eastAsiaTheme="minorHAnsi"/>
      <w:lang w:eastAsia="en-US"/>
    </w:rPr>
  </w:style>
  <w:style w:type="paragraph" w:customStyle="1" w:styleId="BAA39B5781C640A0AD6ED0D1AB25D6194">
    <w:name w:val="BAA39B5781C640A0AD6ED0D1AB25D6194"/>
    <w:rsid w:val="00C3639C"/>
    <w:rPr>
      <w:rFonts w:eastAsiaTheme="minorHAnsi"/>
      <w:lang w:eastAsia="en-US"/>
    </w:rPr>
  </w:style>
  <w:style w:type="paragraph" w:customStyle="1" w:styleId="7C280B833F8D410CA65646044ACE34BE4">
    <w:name w:val="7C280B833F8D410CA65646044ACE34BE4"/>
    <w:rsid w:val="00C3639C"/>
    <w:rPr>
      <w:rFonts w:eastAsiaTheme="minorHAnsi"/>
      <w:lang w:eastAsia="en-US"/>
    </w:rPr>
  </w:style>
  <w:style w:type="paragraph" w:customStyle="1" w:styleId="796AD7B8CA264B5EB3B26BAF327CCA5E4">
    <w:name w:val="796AD7B8CA264B5EB3B26BAF327CCA5E4"/>
    <w:rsid w:val="00C3639C"/>
    <w:rPr>
      <w:rFonts w:eastAsiaTheme="minorHAnsi"/>
      <w:lang w:eastAsia="en-US"/>
    </w:rPr>
  </w:style>
  <w:style w:type="paragraph" w:customStyle="1" w:styleId="1B66617028EC430A99E92A2DBA9B5070">
    <w:name w:val="1B66617028EC430A99E92A2DBA9B5070"/>
    <w:rsid w:val="00C3639C"/>
    <w:rPr>
      <w:rFonts w:eastAsiaTheme="minorHAnsi"/>
      <w:lang w:eastAsia="en-US"/>
    </w:rPr>
  </w:style>
  <w:style w:type="paragraph" w:customStyle="1" w:styleId="08D0A1887D18450BA0D736DA8AC25B1B">
    <w:name w:val="08D0A1887D18450BA0D736DA8AC25B1B"/>
    <w:rsid w:val="00C3639C"/>
    <w:rPr>
      <w:rFonts w:eastAsiaTheme="minorHAnsi"/>
      <w:lang w:eastAsia="en-US"/>
    </w:rPr>
  </w:style>
  <w:style w:type="paragraph" w:customStyle="1" w:styleId="16E88838E802443DB3E3F7CFE9AE6BC4">
    <w:name w:val="16E88838E802443DB3E3F7CFE9AE6BC4"/>
    <w:rsid w:val="00C3639C"/>
    <w:rPr>
      <w:rFonts w:eastAsiaTheme="minorHAnsi"/>
      <w:lang w:eastAsia="en-US"/>
    </w:rPr>
  </w:style>
  <w:style w:type="paragraph" w:customStyle="1" w:styleId="A9D103F78DD44620949A25108D8CD8EC5">
    <w:name w:val="A9D103F78DD44620949A25108D8CD8EC5"/>
    <w:rsid w:val="00C3639C"/>
    <w:rPr>
      <w:rFonts w:eastAsiaTheme="minorHAnsi"/>
      <w:lang w:eastAsia="en-US"/>
    </w:rPr>
  </w:style>
  <w:style w:type="paragraph" w:customStyle="1" w:styleId="AD06BA3927C34297B8962861AA602A025">
    <w:name w:val="AD06BA3927C34297B8962861AA602A025"/>
    <w:rsid w:val="00C3639C"/>
    <w:rPr>
      <w:rFonts w:eastAsiaTheme="minorHAnsi"/>
      <w:lang w:eastAsia="en-US"/>
    </w:rPr>
  </w:style>
  <w:style w:type="paragraph" w:customStyle="1" w:styleId="2B3037C9B60F4A60A942970667B93CC35">
    <w:name w:val="2B3037C9B60F4A60A942970667B93CC35"/>
    <w:rsid w:val="00C3639C"/>
    <w:rPr>
      <w:rFonts w:eastAsiaTheme="minorHAnsi"/>
      <w:lang w:eastAsia="en-US"/>
    </w:rPr>
  </w:style>
  <w:style w:type="paragraph" w:customStyle="1" w:styleId="5DBB2AFE0F98485A971EF6A79C66D4C35">
    <w:name w:val="5DBB2AFE0F98485A971EF6A79C66D4C35"/>
    <w:rsid w:val="00C3639C"/>
    <w:rPr>
      <w:rFonts w:eastAsiaTheme="minorHAnsi"/>
      <w:lang w:eastAsia="en-US"/>
    </w:rPr>
  </w:style>
  <w:style w:type="paragraph" w:customStyle="1" w:styleId="2A4F577B7ED74627AF0F4BE778428C2B5">
    <w:name w:val="2A4F577B7ED74627AF0F4BE778428C2B5"/>
    <w:rsid w:val="00C3639C"/>
    <w:rPr>
      <w:rFonts w:eastAsiaTheme="minorHAnsi"/>
      <w:lang w:eastAsia="en-US"/>
    </w:rPr>
  </w:style>
  <w:style w:type="paragraph" w:customStyle="1" w:styleId="239DA4C630704DABB7E363C4DEF6F2E15">
    <w:name w:val="239DA4C630704DABB7E363C4DEF6F2E15"/>
    <w:rsid w:val="00C3639C"/>
    <w:rPr>
      <w:rFonts w:eastAsiaTheme="minorHAnsi"/>
      <w:lang w:eastAsia="en-US"/>
    </w:rPr>
  </w:style>
  <w:style w:type="paragraph" w:customStyle="1" w:styleId="7DA5690F0B754CC583BC6F79F05CB9145">
    <w:name w:val="7DA5690F0B754CC583BC6F79F05CB9145"/>
    <w:rsid w:val="00C3639C"/>
    <w:rPr>
      <w:rFonts w:eastAsiaTheme="minorHAnsi"/>
      <w:lang w:eastAsia="en-US"/>
    </w:rPr>
  </w:style>
  <w:style w:type="paragraph" w:customStyle="1" w:styleId="F3E9D448F65642D5A2D91A521591CEF85">
    <w:name w:val="F3E9D448F65642D5A2D91A521591CEF85"/>
    <w:rsid w:val="00C3639C"/>
    <w:rPr>
      <w:rFonts w:eastAsiaTheme="minorHAnsi"/>
      <w:lang w:eastAsia="en-US"/>
    </w:rPr>
  </w:style>
  <w:style w:type="paragraph" w:customStyle="1" w:styleId="DD4A2F95647F4209AD9424777A22335B5">
    <w:name w:val="DD4A2F95647F4209AD9424777A22335B5"/>
    <w:rsid w:val="00C3639C"/>
    <w:rPr>
      <w:rFonts w:eastAsiaTheme="minorHAnsi"/>
      <w:lang w:eastAsia="en-US"/>
    </w:rPr>
  </w:style>
  <w:style w:type="paragraph" w:customStyle="1" w:styleId="D1E563E6A9814371B2E27328B75B99071">
    <w:name w:val="D1E563E6A9814371B2E27328B75B99071"/>
    <w:rsid w:val="00C3639C"/>
    <w:rPr>
      <w:rFonts w:eastAsiaTheme="minorHAnsi"/>
      <w:lang w:eastAsia="en-US"/>
    </w:rPr>
  </w:style>
  <w:style w:type="paragraph" w:customStyle="1" w:styleId="04E056129E224B5FA041D0426B334EF65">
    <w:name w:val="04E056129E224B5FA041D0426B334EF65"/>
    <w:rsid w:val="00C3639C"/>
    <w:rPr>
      <w:rFonts w:eastAsiaTheme="minorHAnsi"/>
      <w:lang w:eastAsia="en-US"/>
    </w:rPr>
  </w:style>
  <w:style w:type="paragraph" w:customStyle="1" w:styleId="9D29A5F2A884453F998DD1327891B2295">
    <w:name w:val="9D29A5F2A884453F998DD1327891B2295"/>
    <w:rsid w:val="00C3639C"/>
    <w:rPr>
      <w:rFonts w:eastAsiaTheme="minorHAnsi"/>
      <w:lang w:eastAsia="en-US"/>
    </w:rPr>
  </w:style>
  <w:style w:type="paragraph" w:customStyle="1" w:styleId="A4AC5C55775B444E881C7305D09D591F5">
    <w:name w:val="A4AC5C55775B444E881C7305D09D591F5"/>
    <w:rsid w:val="00C3639C"/>
    <w:rPr>
      <w:rFonts w:eastAsiaTheme="minorHAnsi"/>
      <w:lang w:eastAsia="en-US"/>
    </w:rPr>
  </w:style>
  <w:style w:type="paragraph" w:customStyle="1" w:styleId="6B3485843AE14F9683B61D6CD00C56005">
    <w:name w:val="6B3485843AE14F9683B61D6CD00C56005"/>
    <w:rsid w:val="00C3639C"/>
    <w:rPr>
      <w:rFonts w:eastAsiaTheme="minorHAnsi"/>
      <w:lang w:eastAsia="en-US"/>
    </w:rPr>
  </w:style>
  <w:style w:type="paragraph" w:customStyle="1" w:styleId="BAA39B5781C640A0AD6ED0D1AB25D6195">
    <w:name w:val="BAA39B5781C640A0AD6ED0D1AB25D6195"/>
    <w:rsid w:val="00C3639C"/>
    <w:rPr>
      <w:rFonts w:eastAsiaTheme="minorHAnsi"/>
      <w:lang w:eastAsia="en-US"/>
    </w:rPr>
  </w:style>
  <w:style w:type="paragraph" w:customStyle="1" w:styleId="7C280B833F8D410CA65646044ACE34BE5">
    <w:name w:val="7C280B833F8D410CA65646044ACE34BE5"/>
    <w:rsid w:val="00C3639C"/>
    <w:rPr>
      <w:rFonts w:eastAsiaTheme="minorHAnsi"/>
      <w:lang w:eastAsia="en-US"/>
    </w:rPr>
  </w:style>
  <w:style w:type="paragraph" w:customStyle="1" w:styleId="796AD7B8CA264B5EB3B26BAF327CCA5E5">
    <w:name w:val="796AD7B8CA264B5EB3B26BAF327CCA5E5"/>
    <w:rsid w:val="00C3639C"/>
    <w:rPr>
      <w:rFonts w:eastAsiaTheme="minorHAnsi"/>
      <w:lang w:eastAsia="en-US"/>
    </w:rPr>
  </w:style>
  <w:style w:type="paragraph" w:customStyle="1" w:styleId="1B66617028EC430A99E92A2DBA9B50701">
    <w:name w:val="1B66617028EC430A99E92A2DBA9B50701"/>
    <w:rsid w:val="00C3639C"/>
    <w:rPr>
      <w:rFonts w:eastAsiaTheme="minorHAnsi"/>
      <w:lang w:eastAsia="en-US"/>
    </w:rPr>
  </w:style>
  <w:style w:type="paragraph" w:customStyle="1" w:styleId="08D0A1887D18450BA0D736DA8AC25B1B1">
    <w:name w:val="08D0A1887D18450BA0D736DA8AC25B1B1"/>
    <w:rsid w:val="00C3639C"/>
    <w:rPr>
      <w:rFonts w:eastAsiaTheme="minorHAnsi"/>
      <w:lang w:eastAsia="en-US"/>
    </w:rPr>
  </w:style>
  <w:style w:type="paragraph" w:customStyle="1" w:styleId="16E88838E802443DB3E3F7CFE9AE6BC41">
    <w:name w:val="16E88838E802443DB3E3F7CFE9AE6BC41"/>
    <w:rsid w:val="00C3639C"/>
    <w:rPr>
      <w:rFonts w:eastAsiaTheme="minorHAnsi"/>
      <w:lang w:eastAsia="en-US"/>
    </w:rPr>
  </w:style>
  <w:style w:type="paragraph" w:customStyle="1" w:styleId="A231ACAE770548FC9F729DC525C321EF">
    <w:name w:val="A231ACAE770548FC9F729DC525C321EF"/>
    <w:rsid w:val="00C3639C"/>
  </w:style>
  <w:style w:type="paragraph" w:customStyle="1" w:styleId="A9D103F78DD44620949A25108D8CD8EC6">
    <w:name w:val="A9D103F78DD44620949A25108D8CD8EC6"/>
    <w:rsid w:val="00C3639C"/>
    <w:rPr>
      <w:rFonts w:eastAsiaTheme="minorHAnsi"/>
      <w:lang w:eastAsia="en-US"/>
    </w:rPr>
  </w:style>
  <w:style w:type="paragraph" w:customStyle="1" w:styleId="AD06BA3927C34297B8962861AA602A026">
    <w:name w:val="AD06BA3927C34297B8962861AA602A026"/>
    <w:rsid w:val="00C3639C"/>
    <w:rPr>
      <w:rFonts w:eastAsiaTheme="minorHAnsi"/>
      <w:lang w:eastAsia="en-US"/>
    </w:rPr>
  </w:style>
  <w:style w:type="paragraph" w:customStyle="1" w:styleId="2B3037C9B60F4A60A942970667B93CC36">
    <w:name w:val="2B3037C9B60F4A60A942970667B93CC36"/>
    <w:rsid w:val="00C3639C"/>
    <w:rPr>
      <w:rFonts w:eastAsiaTheme="minorHAnsi"/>
      <w:lang w:eastAsia="en-US"/>
    </w:rPr>
  </w:style>
  <w:style w:type="paragraph" w:customStyle="1" w:styleId="5DBB2AFE0F98485A971EF6A79C66D4C36">
    <w:name w:val="5DBB2AFE0F98485A971EF6A79C66D4C36"/>
    <w:rsid w:val="00C3639C"/>
    <w:rPr>
      <w:rFonts w:eastAsiaTheme="minorHAnsi"/>
      <w:lang w:eastAsia="en-US"/>
    </w:rPr>
  </w:style>
  <w:style w:type="paragraph" w:customStyle="1" w:styleId="2A4F577B7ED74627AF0F4BE778428C2B6">
    <w:name w:val="2A4F577B7ED74627AF0F4BE778428C2B6"/>
    <w:rsid w:val="00C3639C"/>
    <w:rPr>
      <w:rFonts w:eastAsiaTheme="minorHAnsi"/>
      <w:lang w:eastAsia="en-US"/>
    </w:rPr>
  </w:style>
  <w:style w:type="paragraph" w:customStyle="1" w:styleId="239DA4C630704DABB7E363C4DEF6F2E16">
    <w:name w:val="239DA4C630704DABB7E363C4DEF6F2E16"/>
    <w:rsid w:val="00C3639C"/>
    <w:rPr>
      <w:rFonts w:eastAsiaTheme="minorHAnsi"/>
      <w:lang w:eastAsia="en-US"/>
    </w:rPr>
  </w:style>
  <w:style w:type="paragraph" w:customStyle="1" w:styleId="7DA5690F0B754CC583BC6F79F05CB9146">
    <w:name w:val="7DA5690F0B754CC583BC6F79F05CB9146"/>
    <w:rsid w:val="00C3639C"/>
    <w:rPr>
      <w:rFonts w:eastAsiaTheme="minorHAnsi"/>
      <w:lang w:eastAsia="en-US"/>
    </w:rPr>
  </w:style>
  <w:style w:type="paragraph" w:customStyle="1" w:styleId="F3E9D448F65642D5A2D91A521591CEF86">
    <w:name w:val="F3E9D448F65642D5A2D91A521591CEF86"/>
    <w:rsid w:val="00C3639C"/>
    <w:rPr>
      <w:rFonts w:eastAsiaTheme="minorHAnsi"/>
      <w:lang w:eastAsia="en-US"/>
    </w:rPr>
  </w:style>
  <w:style w:type="paragraph" w:customStyle="1" w:styleId="DD4A2F95647F4209AD9424777A22335B6">
    <w:name w:val="DD4A2F95647F4209AD9424777A22335B6"/>
    <w:rsid w:val="00C3639C"/>
    <w:rPr>
      <w:rFonts w:eastAsiaTheme="minorHAnsi"/>
      <w:lang w:eastAsia="en-US"/>
    </w:rPr>
  </w:style>
  <w:style w:type="paragraph" w:customStyle="1" w:styleId="D1E563E6A9814371B2E27328B75B99072">
    <w:name w:val="D1E563E6A9814371B2E27328B75B99072"/>
    <w:rsid w:val="00C3639C"/>
    <w:rPr>
      <w:rFonts w:eastAsiaTheme="minorHAnsi"/>
      <w:lang w:eastAsia="en-US"/>
    </w:rPr>
  </w:style>
  <w:style w:type="paragraph" w:customStyle="1" w:styleId="04E056129E224B5FA041D0426B334EF66">
    <w:name w:val="04E056129E224B5FA041D0426B334EF66"/>
    <w:rsid w:val="00C3639C"/>
    <w:rPr>
      <w:rFonts w:eastAsiaTheme="minorHAnsi"/>
      <w:lang w:eastAsia="en-US"/>
    </w:rPr>
  </w:style>
  <w:style w:type="paragraph" w:customStyle="1" w:styleId="9D29A5F2A884453F998DD1327891B2296">
    <w:name w:val="9D29A5F2A884453F998DD1327891B2296"/>
    <w:rsid w:val="00C3639C"/>
    <w:rPr>
      <w:rFonts w:eastAsiaTheme="minorHAnsi"/>
      <w:lang w:eastAsia="en-US"/>
    </w:rPr>
  </w:style>
  <w:style w:type="paragraph" w:customStyle="1" w:styleId="A4AC5C55775B444E881C7305D09D591F6">
    <w:name w:val="A4AC5C55775B444E881C7305D09D591F6"/>
    <w:rsid w:val="00C3639C"/>
    <w:rPr>
      <w:rFonts w:eastAsiaTheme="minorHAnsi"/>
      <w:lang w:eastAsia="en-US"/>
    </w:rPr>
  </w:style>
  <w:style w:type="paragraph" w:customStyle="1" w:styleId="6B3485843AE14F9683B61D6CD00C56006">
    <w:name w:val="6B3485843AE14F9683B61D6CD00C56006"/>
    <w:rsid w:val="00C3639C"/>
    <w:rPr>
      <w:rFonts w:eastAsiaTheme="minorHAnsi"/>
      <w:lang w:eastAsia="en-US"/>
    </w:rPr>
  </w:style>
  <w:style w:type="paragraph" w:customStyle="1" w:styleId="BAA39B5781C640A0AD6ED0D1AB25D6196">
    <w:name w:val="BAA39B5781C640A0AD6ED0D1AB25D6196"/>
    <w:rsid w:val="00C3639C"/>
    <w:rPr>
      <w:rFonts w:eastAsiaTheme="minorHAnsi"/>
      <w:lang w:eastAsia="en-US"/>
    </w:rPr>
  </w:style>
  <w:style w:type="paragraph" w:customStyle="1" w:styleId="7C280B833F8D410CA65646044ACE34BE6">
    <w:name w:val="7C280B833F8D410CA65646044ACE34BE6"/>
    <w:rsid w:val="00C3639C"/>
    <w:rPr>
      <w:rFonts w:eastAsiaTheme="minorHAnsi"/>
      <w:lang w:eastAsia="en-US"/>
    </w:rPr>
  </w:style>
  <w:style w:type="paragraph" w:customStyle="1" w:styleId="796AD7B8CA264B5EB3B26BAF327CCA5E6">
    <w:name w:val="796AD7B8CA264B5EB3B26BAF327CCA5E6"/>
    <w:rsid w:val="00C3639C"/>
    <w:rPr>
      <w:rFonts w:eastAsiaTheme="minorHAnsi"/>
      <w:lang w:eastAsia="en-US"/>
    </w:rPr>
  </w:style>
  <w:style w:type="paragraph" w:customStyle="1" w:styleId="1B66617028EC430A99E92A2DBA9B50702">
    <w:name w:val="1B66617028EC430A99E92A2DBA9B50702"/>
    <w:rsid w:val="00C3639C"/>
    <w:rPr>
      <w:rFonts w:eastAsiaTheme="minorHAnsi"/>
      <w:lang w:eastAsia="en-US"/>
    </w:rPr>
  </w:style>
  <w:style w:type="paragraph" w:customStyle="1" w:styleId="08D0A1887D18450BA0D736DA8AC25B1B2">
    <w:name w:val="08D0A1887D18450BA0D736DA8AC25B1B2"/>
    <w:rsid w:val="00C3639C"/>
    <w:rPr>
      <w:rFonts w:eastAsiaTheme="minorHAnsi"/>
      <w:lang w:eastAsia="en-US"/>
    </w:rPr>
  </w:style>
  <w:style w:type="paragraph" w:customStyle="1" w:styleId="A231ACAE770548FC9F729DC525C321EF1">
    <w:name w:val="A231ACAE770548FC9F729DC525C321EF1"/>
    <w:rsid w:val="00C3639C"/>
    <w:rPr>
      <w:rFonts w:eastAsiaTheme="minorHAnsi"/>
      <w:lang w:eastAsia="en-US"/>
    </w:rPr>
  </w:style>
  <w:style w:type="paragraph" w:customStyle="1" w:styleId="69C0C96E23314501BF1F2A8F52AD05AD">
    <w:name w:val="69C0C96E23314501BF1F2A8F52AD05AD"/>
    <w:rsid w:val="00C3639C"/>
  </w:style>
  <w:style w:type="paragraph" w:customStyle="1" w:styleId="738439243E1F4F34AA146AFDB9505B50">
    <w:name w:val="738439243E1F4F34AA146AFDB9505B50"/>
    <w:rsid w:val="00C3639C"/>
  </w:style>
  <w:style w:type="paragraph" w:customStyle="1" w:styleId="A9D103F78DD44620949A25108D8CD8EC7">
    <w:name w:val="A9D103F78DD44620949A25108D8CD8EC7"/>
    <w:rsid w:val="00C3639C"/>
    <w:rPr>
      <w:rFonts w:eastAsiaTheme="minorHAnsi"/>
      <w:lang w:eastAsia="en-US"/>
    </w:rPr>
  </w:style>
  <w:style w:type="paragraph" w:customStyle="1" w:styleId="AD06BA3927C34297B8962861AA602A027">
    <w:name w:val="AD06BA3927C34297B8962861AA602A027"/>
    <w:rsid w:val="00C3639C"/>
    <w:rPr>
      <w:rFonts w:eastAsiaTheme="minorHAnsi"/>
      <w:lang w:eastAsia="en-US"/>
    </w:rPr>
  </w:style>
  <w:style w:type="paragraph" w:customStyle="1" w:styleId="2B3037C9B60F4A60A942970667B93CC37">
    <w:name w:val="2B3037C9B60F4A60A942970667B93CC37"/>
    <w:rsid w:val="00C3639C"/>
    <w:rPr>
      <w:rFonts w:eastAsiaTheme="minorHAnsi"/>
      <w:lang w:eastAsia="en-US"/>
    </w:rPr>
  </w:style>
  <w:style w:type="paragraph" w:customStyle="1" w:styleId="5DBB2AFE0F98485A971EF6A79C66D4C37">
    <w:name w:val="5DBB2AFE0F98485A971EF6A79C66D4C37"/>
    <w:rsid w:val="00C3639C"/>
    <w:rPr>
      <w:rFonts w:eastAsiaTheme="minorHAnsi"/>
      <w:lang w:eastAsia="en-US"/>
    </w:rPr>
  </w:style>
  <w:style w:type="paragraph" w:customStyle="1" w:styleId="2A4F577B7ED74627AF0F4BE778428C2B7">
    <w:name w:val="2A4F577B7ED74627AF0F4BE778428C2B7"/>
    <w:rsid w:val="00C3639C"/>
    <w:rPr>
      <w:rFonts w:eastAsiaTheme="minorHAnsi"/>
      <w:lang w:eastAsia="en-US"/>
    </w:rPr>
  </w:style>
  <w:style w:type="paragraph" w:customStyle="1" w:styleId="239DA4C630704DABB7E363C4DEF6F2E17">
    <w:name w:val="239DA4C630704DABB7E363C4DEF6F2E17"/>
    <w:rsid w:val="00C3639C"/>
    <w:rPr>
      <w:rFonts w:eastAsiaTheme="minorHAnsi"/>
      <w:lang w:eastAsia="en-US"/>
    </w:rPr>
  </w:style>
  <w:style w:type="paragraph" w:customStyle="1" w:styleId="7DA5690F0B754CC583BC6F79F05CB9147">
    <w:name w:val="7DA5690F0B754CC583BC6F79F05CB9147"/>
    <w:rsid w:val="00C3639C"/>
    <w:rPr>
      <w:rFonts w:eastAsiaTheme="minorHAnsi"/>
      <w:lang w:eastAsia="en-US"/>
    </w:rPr>
  </w:style>
  <w:style w:type="paragraph" w:customStyle="1" w:styleId="F3E9D448F65642D5A2D91A521591CEF87">
    <w:name w:val="F3E9D448F65642D5A2D91A521591CEF87"/>
    <w:rsid w:val="00C3639C"/>
    <w:rPr>
      <w:rFonts w:eastAsiaTheme="minorHAnsi"/>
      <w:lang w:eastAsia="en-US"/>
    </w:rPr>
  </w:style>
  <w:style w:type="paragraph" w:customStyle="1" w:styleId="DD4A2F95647F4209AD9424777A22335B7">
    <w:name w:val="DD4A2F95647F4209AD9424777A22335B7"/>
    <w:rsid w:val="00C3639C"/>
    <w:rPr>
      <w:rFonts w:eastAsiaTheme="minorHAnsi"/>
      <w:lang w:eastAsia="en-US"/>
    </w:rPr>
  </w:style>
  <w:style w:type="paragraph" w:customStyle="1" w:styleId="D1E563E6A9814371B2E27328B75B99073">
    <w:name w:val="D1E563E6A9814371B2E27328B75B99073"/>
    <w:rsid w:val="00C3639C"/>
    <w:rPr>
      <w:rFonts w:eastAsiaTheme="minorHAnsi"/>
      <w:lang w:eastAsia="en-US"/>
    </w:rPr>
  </w:style>
  <w:style w:type="paragraph" w:customStyle="1" w:styleId="04E056129E224B5FA041D0426B334EF67">
    <w:name w:val="04E056129E224B5FA041D0426B334EF67"/>
    <w:rsid w:val="00C3639C"/>
    <w:rPr>
      <w:rFonts w:eastAsiaTheme="minorHAnsi"/>
      <w:lang w:eastAsia="en-US"/>
    </w:rPr>
  </w:style>
  <w:style w:type="paragraph" w:customStyle="1" w:styleId="9D29A5F2A884453F998DD1327891B2297">
    <w:name w:val="9D29A5F2A884453F998DD1327891B2297"/>
    <w:rsid w:val="00C3639C"/>
    <w:rPr>
      <w:rFonts w:eastAsiaTheme="minorHAnsi"/>
      <w:lang w:eastAsia="en-US"/>
    </w:rPr>
  </w:style>
  <w:style w:type="paragraph" w:customStyle="1" w:styleId="A4AC5C55775B444E881C7305D09D591F7">
    <w:name w:val="A4AC5C55775B444E881C7305D09D591F7"/>
    <w:rsid w:val="00C3639C"/>
    <w:rPr>
      <w:rFonts w:eastAsiaTheme="minorHAnsi"/>
      <w:lang w:eastAsia="en-US"/>
    </w:rPr>
  </w:style>
  <w:style w:type="paragraph" w:customStyle="1" w:styleId="6B3485843AE14F9683B61D6CD00C56007">
    <w:name w:val="6B3485843AE14F9683B61D6CD00C56007"/>
    <w:rsid w:val="00C3639C"/>
    <w:rPr>
      <w:rFonts w:eastAsiaTheme="minorHAnsi"/>
      <w:lang w:eastAsia="en-US"/>
    </w:rPr>
  </w:style>
  <w:style w:type="paragraph" w:customStyle="1" w:styleId="BAA39B5781C640A0AD6ED0D1AB25D6197">
    <w:name w:val="BAA39B5781C640A0AD6ED0D1AB25D6197"/>
    <w:rsid w:val="00C3639C"/>
    <w:rPr>
      <w:rFonts w:eastAsiaTheme="minorHAnsi"/>
      <w:lang w:eastAsia="en-US"/>
    </w:rPr>
  </w:style>
  <w:style w:type="paragraph" w:customStyle="1" w:styleId="7C280B833F8D410CA65646044ACE34BE7">
    <w:name w:val="7C280B833F8D410CA65646044ACE34BE7"/>
    <w:rsid w:val="00C3639C"/>
    <w:rPr>
      <w:rFonts w:eastAsiaTheme="minorHAnsi"/>
      <w:lang w:eastAsia="en-US"/>
    </w:rPr>
  </w:style>
  <w:style w:type="paragraph" w:customStyle="1" w:styleId="360E77D15A694168B4299019E3F5D7D8">
    <w:name w:val="360E77D15A694168B4299019E3F5D7D8"/>
    <w:rsid w:val="00C3639C"/>
    <w:rPr>
      <w:rFonts w:eastAsiaTheme="minorHAnsi"/>
      <w:lang w:eastAsia="en-US"/>
    </w:rPr>
  </w:style>
  <w:style w:type="paragraph" w:customStyle="1" w:styleId="69C0C96E23314501BF1F2A8F52AD05AD1">
    <w:name w:val="69C0C96E23314501BF1F2A8F52AD05AD1"/>
    <w:rsid w:val="00C3639C"/>
    <w:rPr>
      <w:rFonts w:eastAsiaTheme="minorHAnsi"/>
      <w:lang w:eastAsia="en-US"/>
    </w:rPr>
  </w:style>
  <w:style w:type="paragraph" w:customStyle="1" w:styleId="738439243E1F4F34AA146AFDB9505B501">
    <w:name w:val="738439243E1F4F34AA146AFDB9505B501"/>
    <w:rsid w:val="00C3639C"/>
    <w:rPr>
      <w:rFonts w:eastAsiaTheme="minorHAnsi"/>
      <w:lang w:eastAsia="en-US"/>
    </w:rPr>
  </w:style>
  <w:style w:type="paragraph" w:customStyle="1" w:styleId="A231ACAE770548FC9F729DC525C321EF2">
    <w:name w:val="A231ACAE770548FC9F729DC525C321EF2"/>
    <w:rsid w:val="00C363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Dušan May</cp:lastModifiedBy>
  <cp:revision>6</cp:revision>
  <dcterms:created xsi:type="dcterms:W3CDTF">2019-04-11T05:51:00Z</dcterms:created>
  <dcterms:modified xsi:type="dcterms:W3CDTF">2019-04-12T09:09:00Z</dcterms:modified>
</cp:coreProperties>
</file>