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42" w:rsidRDefault="009E7742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9C6D040" wp14:editId="2B2FDF86">
            <wp:simplePos x="0" y="0"/>
            <wp:positionH relativeFrom="column">
              <wp:posOffset>-90170</wp:posOffset>
            </wp:positionH>
            <wp:positionV relativeFrom="paragraph">
              <wp:posOffset>-547370</wp:posOffset>
            </wp:positionV>
            <wp:extent cx="444055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742" w:rsidRPr="009E7742" w:rsidRDefault="009E7742" w:rsidP="009E7742"/>
    <w:p w:rsidR="009E7742" w:rsidRPr="009E7742" w:rsidRDefault="009E7742" w:rsidP="009E7742"/>
    <w:p w:rsidR="009E7742" w:rsidRPr="009E7742" w:rsidRDefault="009E7742" w:rsidP="009E7742">
      <w:pPr>
        <w:jc w:val="center"/>
        <w:rPr>
          <w:b/>
          <w:sz w:val="28"/>
        </w:rPr>
      </w:pPr>
      <w:r w:rsidRPr="00C24730">
        <w:rPr>
          <w:b/>
          <w:sz w:val="28"/>
        </w:rPr>
        <w:t>Příloha k cestovnímu příkazu</w:t>
      </w:r>
    </w:p>
    <w:p w:rsidR="00871CE4" w:rsidRPr="00360294" w:rsidRDefault="009E7742" w:rsidP="00871CE4">
      <w:pPr>
        <w:jc w:val="center"/>
        <w:rPr>
          <w:sz w:val="28"/>
        </w:rPr>
      </w:pPr>
      <w:r>
        <w:rPr>
          <w:sz w:val="28"/>
        </w:rPr>
        <w:t xml:space="preserve">Žádost zaměstnance k použití </w:t>
      </w:r>
      <w:r w:rsidR="00871CE4" w:rsidRPr="00360294">
        <w:rPr>
          <w:sz w:val="28"/>
        </w:rPr>
        <w:t>soukromého silničního motorového vozidla</w:t>
      </w:r>
      <w:r w:rsidR="00871CE4">
        <w:rPr>
          <w:sz w:val="28"/>
        </w:rPr>
        <w:t xml:space="preserve"> (AUV)</w:t>
      </w:r>
      <w:r w:rsidR="00871CE4" w:rsidRPr="00360294">
        <w:rPr>
          <w:sz w:val="28"/>
        </w:rPr>
        <w:t xml:space="preserve"> na pracovní cestu</w:t>
      </w:r>
    </w:p>
    <w:p w:rsidR="009E7742" w:rsidRDefault="009E7742" w:rsidP="00871CE4">
      <w:pPr>
        <w:jc w:val="center"/>
      </w:pPr>
    </w:p>
    <w:p w:rsidR="009E7742" w:rsidRDefault="009E7742" w:rsidP="009E7742">
      <w:pPr>
        <w:spacing w:after="0"/>
        <w:rPr>
          <w:b/>
        </w:rPr>
      </w:pPr>
      <w:r>
        <w:rPr>
          <w:b/>
        </w:rPr>
        <w:t>Vyplní řidič vozidla před cestou</w:t>
      </w:r>
    </w:p>
    <w:p w:rsidR="009E7742" w:rsidRDefault="009E7742" w:rsidP="009E7742">
      <w:pPr>
        <w:spacing w:after="0"/>
        <w:rPr>
          <w:b/>
        </w:rPr>
      </w:pPr>
      <w:r>
        <w:rPr>
          <w:b/>
        </w:rPr>
        <w:t>Schvaluje tajemník fakulty před cestou</w:t>
      </w:r>
    </w:p>
    <w:p w:rsidR="009E7742" w:rsidRDefault="009E7742" w:rsidP="009E7742">
      <w:pPr>
        <w:spacing w:after="0"/>
        <w:rPr>
          <w:b/>
        </w:rPr>
      </w:pPr>
    </w:p>
    <w:p w:rsidR="00401702" w:rsidRDefault="009E7742" w:rsidP="009E7742">
      <w:pPr>
        <w:spacing w:after="0"/>
      </w:pPr>
      <w:r>
        <w:t>Vlastník vozidla</w:t>
      </w:r>
      <w:r w:rsidRPr="009E7742">
        <w:t xml:space="preserve"> </w:t>
      </w:r>
      <w:sdt>
        <w:sdtPr>
          <w:id w:val="2057514011"/>
          <w:lock w:val="sdtLocked"/>
          <w:placeholder>
            <w:docPart w:val="39142536D3284A4AB7BC307DAD42676C"/>
          </w:placeholder>
          <w:showingPlcHdr/>
        </w:sdtPr>
        <w:sdtEndPr/>
        <w:sdtContent>
          <w:bookmarkStart w:id="0" w:name="_GoBack"/>
          <w:r>
            <w:rPr>
              <w:rStyle w:val="Zstupntext"/>
            </w:rPr>
            <w:t>………………</w:t>
          </w:r>
          <w:r w:rsidR="00401702">
            <w:rPr>
              <w:rStyle w:val="Zstupntext"/>
            </w:rPr>
            <w:t>………………………………………………………………………</w:t>
          </w:r>
          <w:proofErr w:type="gramStart"/>
          <w:r w:rsidR="00401702">
            <w:rPr>
              <w:rStyle w:val="Zstupntext"/>
            </w:rPr>
            <w:t>…..…</w:t>
          </w:r>
          <w:proofErr w:type="gramEnd"/>
          <w:r>
            <w:rPr>
              <w:rStyle w:val="Zstupntext"/>
            </w:rPr>
            <w:t>…</w:t>
          </w:r>
          <w:bookmarkEnd w:id="0"/>
        </w:sdtContent>
      </w:sdt>
      <w:r w:rsidR="00401702">
        <w:t xml:space="preserve"> </w:t>
      </w:r>
    </w:p>
    <w:p w:rsidR="009E7742" w:rsidRDefault="009E7742" w:rsidP="009E7742">
      <w:pPr>
        <w:spacing w:after="0"/>
      </w:pPr>
      <w:r>
        <w:t xml:space="preserve">Řidič vozidla </w:t>
      </w:r>
      <w:sdt>
        <w:sdtPr>
          <w:id w:val="2061040110"/>
          <w:lock w:val="sdtLocked"/>
          <w:placeholder>
            <w:docPart w:val="1587E399E150474B901F4626DAFCF598"/>
          </w:placeholder>
          <w:showingPlcHdr/>
        </w:sdtPr>
        <w:sdtEndPr/>
        <w:sdtContent>
          <w:r>
            <w:rPr>
              <w:rStyle w:val="Zstupntext"/>
            </w:rPr>
            <w:t>………</w:t>
          </w:r>
          <w:r w:rsidR="00401702">
            <w:rPr>
              <w:rStyle w:val="Zstupntext"/>
            </w:rPr>
            <w:t>…………………………………………………………………………</w:t>
          </w:r>
          <w:proofErr w:type="gramStart"/>
          <w:r w:rsidR="00401702">
            <w:rPr>
              <w:rStyle w:val="Zstupntext"/>
            </w:rPr>
            <w:t>…..…</w:t>
          </w:r>
          <w:proofErr w:type="gramEnd"/>
          <w:r w:rsidR="00401702">
            <w:rPr>
              <w:rStyle w:val="Zstupntext"/>
            </w:rPr>
            <w:t>..</w:t>
          </w:r>
          <w:r>
            <w:rPr>
              <w:rStyle w:val="Zstupntext"/>
            </w:rPr>
            <w:t>…………</w:t>
          </w:r>
        </w:sdtContent>
      </w:sdt>
    </w:p>
    <w:p w:rsidR="009E7742" w:rsidRDefault="009E7742" w:rsidP="009E7742">
      <w:pPr>
        <w:spacing w:after="0"/>
      </w:pPr>
    </w:p>
    <w:p w:rsidR="009E7742" w:rsidRDefault="00A71342" w:rsidP="009E7742">
      <w:pPr>
        <w:spacing w:after="240"/>
      </w:pPr>
      <w:r>
        <w:t xml:space="preserve">Místo pracovní cesty: </w:t>
      </w:r>
      <w:r w:rsidR="009E7742">
        <w:t xml:space="preserve"> </w:t>
      </w:r>
      <w:sdt>
        <w:sdtPr>
          <w:id w:val="-1471273111"/>
          <w:lock w:val="sdtLocked"/>
          <w:placeholder>
            <w:docPart w:val="4F4F7C29FE634D44B1AF78375C674279"/>
          </w:placeholder>
          <w:showingPlcHdr/>
        </w:sdtPr>
        <w:sdtEndPr/>
        <w:sdtContent>
          <w:r w:rsidR="009E7742">
            <w:rPr>
              <w:rStyle w:val="Zstupntext"/>
            </w:rPr>
            <w:t>…………………</w:t>
          </w:r>
        </w:sdtContent>
      </w:sdt>
      <w:r w:rsidR="009E7742">
        <w:t xml:space="preserve"> </w:t>
      </w:r>
      <w:r w:rsidR="00401702">
        <w:t xml:space="preserve"> </w:t>
      </w:r>
      <w:r w:rsidR="009E7742">
        <w:t xml:space="preserve">ve dnech od: </w:t>
      </w:r>
      <w:sdt>
        <w:sdtPr>
          <w:id w:val="1318463129"/>
          <w:lock w:val="sdtLocked"/>
          <w:placeholder>
            <w:docPart w:val="8DACFAC9C8BA4070A3949991200E2058"/>
          </w:placeholder>
          <w:showingPlcHdr/>
        </w:sdtPr>
        <w:sdtEndPr/>
        <w:sdtContent>
          <w:r w:rsidR="009E7742">
            <w:rPr>
              <w:rStyle w:val="Zstupntext"/>
            </w:rPr>
            <w:t>…………………</w:t>
          </w:r>
        </w:sdtContent>
      </w:sdt>
      <w:r w:rsidR="009E7742">
        <w:t xml:space="preserve"> </w:t>
      </w:r>
      <w:proofErr w:type="gramStart"/>
      <w:r w:rsidR="009E7742">
        <w:t>do</w:t>
      </w:r>
      <w:proofErr w:type="gramEnd"/>
      <w:r w:rsidR="009E7742">
        <w:t xml:space="preserve">: </w:t>
      </w:r>
      <w:sdt>
        <w:sdtPr>
          <w:id w:val="-772941225"/>
          <w:lock w:val="sdtLocked"/>
          <w:placeholder>
            <w:docPart w:val="F5B29ECFFE7D455ABC8B51384326A1DA"/>
          </w:placeholder>
          <w:showingPlcHdr/>
        </w:sdtPr>
        <w:sdtEndPr/>
        <w:sdtContent>
          <w:r w:rsidR="009E7742">
            <w:rPr>
              <w:rStyle w:val="Zstupntext"/>
            </w:rPr>
            <w:t>…………………</w:t>
          </w:r>
        </w:sdtContent>
      </w:sdt>
    </w:p>
    <w:p w:rsidR="009E7742" w:rsidRDefault="009E7742" w:rsidP="009E7742">
      <w:pPr>
        <w:spacing w:after="240"/>
      </w:pPr>
      <w:r>
        <w:t>Účel cesty</w:t>
      </w:r>
      <w:r w:rsidRPr="009E7742">
        <w:t xml:space="preserve"> </w:t>
      </w:r>
      <w:sdt>
        <w:sdtPr>
          <w:id w:val="1883744583"/>
          <w:lock w:val="sdtLocked"/>
          <w:placeholder>
            <w:docPart w:val="5768B76342E34B259FEBD176289E3E4E"/>
          </w:placeholder>
          <w:showingPlcHdr/>
        </w:sdtPr>
        <w:sdtEndPr/>
        <w:sdtContent>
          <w:r>
            <w:rPr>
              <w:rStyle w:val="Zstupntext"/>
            </w:rPr>
            <w:t>……………</w:t>
          </w:r>
          <w:r w:rsidR="00401702">
            <w:rPr>
              <w:rStyle w:val="Zstupntext"/>
            </w:rPr>
            <w:t>……………………………………………………………………</w:t>
          </w:r>
          <w:proofErr w:type="gramStart"/>
          <w:r w:rsidR="00401702">
            <w:rPr>
              <w:rStyle w:val="Zstupntext"/>
            </w:rPr>
            <w:t>…..…</w:t>
          </w:r>
          <w:proofErr w:type="gramEnd"/>
          <w:r w:rsidR="00401702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</w:sdtContent>
      </w:sdt>
    </w:p>
    <w:p w:rsidR="009E7742" w:rsidRDefault="009E7742" w:rsidP="009E7742">
      <w:pPr>
        <w:spacing w:after="240"/>
      </w:pPr>
      <w:r>
        <w:t xml:space="preserve">Zdůvodnění žádosti </w:t>
      </w:r>
      <w:sdt>
        <w:sdtPr>
          <w:id w:val="2146929690"/>
          <w:lock w:val="sdtLocked"/>
          <w:placeholder>
            <w:docPart w:val="77C52251CC37489A8E0A901809214F2E"/>
          </w:placeholder>
          <w:showingPlcHdr/>
        </w:sdtPr>
        <w:sdtEndPr/>
        <w:sdtContent>
          <w:r>
            <w:rPr>
              <w:rStyle w:val="Zstupntext"/>
            </w:rPr>
            <w:t>…………</w:t>
          </w:r>
          <w:r w:rsidR="00401702">
            <w:rPr>
              <w:rStyle w:val="Zstupntext"/>
            </w:rPr>
            <w:t>…………………………………………………………</w:t>
          </w:r>
          <w:proofErr w:type="gramStart"/>
          <w:r w:rsidR="00401702">
            <w:rPr>
              <w:rStyle w:val="Zstupntext"/>
            </w:rPr>
            <w:t>…..…</w:t>
          </w:r>
          <w:proofErr w:type="gramEnd"/>
          <w:r w:rsidR="00401702">
            <w:rPr>
              <w:rStyle w:val="Zstupntext"/>
            </w:rPr>
            <w:t>…….</w:t>
          </w:r>
          <w:r>
            <w:rPr>
              <w:rStyle w:val="Zstupntext"/>
            </w:rPr>
            <w:t>………</w:t>
          </w:r>
        </w:sdtContent>
      </w:sdt>
    </w:p>
    <w:p w:rsidR="00871CE4" w:rsidRDefault="00871CE4" w:rsidP="009E7742">
      <w:pPr>
        <w:spacing w:after="240"/>
      </w:pPr>
    </w:p>
    <w:p w:rsidR="009E7742" w:rsidRDefault="007B27C1" w:rsidP="009E7742">
      <w:pPr>
        <w:spacing w:after="240"/>
      </w:pPr>
      <w:r>
        <w:t>D</w:t>
      </w:r>
      <w:r w:rsidR="009E7742">
        <w:t>atum</w:t>
      </w:r>
      <w:r>
        <w:t xml:space="preserve"> </w:t>
      </w:r>
      <w:sdt>
        <w:sdtPr>
          <w:id w:val="-906532903"/>
          <w:lock w:val="sdtLocked"/>
          <w:placeholder>
            <w:docPart w:val="8B711568E446497C9944CCCFCBDEE13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7B27C1">
            <w:rPr>
              <w:rStyle w:val="Zstupntext"/>
            </w:rPr>
            <w:t>…………………</w:t>
          </w:r>
          <w:r w:rsidRPr="00BE39BC">
            <w:rPr>
              <w:rStyle w:val="Zstupntext"/>
            </w:rPr>
            <w:t>.</w:t>
          </w:r>
        </w:sdtContent>
      </w:sdt>
      <w:r w:rsidR="009E7742">
        <w:tab/>
      </w:r>
      <w:r w:rsidR="009E7742">
        <w:tab/>
      </w:r>
      <w:r>
        <w:tab/>
      </w:r>
      <w:r w:rsidR="009E7742">
        <w:t xml:space="preserve">podpis řidiče vozidla </w:t>
      </w:r>
      <w:r>
        <w:t>_____________________</w:t>
      </w:r>
      <w:r>
        <w:t>___</w:t>
      </w:r>
    </w:p>
    <w:p w:rsidR="009E7742" w:rsidRDefault="007B27C1" w:rsidP="009E7742">
      <w:pPr>
        <w:spacing w:after="240"/>
      </w:pPr>
      <w:r>
        <w:t>D</w:t>
      </w:r>
      <w:r w:rsidR="009E7742">
        <w:t xml:space="preserve">atum </w:t>
      </w:r>
      <w:r w:rsidR="009E7742">
        <w:tab/>
      </w:r>
      <w:sdt>
        <w:sdtPr>
          <w:id w:val="-491487176"/>
          <w:lock w:val="sdtLocked"/>
          <w:placeholder>
            <w:docPart w:val="7305203930594D5D9C418296AF7934D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7B27C1">
            <w:rPr>
              <w:rStyle w:val="Zstupntext"/>
            </w:rPr>
            <w:t>…………………</w:t>
          </w:r>
          <w:r w:rsidRPr="00BE39BC">
            <w:rPr>
              <w:rStyle w:val="Zstupntext"/>
            </w:rPr>
            <w:t>.</w:t>
          </w:r>
        </w:sdtContent>
      </w:sdt>
      <w:r>
        <w:tab/>
      </w:r>
      <w:r w:rsidR="009E7742">
        <w:tab/>
      </w:r>
      <w:r>
        <w:tab/>
      </w:r>
      <w:r w:rsidR="009E7742">
        <w:t>podpis žadatele</w:t>
      </w:r>
      <w:r w:rsidR="009E7742" w:rsidRPr="009E7742">
        <w:t xml:space="preserve"> </w:t>
      </w:r>
      <w:r>
        <w:t>_____________________</w:t>
      </w:r>
      <w:r>
        <w:t>_______</w:t>
      </w:r>
    </w:p>
    <w:p w:rsidR="00401702" w:rsidRDefault="00401702" w:rsidP="009E7742">
      <w:pPr>
        <w:spacing w:after="240"/>
        <w:rPr>
          <w:b/>
        </w:rPr>
      </w:pPr>
    </w:p>
    <w:p w:rsidR="009E7742" w:rsidRDefault="009E7742" w:rsidP="009E7742">
      <w:pPr>
        <w:spacing w:after="240"/>
        <w:rPr>
          <w:b/>
        </w:rPr>
      </w:pPr>
      <w:r>
        <w:rPr>
          <w:b/>
        </w:rPr>
        <w:t>S použitím soukromého vozidla k výše uvedené pracovní cestě souhlasím – nesouhlasím</w:t>
      </w:r>
    </w:p>
    <w:p w:rsidR="009E7742" w:rsidRDefault="007B27C1" w:rsidP="009E7742">
      <w:pPr>
        <w:spacing w:after="240"/>
      </w:pPr>
      <w:r>
        <w:t>D</w:t>
      </w:r>
      <w:r w:rsidR="009E7742">
        <w:t xml:space="preserve">atum </w:t>
      </w:r>
      <w:r w:rsidR="009E7742">
        <w:tab/>
      </w:r>
      <w:sdt>
        <w:sdtPr>
          <w:id w:val="62231401"/>
          <w:lock w:val="sdtLocked"/>
          <w:placeholder>
            <w:docPart w:val="B738512C22014AF99A62D3432E42478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7B27C1">
            <w:rPr>
              <w:rStyle w:val="Zstupntext"/>
            </w:rPr>
            <w:t>…………………</w:t>
          </w:r>
          <w:r w:rsidRPr="00BE39BC">
            <w:rPr>
              <w:rStyle w:val="Zstupntext"/>
            </w:rPr>
            <w:t>.</w:t>
          </w:r>
        </w:sdtContent>
      </w:sdt>
      <w:r>
        <w:tab/>
      </w:r>
      <w:r w:rsidR="009E7742">
        <w:tab/>
      </w:r>
      <w:r w:rsidR="009E7742">
        <w:tab/>
        <w:t>podpis tajemníka fakulty _____________________</w:t>
      </w:r>
    </w:p>
    <w:p w:rsidR="00401702" w:rsidRDefault="00401702" w:rsidP="009E7742">
      <w:pPr>
        <w:spacing w:after="240"/>
      </w:pPr>
    </w:p>
    <w:p w:rsidR="009E7742" w:rsidRDefault="009E7742" w:rsidP="009E7742">
      <w:pPr>
        <w:spacing w:after="240"/>
      </w:pPr>
      <w:r>
        <w:t>V případě žádosti zaměstnance k povolení soukromého vozidla na pracovní cestu musí nadřízený pracovník v cestovním příkazu určit veřejný dopravní prostředek</w:t>
      </w:r>
      <w:r w:rsidR="00A4603A">
        <w:t xml:space="preserve">, </w:t>
      </w:r>
      <w:r w:rsidR="00CC7A36">
        <w:t xml:space="preserve">kterým vyslal zaměstnance na cestu primárně a </w:t>
      </w:r>
      <w:r w:rsidR="00A4603A">
        <w:t>místo kterého se AUV</w:t>
      </w:r>
      <w:r>
        <w:t xml:space="preserve"> použije</w:t>
      </w:r>
      <w:r w:rsidR="00871CE4">
        <w:t>.</w:t>
      </w:r>
    </w:p>
    <w:p w:rsidR="00871CE4" w:rsidRPr="00871CE4" w:rsidRDefault="00871CE4" w:rsidP="009E7742">
      <w:pPr>
        <w:spacing w:after="240"/>
      </w:pPr>
      <w:r w:rsidRPr="00871CE4">
        <w:rPr>
          <w:rFonts w:cs="Arial"/>
          <w:color w:val="222222"/>
          <w:shd w:val="clear" w:color="auto" w:fill="FFFFFF"/>
        </w:rPr>
        <w:t xml:space="preserve">Náhrada za použití soukromého vozidla se bude vyúčtovávat na základě předloženého jízdného za </w:t>
      </w:r>
      <w:r w:rsidR="00825E01">
        <w:rPr>
          <w:rFonts w:cs="Arial"/>
          <w:color w:val="222222"/>
          <w:shd w:val="clear" w:color="auto" w:fill="FFFFFF"/>
        </w:rPr>
        <w:t>veřejný</w:t>
      </w:r>
      <w:r w:rsidRPr="00871CE4">
        <w:rPr>
          <w:rFonts w:cs="Arial"/>
          <w:color w:val="222222"/>
          <w:shd w:val="clear" w:color="auto" w:fill="FFFFFF"/>
        </w:rPr>
        <w:t xml:space="preserve"> dopravní prostředek, který by zaměstnanec na své cestě použil.</w:t>
      </w:r>
    </w:p>
    <w:sectPr w:rsidR="00871CE4" w:rsidRPr="00871CE4" w:rsidSect="0040170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wtLExojthrQFEyWOzbWZK/TyUs=" w:salt="pNEi6mMie7pmXK/pA1HPO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42"/>
    <w:rsid w:val="00401702"/>
    <w:rsid w:val="0053372B"/>
    <w:rsid w:val="00647C02"/>
    <w:rsid w:val="007B27C1"/>
    <w:rsid w:val="00825E01"/>
    <w:rsid w:val="00871CE4"/>
    <w:rsid w:val="009E7742"/>
    <w:rsid w:val="00A4603A"/>
    <w:rsid w:val="00A71342"/>
    <w:rsid w:val="00C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774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774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42536D3284A4AB7BC307DAD426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8C3C59-9632-40D5-8445-75663084737F}"/>
      </w:docPartPr>
      <w:docPartBody>
        <w:p w:rsidR="002A361A" w:rsidRDefault="00105805" w:rsidP="00105805">
          <w:pPr>
            <w:pStyle w:val="39142536D3284A4AB7BC307DAD42676C3"/>
          </w:pPr>
          <w:r>
            <w:rPr>
              <w:rStyle w:val="Zstupntext"/>
            </w:rPr>
            <w:t>…………………………………………………………………………………………..……</w:t>
          </w:r>
        </w:p>
      </w:docPartBody>
    </w:docPart>
    <w:docPart>
      <w:docPartPr>
        <w:name w:val="1587E399E150474B901F4626DAFCF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112E4-5D5E-4456-A832-A0A3D9F58492}"/>
      </w:docPartPr>
      <w:docPartBody>
        <w:p w:rsidR="002A361A" w:rsidRDefault="00105805" w:rsidP="00105805">
          <w:pPr>
            <w:pStyle w:val="1587E399E150474B901F4626DAFCF5983"/>
          </w:pPr>
          <w:r>
            <w:rPr>
              <w:rStyle w:val="Zstupntext"/>
            </w:rPr>
            <w:t>……………………………………………………………………………………..…..…………</w:t>
          </w:r>
        </w:p>
      </w:docPartBody>
    </w:docPart>
    <w:docPart>
      <w:docPartPr>
        <w:name w:val="4F4F7C29FE634D44B1AF78375C674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8F3E3-39A2-4A19-A8CA-CB2E891B5BB0}"/>
      </w:docPartPr>
      <w:docPartBody>
        <w:p w:rsidR="002A361A" w:rsidRDefault="00105805" w:rsidP="00105805">
          <w:pPr>
            <w:pStyle w:val="4F4F7C29FE634D44B1AF78375C6742793"/>
          </w:pPr>
          <w:r>
            <w:rPr>
              <w:rStyle w:val="Zstupntext"/>
            </w:rPr>
            <w:t>…………………</w:t>
          </w:r>
        </w:p>
      </w:docPartBody>
    </w:docPart>
    <w:docPart>
      <w:docPartPr>
        <w:name w:val="8DACFAC9C8BA4070A3949991200E2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F02DDF-5748-42CC-8EDC-D017DD106A6B}"/>
      </w:docPartPr>
      <w:docPartBody>
        <w:p w:rsidR="002A361A" w:rsidRDefault="00105805" w:rsidP="00105805">
          <w:pPr>
            <w:pStyle w:val="8DACFAC9C8BA4070A3949991200E20583"/>
          </w:pPr>
          <w:r>
            <w:rPr>
              <w:rStyle w:val="Zstupntext"/>
            </w:rPr>
            <w:t>…………………</w:t>
          </w:r>
        </w:p>
      </w:docPartBody>
    </w:docPart>
    <w:docPart>
      <w:docPartPr>
        <w:name w:val="F5B29ECFFE7D455ABC8B51384326A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4F647-0BBD-457E-95C5-9CD586C6D8B4}"/>
      </w:docPartPr>
      <w:docPartBody>
        <w:p w:rsidR="002A361A" w:rsidRDefault="00105805" w:rsidP="00105805">
          <w:pPr>
            <w:pStyle w:val="F5B29ECFFE7D455ABC8B51384326A1DA3"/>
          </w:pPr>
          <w:r>
            <w:rPr>
              <w:rStyle w:val="Zstupntext"/>
            </w:rPr>
            <w:t>…………………</w:t>
          </w:r>
        </w:p>
      </w:docPartBody>
    </w:docPart>
    <w:docPart>
      <w:docPartPr>
        <w:name w:val="5768B76342E34B259FEBD176289E3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5850C-97DB-4170-82F4-9B944BE58B8B}"/>
      </w:docPartPr>
      <w:docPartBody>
        <w:p w:rsidR="002A361A" w:rsidRDefault="00105805" w:rsidP="00105805">
          <w:pPr>
            <w:pStyle w:val="5768B76342E34B259FEBD176289E3E4E3"/>
          </w:pPr>
          <w:r>
            <w:rPr>
              <w:rStyle w:val="Zstupntext"/>
            </w:rPr>
            <w:t>……………………………………………………………………………………..…………………</w:t>
          </w:r>
        </w:p>
      </w:docPartBody>
    </w:docPart>
    <w:docPart>
      <w:docPartPr>
        <w:name w:val="77C52251CC37489A8E0A901809214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EFC00-6F3A-402A-9271-DCF0363EB5FE}"/>
      </w:docPartPr>
      <w:docPartBody>
        <w:p w:rsidR="002A361A" w:rsidRDefault="00105805" w:rsidP="00105805">
          <w:pPr>
            <w:pStyle w:val="77C52251CC37489A8E0A901809214F2E3"/>
          </w:pPr>
          <w:r>
            <w:rPr>
              <w:rStyle w:val="Zstupntext"/>
            </w:rPr>
            <w:t>………………………………………………………………………..……….………</w:t>
          </w:r>
        </w:p>
      </w:docPartBody>
    </w:docPart>
    <w:docPart>
      <w:docPartPr>
        <w:name w:val="7305203930594D5D9C418296AF793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1DBBB-FCE6-4A21-8476-6DD18030D48F}"/>
      </w:docPartPr>
      <w:docPartBody>
        <w:p w:rsidR="00000000" w:rsidRDefault="00105805" w:rsidP="00105805">
          <w:pPr>
            <w:pStyle w:val="7305203930594D5D9C418296AF7934D63"/>
          </w:pPr>
          <w:r w:rsidRPr="007B27C1">
            <w:rPr>
              <w:rStyle w:val="Zstupntext"/>
            </w:rPr>
            <w:t>…………………</w:t>
          </w:r>
          <w:r w:rsidRPr="00BE39BC">
            <w:rPr>
              <w:rStyle w:val="Zstupntext"/>
            </w:rPr>
            <w:t>.</w:t>
          </w:r>
        </w:p>
      </w:docPartBody>
    </w:docPart>
    <w:docPart>
      <w:docPartPr>
        <w:name w:val="8B711568E446497C9944CCCFCBDEE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0DC84-1E09-4E93-A128-3A14B9FC951E}"/>
      </w:docPartPr>
      <w:docPartBody>
        <w:p w:rsidR="00000000" w:rsidRDefault="00105805" w:rsidP="00105805">
          <w:pPr>
            <w:pStyle w:val="8B711568E446497C9944CCCFCBDEE1302"/>
          </w:pPr>
          <w:r w:rsidRPr="007B27C1">
            <w:rPr>
              <w:rStyle w:val="Zstupntext"/>
            </w:rPr>
            <w:t>…………………</w:t>
          </w:r>
          <w:r w:rsidRPr="00BE39BC">
            <w:rPr>
              <w:rStyle w:val="Zstupntext"/>
            </w:rPr>
            <w:t>.</w:t>
          </w:r>
        </w:p>
      </w:docPartBody>
    </w:docPart>
    <w:docPart>
      <w:docPartPr>
        <w:name w:val="B738512C22014AF99A62D3432E424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854F4-CD3F-48D5-88EC-51D4486C340A}"/>
      </w:docPartPr>
      <w:docPartBody>
        <w:p w:rsidR="00000000" w:rsidRDefault="00105805" w:rsidP="00105805">
          <w:pPr>
            <w:pStyle w:val="B738512C22014AF99A62D3432E42478F2"/>
          </w:pPr>
          <w:r w:rsidRPr="007B27C1">
            <w:rPr>
              <w:rStyle w:val="Zstupntext"/>
            </w:rPr>
            <w:t>…………………</w:t>
          </w:r>
          <w:r w:rsidRPr="00BE39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4"/>
    <w:rsid w:val="00105805"/>
    <w:rsid w:val="001A02B4"/>
    <w:rsid w:val="002A361A"/>
    <w:rsid w:val="002F4120"/>
    <w:rsid w:val="005056B5"/>
    <w:rsid w:val="005A7541"/>
    <w:rsid w:val="00825D37"/>
    <w:rsid w:val="00BC7223"/>
    <w:rsid w:val="00BE1183"/>
    <w:rsid w:val="00E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5805"/>
    <w:rPr>
      <w:color w:val="808080"/>
    </w:rPr>
  </w:style>
  <w:style w:type="paragraph" w:customStyle="1" w:styleId="39142536D3284A4AB7BC307DAD42676C">
    <w:name w:val="39142536D3284A4AB7BC307DAD42676C"/>
    <w:rsid w:val="001A02B4"/>
  </w:style>
  <w:style w:type="paragraph" w:customStyle="1" w:styleId="1587E399E150474B901F4626DAFCF598">
    <w:name w:val="1587E399E150474B901F4626DAFCF598"/>
    <w:rsid w:val="001A02B4"/>
  </w:style>
  <w:style w:type="paragraph" w:customStyle="1" w:styleId="4F4F7C29FE634D44B1AF78375C674279">
    <w:name w:val="4F4F7C29FE634D44B1AF78375C674279"/>
    <w:rsid w:val="001A02B4"/>
  </w:style>
  <w:style w:type="paragraph" w:customStyle="1" w:styleId="8DACFAC9C8BA4070A3949991200E2058">
    <w:name w:val="8DACFAC9C8BA4070A3949991200E2058"/>
    <w:rsid w:val="001A02B4"/>
  </w:style>
  <w:style w:type="paragraph" w:customStyle="1" w:styleId="F5B29ECFFE7D455ABC8B51384326A1DA">
    <w:name w:val="F5B29ECFFE7D455ABC8B51384326A1DA"/>
    <w:rsid w:val="001A02B4"/>
  </w:style>
  <w:style w:type="paragraph" w:customStyle="1" w:styleId="5768B76342E34B259FEBD176289E3E4E">
    <w:name w:val="5768B76342E34B259FEBD176289E3E4E"/>
    <w:rsid w:val="001A02B4"/>
  </w:style>
  <w:style w:type="paragraph" w:customStyle="1" w:styleId="77C52251CC37489A8E0A901809214F2E">
    <w:name w:val="77C52251CC37489A8E0A901809214F2E"/>
    <w:rsid w:val="001A02B4"/>
  </w:style>
  <w:style w:type="paragraph" w:customStyle="1" w:styleId="FA9F6D3DB7AA4B4896F138CA681FAD59">
    <w:name w:val="FA9F6D3DB7AA4B4896F138CA681FAD59"/>
    <w:rsid w:val="001A02B4"/>
  </w:style>
  <w:style w:type="paragraph" w:customStyle="1" w:styleId="C46C9D8A4605465F8C69B424DE6C9E8C">
    <w:name w:val="C46C9D8A4605465F8C69B424DE6C9E8C"/>
    <w:rsid w:val="001A02B4"/>
  </w:style>
  <w:style w:type="paragraph" w:customStyle="1" w:styleId="0E6BEFE03A9B4BAC8796EFF387C8ACF0">
    <w:name w:val="0E6BEFE03A9B4BAC8796EFF387C8ACF0"/>
    <w:rsid w:val="001A02B4"/>
  </w:style>
  <w:style w:type="paragraph" w:customStyle="1" w:styleId="35ADEBD7225B41C0A069EB8A62091750">
    <w:name w:val="35ADEBD7225B41C0A069EB8A62091750"/>
    <w:rsid w:val="001A02B4"/>
  </w:style>
  <w:style w:type="paragraph" w:customStyle="1" w:styleId="87BEC6E0A935406FB99F745BD148C2AB">
    <w:name w:val="87BEC6E0A935406FB99F745BD148C2AB"/>
    <w:rsid w:val="001A02B4"/>
  </w:style>
  <w:style w:type="paragraph" w:customStyle="1" w:styleId="7305203930594D5D9C418296AF7934D6">
    <w:name w:val="7305203930594D5D9C418296AF7934D6"/>
    <w:rsid w:val="00105805"/>
  </w:style>
  <w:style w:type="paragraph" w:customStyle="1" w:styleId="39142536D3284A4AB7BC307DAD42676C1">
    <w:name w:val="39142536D3284A4AB7BC307DAD42676C1"/>
    <w:rsid w:val="00105805"/>
    <w:rPr>
      <w:rFonts w:eastAsiaTheme="minorHAnsi"/>
      <w:lang w:eastAsia="en-US"/>
    </w:rPr>
  </w:style>
  <w:style w:type="paragraph" w:customStyle="1" w:styleId="1587E399E150474B901F4626DAFCF5981">
    <w:name w:val="1587E399E150474B901F4626DAFCF5981"/>
    <w:rsid w:val="00105805"/>
    <w:rPr>
      <w:rFonts w:eastAsiaTheme="minorHAnsi"/>
      <w:lang w:eastAsia="en-US"/>
    </w:rPr>
  </w:style>
  <w:style w:type="paragraph" w:customStyle="1" w:styleId="4F4F7C29FE634D44B1AF78375C6742791">
    <w:name w:val="4F4F7C29FE634D44B1AF78375C6742791"/>
    <w:rsid w:val="00105805"/>
    <w:rPr>
      <w:rFonts w:eastAsiaTheme="minorHAnsi"/>
      <w:lang w:eastAsia="en-US"/>
    </w:rPr>
  </w:style>
  <w:style w:type="paragraph" w:customStyle="1" w:styleId="8DACFAC9C8BA4070A3949991200E20581">
    <w:name w:val="8DACFAC9C8BA4070A3949991200E20581"/>
    <w:rsid w:val="00105805"/>
    <w:rPr>
      <w:rFonts w:eastAsiaTheme="minorHAnsi"/>
      <w:lang w:eastAsia="en-US"/>
    </w:rPr>
  </w:style>
  <w:style w:type="paragraph" w:customStyle="1" w:styleId="F5B29ECFFE7D455ABC8B51384326A1DA1">
    <w:name w:val="F5B29ECFFE7D455ABC8B51384326A1DA1"/>
    <w:rsid w:val="00105805"/>
    <w:rPr>
      <w:rFonts w:eastAsiaTheme="minorHAnsi"/>
      <w:lang w:eastAsia="en-US"/>
    </w:rPr>
  </w:style>
  <w:style w:type="paragraph" w:customStyle="1" w:styleId="5768B76342E34B259FEBD176289E3E4E1">
    <w:name w:val="5768B76342E34B259FEBD176289E3E4E1"/>
    <w:rsid w:val="00105805"/>
    <w:rPr>
      <w:rFonts w:eastAsiaTheme="minorHAnsi"/>
      <w:lang w:eastAsia="en-US"/>
    </w:rPr>
  </w:style>
  <w:style w:type="paragraph" w:customStyle="1" w:styleId="77C52251CC37489A8E0A901809214F2E1">
    <w:name w:val="77C52251CC37489A8E0A901809214F2E1"/>
    <w:rsid w:val="00105805"/>
    <w:rPr>
      <w:rFonts w:eastAsiaTheme="minorHAnsi"/>
      <w:lang w:eastAsia="en-US"/>
    </w:rPr>
  </w:style>
  <w:style w:type="paragraph" w:customStyle="1" w:styleId="8B711568E446497C9944CCCFCBDEE130">
    <w:name w:val="8B711568E446497C9944CCCFCBDEE130"/>
    <w:rsid w:val="00105805"/>
    <w:rPr>
      <w:rFonts w:eastAsiaTheme="minorHAnsi"/>
      <w:lang w:eastAsia="en-US"/>
    </w:rPr>
  </w:style>
  <w:style w:type="paragraph" w:customStyle="1" w:styleId="7305203930594D5D9C418296AF7934D61">
    <w:name w:val="7305203930594D5D9C418296AF7934D61"/>
    <w:rsid w:val="00105805"/>
    <w:rPr>
      <w:rFonts w:eastAsiaTheme="minorHAnsi"/>
      <w:lang w:eastAsia="en-US"/>
    </w:rPr>
  </w:style>
  <w:style w:type="paragraph" w:customStyle="1" w:styleId="87BEC6E0A935406FB99F745BD148C2AB1">
    <w:name w:val="87BEC6E0A935406FB99F745BD148C2AB1"/>
    <w:rsid w:val="00105805"/>
    <w:rPr>
      <w:rFonts w:eastAsiaTheme="minorHAnsi"/>
      <w:lang w:eastAsia="en-US"/>
    </w:rPr>
  </w:style>
  <w:style w:type="paragraph" w:customStyle="1" w:styleId="B738512C22014AF99A62D3432E42478F">
    <w:name w:val="B738512C22014AF99A62D3432E42478F"/>
    <w:rsid w:val="00105805"/>
  </w:style>
  <w:style w:type="paragraph" w:customStyle="1" w:styleId="39142536D3284A4AB7BC307DAD42676C2">
    <w:name w:val="39142536D3284A4AB7BC307DAD42676C2"/>
    <w:rsid w:val="00105805"/>
    <w:rPr>
      <w:rFonts w:eastAsiaTheme="minorHAnsi"/>
      <w:lang w:eastAsia="en-US"/>
    </w:rPr>
  </w:style>
  <w:style w:type="paragraph" w:customStyle="1" w:styleId="1587E399E150474B901F4626DAFCF5982">
    <w:name w:val="1587E399E150474B901F4626DAFCF5982"/>
    <w:rsid w:val="00105805"/>
    <w:rPr>
      <w:rFonts w:eastAsiaTheme="minorHAnsi"/>
      <w:lang w:eastAsia="en-US"/>
    </w:rPr>
  </w:style>
  <w:style w:type="paragraph" w:customStyle="1" w:styleId="4F4F7C29FE634D44B1AF78375C6742792">
    <w:name w:val="4F4F7C29FE634D44B1AF78375C6742792"/>
    <w:rsid w:val="00105805"/>
    <w:rPr>
      <w:rFonts w:eastAsiaTheme="minorHAnsi"/>
      <w:lang w:eastAsia="en-US"/>
    </w:rPr>
  </w:style>
  <w:style w:type="paragraph" w:customStyle="1" w:styleId="8DACFAC9C8BA4070A3949991200E20582">
    <w:name w:val="8DACFAC9C8BA4070A3949991200E20582"/>
    <w:rsid w:val="00105805"/>
    <w:rPr>
      <w:rFonts w:eastAsiaTheme="minorHAnsi"/>
      <w:lang w:eastAsia="en-US"/>
    </w:rPr>
  </w:style>
  <w:style w:type="paragraph" w:customStyle="1" w:styleId="F5B29ECFFE7D455ABC8B51384326A1DA2">
    <w:name w:val="F5B29ECFFE7D455ABC8B51384326A1DA2"/>
    <w:rsid w:val="00105805"/>
    <w:rPr>
      <w:rFonts w:eastAsiaTheme="minorHAnsi"/>
      <w:lang w:eastAsia="en-US"/>
    </w:rPr>
  </w:style>
  <w:style w:type="paragraph" w:customStyle="1" w:styleId="5768B76342E34B259FEBD176289E3E4E2">
    <w:name w:val="5768B76342E34B259FEBD176289E3E4E2"/>
    <w:rsid w:val="00105805"/>
    <w:rPr>
      <w:rFonts w:eastAsiaTheme="minorHAnsi"/>
      <w:lang w:eastAsia="en-US"/>
    </w:rPr>
  </w:style>
  <w:style w:type="paragraph" w:customStyle="1" w:styleId="77C52251CC37489A8E0A901809214F2E2">
    <w:name w:val="77C52251CC37489A8E0A901809214F2E2"/>
    <w:rsid w:val="00105805"/>
    <w:rPr>
      <w:rFonts w:eastAsiaTheme="minorHAnsi"/>
      <w:lang w:eastAsia="en-US"/>
    </w:rPr>
  </w:style>
  <w:style w:type="paragraph" w:customStyle="1" w:styleId="8B711568E446497C9944CCCFCBDEE1301">
    <w:name w:val="8B711568E446497C9944CCCFCBDEE1301"/>
    <w:rsid w:val="00105805"/>
    <w:rPr>
      <w:rFonts w:eastAsiaTheme="minorHAnsi"/>
      <w:lang w:eastAsia="en-US"/>
    </w:rPr>
  </w:style>
  <w:style w:type="paragraph" w:customStyle="1" w:styleId="7305203930594D5D9C418296AF7934D62">
    <w:name w:val="7305203930594D5D9C418296AF7934D62"/>
    <w:rsid w:val="00105805"/>
    <w:rPr>
      <w:rFonts w:eastAsiaTheme="minorHAnsi"/>
      <w:lang w:eastAsia="en-US"/>
    </w:rPr>
  </w:style>
  <w:style w:type="paragraph" w:customStyle="1" w:styleId="B738512C22014AF99A62D3432E42478F1">
    <w:name w:val="B738512C22014AF99A62D3432E42478F1"/>
    <w:rsid w:val="00105805"/>
    <w:rPr>
      <w:rFonts w:eastAsiaTheme="minorHAnsi"/>
      <w:lang w:eastAsia="en-US"/>
    </w:rPr>
  </w:style>
  <w:style w:type="paragraph" w:customStyle="1" w:styleId="39142536D3284A4AB7BC307DAD42676C3">
    <w:name w:val="39142536D3284A4AB7BC307DAD42676C3"/>
    <w:rsid w:val="00105805"/>
    <w:rPr>
      <w:rFonts w:eastAsiaTheme="minorHAnsi"/>
      <w:lang w:eastAsia="en-US"/>
    </w:rPr>
  </w:style>
  <w:style w:type="paragraph" w:customStyle="1" w:styleId="1587E399E150474B901F4626DAFCF5983">
    <w:name w:val="1587E399E150474B901F4626DAFCF5983"/>
    <w:rsid w:val="00105805"/>
    <w:rPr>
      <w:rFonts w:eastAsiaTheme="minorHAnsi"/>
      <w:lang w:eastAsia="en-US"/>
    </w:rPr>
  </w:style>
  <w:style w:type="paragraph" w:customStyle="1" w:styleId="4F4F7C29FE634D44B1AF78375C6742793">
    <w:name w:val="4F4F7C29FE634D44B1AF78375C6742793"/>
    <w:rsid w:val="00105805"/>
    <w:rPr>
      <w:rFonts w:eastAsiaTheme="minorHAnsi"/>
      <w:lang w:eastAsia="en-US"/>
    </w:rPr>
  </w:style>
  <w:style w:type="paragraph" w:customStyle="1" w:styleId="8DACFAC9C8BA4070A3949991200E20583">
    <w:name w:val="8DACFAC9C8BA4070A3949991200E20583"/>
    <w:rsid w:val="00105805"/>
    <w:rPr>
      <w:rFonts w:eastAsiaTheme="minorHAnsi"/>
      <w:lang w:eastAsia="en-US"/>
    </w:rPr>
  </w:style>
  <w:style w:type="paragraph" w:customStyle="1" w:styleId="F5B29ECFFE7D455ABC8B51384326A1DA3">
    <w:name w:val="F5B29ECFFE7D455ABC8B51384326A1DA3"/>
    <w:rsid w:val="00105805"/>
    <w:rPr>
      <w:rFonts w:eastAsiaTheme="minorHAnsi"/>
      <w:lang w:eastAsia="en-US"/>
    </w:rPr>
  </w:style>
  <w:style w:type="paragraph" w:customStyle="1" w:styleId="5768B76342E34B259FEBD176289E3E4E3">
    <w:name w:val="5768B76342E34B259FEBD176289E3E4E3"/>
    <w:rsid w:val="00105805"/>
    <w:rPr>
      <w:rFonts w:eastAsiaTheme="minorHAnsi"/>
      <w:lang w:eastAsia="en-US"/>
    </w:rPr>
  </w:style>
  <w:style w:type="paragraph" w:customStyle="1" w:styleId="77C52251CC37489A8E0A901809214F2E3">
    <w:name w:val="77C52251CC37489A8E0A901809214F2E3"/>
    <w:rsid w:val="00105805"/>
    <w:rPr>
      <w:rFonts w:eastAsiaTheme="minorHAnsi"/>
      <w:lang w:eastAsia="en-US"/>
    </w:rPr>
  </w:style>
  <w:style w:type="paragraph" w:customStyle="1" w:styleId="8B711568E446497C9944CCCFCBDEE1302">
    <w:name w:val="8B711568E446497C9944CCCFCBDEE1302"/>
    <w:rsid w:val="00105805"/>
    <w:rPr>
      <w:rFonts w:eastAsiaTheme="minorHAnsi"/>
      <w:lang w:eastAsia="en-US"/>
    </w:rPr>
  </w:style>
  <w:style w:type="paragraph" w:customStyle="1" w:styleId="7305203930594D5D9C418296AF7934D63">
    <w:name w:val="7305203930594D5D9C418296AF7934D63"/>
    <w:rsid w:val="00105805"/>
    <w:rPr>
      <w:rFonts w:eastAsiaTheme="minorHAnsi"/>
      <w:lang w:eastAsia="en-US"/>
    </w:rPr>
  </w:style>
  <w:style w:type="paragraph" w:customStyle="1" w:styleId="B738512C22014AF99A62D3432E42478F2">
    <w:name w:val="B738512C22014AF99A62D3432E42478F2"/>
    <w:rsid w:val="0010580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5805"/>
    <w:rPr>
      <w:color w:val="808080"/>
    </w:rPr>
  </w:style>
  <w:style w:type="paragraph" w:customStyle="1" w:styleId="39142536D3284A4AB7BC307DAD42676C">
    <w:name w:val="39142536D3284A4AB7BC307DAD42676C"/>
    <w:rsid w:val="001A02B4"/>
  </w:style>
  <w:style w:type="paragraph" w:customStyle="1" w:styleId="1587E399E150474B901F4626DAFCF598">
    <w:name w:val="1587E399E150474B901F4626DAFCF598"/>
    <w:rsid w:val="001A02B4"/>
  </w:style>
  <w:style w:type="paragraph" w:customStyle="1" w:styleId="4F4F7C29FE634D44B1AF78375C674279">
    <w:name w:val="4F4F7C29FE634D44B1AF78375C674279"/>
    <w:rsid w:val="001A02B4"/>
  </w:style>
  <w:style w:type="paragraph" w:customStyle="1" w:styleId="8DACFAC9C8BA4070A3949991200E2058">
    <w:name w:val="8DACFAC9C8BA4070A3949991200E2058"/>
    <w:rsid w:val="001A02B4"/>
  </w:style>
  <w:style w:type="paragraph" w:customStyle="1" w:styleId="F5B29ECFFE7D455ABC8B51384326A1DA">
    <w:name w:val="F5B29ECFFE7D455ABC8B51384326A1DA"/>
    <w:rsid w:val="001A02B4"/>
  </w:style>
  <w:style w:type="paragraph" w:customStyle="1" w:styleId="5768B76342E34B259FEBD176289E3E4E">
    <w:name w:val="5768B76342E34B259FEBD176289E3E4E"/>
    <w:rsid w:val="001A02B4"/>
  </w:style>
  <w:style w:type="paragraph" w:customStyle="1" w:styleId="77C52251CC37489A8E0A901809214F2E">
    <w:name w:val="77C52251CC37489A8E0A901809214F2E"/>
    <w:rsid w:val="001A02B4"/>
  </w:style>
  <w:style w:type="paragraph" w:customStyle="1" w:styleId="FA9F6D3DB7AA4B4896F138CA681FAD59">
    <w:name w:val="FA9F6D3DB7AA4B4896F138CA681FAD59"/>
    <w:rsid w:val="001A02B4"/>
  </w:style>
  <w:style w:type="paragraph" w:customStyle="1" w:styleId="C46C9D8A4605465F8C69B424DE6C9E8C">
    <w:name w:val="C46C9D8A4605465F8C69B424DE6C9E8C"/>
    <w:rsid w:val="001A02B4"/>
  </w:style>
  <w:style w:type="paragraph" w:customStyle="1" w:styleId="0E6BEFE03A9B4BAC8796EFF387C8ACF0">
    <w:name w:val="0E6BEFE03A9B4BAC8796EFF387C8ACF0"/>
    <w:rsid w:val="001A02B4"/>
  </w:style>
  <w:style w:type="paragraph" w:customStyle="1" w:styleId="35ADEBD7225B41C0A069EB8A62091750">
    <w:name w:val="35ADEBD7225B41C0A069EB8A62091750"/>
    <w:rsid w:val="001A02B4"/>
  </w:style>
  <w:style w:type="paragraph" w:customStyle="1" w:styleId="87BEC6E0A935406FB99F745BD148C2AB">
    <w:name w:val="87BEC6E0A935406FB99F745BD148C2AB"/>
    <w:rsid w:val="001A02B4"/>
  </w:style>
  <w:style w:type="paragraph" w:customStyle="1" w:styleId="7305203930594D5D9C418296AF7934D6">
    <w:name w:val="7305203930594D5D9C418296AF7934D6"/>
    <w:rsid w:val="00105805"/>
  </w:style>
  <w:style w:type="paragraph" w:customStyle="1" w:styleId="39142536D3284A4AB7BC307DAD42676C1">
    <w:name w:val="39142536D3284A4AB7BC307DAD42676C1"/>
    <w:rsid w:val="00105805"/>
    <w:rPr>
      <w:rFonts w:eastAsiaTheme="minorHAnsi"/>
      <w:lang w:eastAsia="en-US"/>
    </w:rPr>
  </w:style>
  <w:style w:type="paragraph" w:customStyle="1" w:styleId="1587E399E150474B901F4626DAFCF5981">
    <w:name w:val="1587E399E150474B901F4626DAFCF5981"/>
    <w:rsid w:val="00105805"/>
    <w:rPr>
      <w:rFonts w:eastAsiaTheme="minorHAnsi"/>
      <w:lang w:eastAsia="en-US"/>
    </w:rPr>
  </w:style>
  <w:style w:type="paragraph" w:customStyle="1" w:styleId="4F4F7C29FE634D44B1AF78375C6742791">
    <w:name w:val="4F4F7C29FE634D44B1AF78375C6742791"/>
    <w:rsid w:val="00105805"/>
    <w:rPr>
      <w:rFonts w:eastAsiaTheme="minorHAnsi"/>
      <w:lang w:eastAsia="en-US"/>
    </w:rPr>
  </w:style>
  <w:style w:type="paragraph" w:customStyle="1" w:styleId="8DACFAC9C8BA4070A3949991200E20581">
    <w:name w:val="8DACFAC9C8BA4070A3949991200E20581"/>
    <w:rsid w:val="00105805"/>
    <w:rPr>
      <w:rFonts w:eastAsiaTheme="minorHAnsi"/>
      <w:lang w:eastAsia="en-US"/>
    </w:rPr>
  </w:style>
  <w:style w:type="paragraph" w:customStyle="1" w:styleId="F5B29ECFFE7D455ABC8B51384326A1DA1">
    <w:name w:val="F5B29ECFFE7D455ABC8B51384326A1DA1"/>
    <w:rsid w:val="00105805"/>
    <w:rPr>
      <w:rFonts w:eastAsiaTheme="minorHAnsi"/>
      <w:lang w:eastAsia="en-US"/>
    </w:rPr>
  </w:style>
  <w:style w:type="paragraph" w:customStyle="1" w:styleId="5768B76342E34B259FEBD176289E3E4E1">
    <w:name w:val="5768B76342E34B259FEBD176289E3E4E1"/>
    <w:rsid w:val="00105805"/>
    <w:rPr>
      <w:rFonts w:eastAsiaTheme="minorHAnsi"/>
      <w:lang w:eastAsia="en-US"/>
    </w:rPr>
  </w:style>
  <w:style w:type="paragraph" w:customStyle="1" w:styleId="77C52251CC37489A8E0A901809214F2E1">
    <w:name w:val="77C52251CC37489A8E0A901809214F2E1"/>
    <w:rsid w:val="00105805"/>
    <w:rPr>
      <w:rFonts w:eastAsiaTheme="minorHAnsi"/>
      <w:lang w:eastAsia="en-US"/>
    </w:rPr>
  </w:style>
  <w:style w:type="paragraph" w:customStyle="1" w:styleId="8B711568E446497C9944CCCFCBDEE130">
    <w:name w:val="8B711568E446497C9944CCCFCBDEE130"/>
    <w:rsid w:val="00105805"/>
    <w:rPr>
      <w:rFonts w:eastAsiaTheme="minorHAnsi"/>
      <w:lang w:eastAsia="en-US"/>
    </w:rPr>
  </w:style>
  <w:style w:type="paragraph" w:customStyle="1" w:styleId="7305203930594D5D9C418296AF7934D61">
    <w:name w:val="7305203930594D5D9C418296AF7934D61"/>
    <w:rsid w:val="00105805"/>
    <w:rPr>
      <w:rFonts w:eastAsiaTheme="minorHAnsi"/>
      <w:lang w:eastAsia="en-US"/>
    </w:rPr>
  </w:style>
  <w:style w:type="paragraph" w:customStyle="1" w:styleId="87BEC6E0A935406FB99F745BD148C2AB1">
    <w:name w:val="87BEC6E0A935406FB99F745BD148C2AB1"/>
    <w:rsid w:val="00105805"/>
    <w:rPr>
      <w:rFonts w:eastAsiaTheme="minorHAnsi"/>
      <w:lang w:eastAsia="en-US"/>
    </w:rPr>
  </w:style>
  <w:style w:type="paragraph" w:customStyle="1" w:styleId="B738512C22014AF99A62D3432E42478F">
    <w:name w:val="B738512C22014AF99A62D3432E42478F"/>
    <w:rsid w:val="00105805"/>
  </w:style>
  <w:style w:type="paragraph" w:customStyle="1" w:styleId="39142536D3284A4AB7BC307DAD42676C2">
    <w:name w:val="39142536D3284A4AB7BC307DAD42676C2"/>
    <w:rsid w:val="00105805"/>
    <w:rPr>
      <w:rFonts w:eastAsiaTheme="minorHAnsi"/>
      <w:lang w:eastAsia="en-US"/>
    </w:rPr>
  </w:style>
  <w:style w:type="paragraph" w:customStyle="1" w:styleId="1587E399E150474B901F4626DAFCF5982">
    <w:name w:val="1587E399E150474B901F4626DAFCF5982"/>
    <w:rsid w:val="00105805"/>
    <w:rPr>
      <w:rFonts w:eastAsiaTheme="minorHAnsi"/>
      <w:lang w:eastAsia="en-US"/>
    </w:rPr>
  </w:style>
  <w:style w:type="paragraph" w:customStyle="1" w:styleId="4F4F7C29FE634D44B1AF78375C6742792">
    <w:name w:val="4F4F7C29FE634D44B1AF78375C6742792"/>
    <w:rsid w:val="00105805"/>
    <w:rPr>
      <w:rFonts w:eastAsiaTheme="minorHAnsi"/>
      <w:lang w:eastAsia="en-US"/>
    </w:rPr>
  </w:style>
  <w:style w:type="paragraph" w:customStyle="1" w:styleId="8DACFAC9C8BA4070A3949991200E20582">
    <w:name w:val="8DACFAC9C8BA4070A3949991200E20582"/>
    <w:rsid w:val="00105805"/>
    <w:rPr>
      <w:rFonts w:eastAsiaTheme="minorHAnsi"/>
      <w:lang w:eastAsia="en-US"/>
    </w:rPr>
  </w:style>
  <w:style w:type="paragraph" w:customStyle="1" w:styleId="F5B29ECFFE7D455ABC8B51384326A1DA2">
    <w:name w:val="F5B29ECFFE7D455ABC8B51384326A1DA2"/>
    <w:rsid w:val="00105805"/>
    <w:rPr>
      <w:rFonts w:eastAsiaTheme="minorHAnsi"/>
      <w:lang w:eastAsia="en-US"/>
    </w:rPr>
  </w:style>
  <w:style w:type="paragraph" w:customStyle="1" w:styleId="5768B76342E34B259FEBD176289E3E4E2">
    <w:name w:val="5768B76342E34B259FEBD176289E3E4E2"/>
    <w:rsid w:val="00105805"/>
    <w:rPr>
      <w:rFonts w:eastAsiaTheme="minorHAnsi"/>
      <w:lang w:eastAsia="en-US"/>
    </w:rPr>
  </w:style>
  <w:style w:type="paragraph" w:customStyle="1" w:styleId="77C52251CC37489A8E0A901809214F2E2">
    <w:name w:val="77C52251CC37489A8E0A901809214F2E2"/>
    <w:rsid w:val="00105805"/>
    <w:rPr>
      <w:rFonts w:eastAsiaTheme="minorHAnsi"/>
      <w:lang w:eastAsia="en-US"/>
    </w:rPr>
  </w:style>
  <w:style w:type="paragraph" w:customStyle="1" w:styleId="8B711568E446497C9944CCCFCBDEE1301">
    <w:name w:val="8B711568E446497C9944CCCFCBDEE1301"/>
    <w:rsid w:val="00105805"/>
    <w:rPr>
      <w:rFonts w:eastAsiaTheme="minorHAnsi"/>
      <w:lang w:eastAsia="en-US"/>
    </w:rPr>
  </w:style>
  <w:style w:type="paragraph" w:customStyle="1" w:styleId="7305203930594D5D9C418296AF7934D62">
    <w:name w:val="7305203930594D5D9C418296AF7934D62"/>
    <w:rsid w:val="00105805"/>
    <w:rPr>
      <w:rFonts w:eastAsiaTheme="minorHAnsi"/>
      <w:lang w:eastAsia="en-US"/>
    </w:rPr>
  </w:style>
  <w:style w:type="paragraph" w:customStyle="1" w:styleId="B738512C22014AF99A62D3432E42478F1">
    <w:name w:val="B738512C22014AF99A62D3432E42478F1"/>
    <w:rsid w:val="00105805"/>
    <w:rPr>
      <w:rFonts w:eastAsiaTheme="minorHAnsi"/>
      <w:lang w:eastAsia="en-US"/>
    </w:rPr>
  </w:style>
  <w:style w:type="paragraph" w:customStyle="1" w:styleId="39142536D3284A4AB7BC307DAD42676C3">
    <w:name w:val="39142536D3284A4AB7BC307DAD42676C3"/>
    <w:rsid w:val="00105805"/>
    <w:rPr>
      <w:rFonts w:eastAsiaTheme="minorHAnsi"/>
      <w:lang w:eastAsia="en-US"/>
    </w:rPr>
  </w:style>
  <w:style w:type="paragraph" w:customStyle="1" w:styleId="1587E399E150474B901F4626DAFCF5983">
    <w:name w:val="1587E399E150474B901F4626DAFCF5983"/>
    <w:rsid w:val="00105805"/>
    <w:rPr>
      <w:rFonts w:eastAsiaTheme="minorHAnsi"/>
      <w:lang w:eastAsia="en-US"/>
    </w:rPr>
  </w:style>
  <w:style w:type="paragraph" w:customStyle="1" w:styleId="4F4F7C29FE634D44B1AF78375C6742793">
    <w:name w:val="4F4F7C29FE634D44B1AF78375C6742793"/>
    <w:rsid w:val="00105805"/>
    <w:rPr>
      <w:rFonts w:eastAsiaTheme="minorHAnsi"/>
      <w:lang w:eastAsia="en-US"/>
    </w:rPr>
  </w:style>
  <w:style w:type="paragraph" w:customStyle="1" w:styleId="8DACFAC9C8BA4070A3949991200E20583">
    <w:name w:val="8DACFAC9C8BA4070A3949991200E20583"/>
    <w:rsid w:val="00105805"/>
    <w:rPr>
      <w:rFonts w:eastAsiaTheme="minorHAnsi"/>
      <w:lang w:eastAsia="en-US"/>
    </w:rPr>
  </w:style>
  <w:style w:type="paragraph" w:customStyle="1" w:styleId="F5B29ECFFE7D455ABC8B51384326A1DA3">
    <w:name w:val="F5B29ECFFE7D455ABC8B51384326A1DA3"/>
    <w:rsid w:val="00105805"/>
    <w:rPr>
      <w:rFonts w:eastAsiaTheme="minorHAnsi"/>
      <w:lang w:eastAsia="en-US"/>
    </w:rPr>
  </w:style>
  <w:style w:type="paragraph" w:customStyle="1" w:styleId="5768B76342E34B259FEBD176289E3E4E3">
    <w:name w:val="5768B76342E34B259FEBD176289E3E4E3"/>
    <w:rsid w:val="00105805"/>
    <w:rPr>
      <w:rFonts w:eastAsiaTheme="minorHAnsi"/>
      <w:lang w:eastAsia="en-US"/>
    </w:rPr>
  </w:style>
  <w:style w:type="paragraph" w:customStyle="1" w:styleId="77C52251CC37489A8E0A901809214F2E3">
    <w:name w:val="77C52251CC37489A8E0A901809214F2E3"/>
    <w:rsid w:val="00105805"/>
    <w:rPr>
      <w:rFonts w:eastAsiaTheme="minorHAnsi"/>
      <w:lang w:eastAsia="en-US"/>
    </w:rPr>
  </w:style>
  <w:style w:type="paragraph" w:customStyle="1" w:styleId="8B711568E446497C9944CCCFCBDEE1302">
    <w:name w:val="8B711568E446497C9944CCCFCBDEE1302"/>
    <w:rsid w:val="00105805"/>
    <w:rPr>
      <w:rFonts w:eastAsiaTheme="minorHAnsi"/>
      <w:lang w:eastAsia="en-US"/>
    </w:rPr>
  </w:style>
  <w:style w:type="paragraph" w:customStyle="1" w:styleId="7305203930594D5D9C418296AF7934D63">
    <w:name w:val="7305203930594D5D9C418296AF7934D63"/>
    <w:rsid w:val="00105805"/>
    <w:rPr>
      <w:rFonts w:eastAsiaTheme="minorHAnsi"/>
      <w:lang w:eastAsia="en-US"/>
    </w:rPr>
  </w:style>
  <w:style w:type="paragraph" w:customStyle="1" w:styleId="B738512C22014AF99A62D3432E42478F2">
    <w:name w:val="B738512C22014AF99A62D3432E42478F2"/>
    <w:rsid w:val="001058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Dušan May</cp:lastModifiedBy>
  <cp:revision>7</cp:revision>
  <dcterms:created xsi:type="dcterms:W3CDTF">2019-04-11T05:46:00Z</dcterms:created>
  <dcterms:modified xsi:type="dcterms:W3CDTF">2019-04-12T08:54:00Z</dcterms:modified>
</cp:coreProperties>
</file>