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7C" w:rsidRDefault="00F90D2D">
      <w:r>
        <w:t>VSTUPNÍ TESTY DO KURZŮ OBECNÉ A ODBORNÉ FRANCOUZŠTINY</w:t>
      </w:r>
      <w:r w:rsidR="00556C80">
        <w:t xml:space="preserve"> ZS 2019/20</w:t>
      </w:r>
    </w:p>
    <w:p w:rsidR="00F90D2D" w:rsidRDefault="00F90D2D">
      <w:r>
        <w:t xml:space="preserve">Pro </w:t>
      </w:r>
      <w:r w:rsidR="00410218">
        <w:t>kurzy obecné i</w:t>
      </w:r>
      <w:r>
        <w:t xml:space="preserve"> odborné francouzštiny je nutné </w:t>
      </w:r>
      <w:r w:rsidR="00E7362A">
        <w:t xml:space="preserve">nejdříve </w:t>
      </w:r>
      <w:r>
        <w:t>úspěšně absolvovat vstupní rozřazovací test</w:t>
      </w:r>
      <w:r w:rsidR="00E7362A">
        <w:t xml:space="preserve"> a teprve poté provést zápis.</w:t>
      </w:r>
      <w:r>
        <w:t xml:space="preserve"> V letošním akademickém roce se test pro všechny tři </w:t>
      </w:r>
      <w:r w:rsidRPr="00A76B5F">
        <w:rPr>
          <w:b/>
        </w:rPr>
        <w:t>kurzy obecné francouzštiny</w:t>
      </w:r>
      <w:r>
        <w:t xml:space="preserve"> </w:t>
      </w:r>
      <w:r w:rsidR="00556C80">
        <w:t xml:space="preserve">(JLB035) </w:t>
      </w:r>
      <w:r>
        <w:t xml:space="preserve">bude psát těsně před zahájením výuky </w:t>
      </w:r>
      <w:r w:rsidRPr="00A76B5F">
        <w:rPr>
          <w:b/>
        </w:rPr>
        <w:t>v pondělí 30. 9. 2019</w:t>
      </w:r>
      <w:r>
        <w:t xml:space="preserve"> v učebně číslo </w:t>
      </w:r>
      <w:r w:rsidRPr="00A76B5F">
        <w:rPr>
          <w:b/>
        </w:rPr>
        <w:t xml:space="preserve">3018 </w:t>
      </w:r>
      <w:r w:rsidRPr="00410218">
        <w:t xml:space="preserve">od </w:t>
      </w:r>
      <w:r w:rsidRPr="00A76B5F">
        <w:rPr>
          <w:b/>
        </w:rPr>
        <w:t>8:30, 9:30, 10:30 a 11:30</w:t>
      </w:r>
      <w:r>
        <w:t xml:space="preserve">. </w:t>
      </w:r>
    </w:p>
    <w:p w:rsidR="00A76B5F" w:rsidRDefault="00F90D2D">
      <w:r>
        <w:t xml:space="preserve">Vstupní test pro oba </w:t>
      </w:r>
      <w:r w:rsidRPr="00A76B5F">
        <w:rPr>
          <w:b/>
        </w:rPr>
        <w:t>kurzy odborné francouzštiny</w:t>
      </w:r>
      <w:r>
        <w:t xml:space="preserve"> </w:t>
      </w:r>
      <w:r w:rsidR="00556C80">
        <w:t xml:space="preserve">(JLB019) </w:t>
      </w:r>
      <w:r w:rsidR="00A76B5F">
        <w:t xml:space="preserve">proběhne </w:t>
      </w:r>
      <w:r w:rsidR="00A76B5F" w:rsidRPr="00A76B5F">
        <w:rPr>
          <w:b/>
        </w:rPr>
        <w:t>ve čtvrtek 3.</w:t>
      </w:r>
      <w:r w:rsidR="00A76B5F">
        <w:rPr>
          <w:b/>
        </w:rPr>
        <w:t xml:space="preserve"> </w:t>
      </w:r>
      <w:r w:rsidR="00A76B5F" w:rsidRPr="00A76B5F">
        <w:rPr>
          <w:b/>
        </w:rPr>
        <w:t>10.</w:t>
      </w:r>
      <w:r w:rsidR="00A76B5F">
        <w:rPr>
          <w:b/>
        </w:rPr>
        <w:t xml:space="preserve"> </w:t>
      </w:r>
      <w:r w:rsidR="00A76B5F" w:rsidRPr="00A76B5F">
        <w:rPr>
          <w:b/>
        </w:rPr>
        <w:t>2019</w:t>
      </w:r>
      <w:r w:rsidR="00A76B5F">
        <w:t xml:space="preserve"> v učebně číslo </w:t>
      </w:r>
      <w:r w:rsidR="00A76B5F" w:rsidRPr="00A76B5F">
        <w:rPr>
          <w:b/>
        </w:rPr>
        <w:t>3017</w:t>
      </w:r>
      <w:r w:rsidR="00A76B5F">
        <w:t xml:space="preserve"> </w:t>
      </w:r>
      <w:r w:rsidR="00A76B5F" w:rsidRPr="00410218">
        <w:t>od</w:t>
      </w:r>
      <w:r w:rsidR="00A76B5F" w:rsidRPr="00E7362A">
        <w:rPr>
          <w:b/>
        </w:rPr>
        <w:t xml:space="preserve"> 14:00, 15:00 a 16:00</w:t>
      </w:r>
      <w:r w:rsidR="00A76B5F">
        <w:t>.</w:t>
      </w:r>
    </w:p>
    <w:p w:rsidR="00A76B5F" w:rsidRDefault="00A76B5F">
      <w:r>
        <w:t xml:space="preserve">Na vybraný termín se nemusíte zapisovat. Z důvodu organizace výuky se testy budou psát </w:t>
      </w:r>
      <w:r w:rsidRPr="00A76B5F">
        <w:rPr>
          <w:b/>
        </w:rPr>
        <w:t>výhradně</w:t>
      </w:r>
      <w:r>
        <w:t xml:space="preserve"> v uvedených termínech. Pokud se ze závažných důvodů nemůžete zúčastnit, kontaktujte nás předem, abychom se mohli domluvit na </w:t>
      </w:r>
      <w:r w:rsidR="00E7362A">
        <w:t xml:space="preserve">jiném, </w:t>
      </w:r>
      <w:r>
        <w:t>dřívějším termínu.</w:t>
      </w:r>
    </w:p>
    <w:p w:rsidR="00A76B5F" w:rsidRDefault="00A76B5F">
      <w:r>
        <w:t xml:space="preserve">Těšíme se na vás. </w:t>
      </w:r>
    </w:p>
    <w:p w:rsidR="00F90D2D" w:rsidRDefault="00A76B5F">
      <w:r>
        <w:t>PhDr. Lada Bosáková, Ph.D.</w:t>
      </w:r>
      <w:r w:rsidR="00E7362A">
        <w:t>, a Ph</w:t>
      </w:r>
      <w:r>
        <w:t xml:space="preserve">Dr. Milena </w:t>
      </w:r>
      <w:proofErr w:type="spellStart"/>
      <w:r>
        <w:t>Dundrová</w:t>
      </w:r>
      <w:proofErr w:type="spellEnd"/>
      <w:r>
        <w:t>, Ph.D.</w:t>
      </w:r>
      <w:bookmarkStart w:id="0" w:name="_GoBack"/>
      <w:bookmarkEnd w:id="0"/>
    </w:p>
    <w:sectPr w:rsidR="00F9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2D"/>
    <w:rsid w:val="00410218"/>
    <w:rsid w:val="00556C80"/>
    <w:rsid w:val="0074243E"/>
    <w:rsid w:val="008B16C2"/>
    <w:rsid w:val="00A76B5F"/>
    <w:rsid w:val="00B01717"/>
    <w:rsid w:val="00E56D5E"/>
    <w:rsid w:val="00E7362A"/>
    <w:rsid w:val="00F02900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KJP</cp:lastModifiedBy>
  <cp:revision>3</cp:revision>
  <dcterms:created xsi:type="dcterms:W3CDTF">2019-09-01T14:41:00Z</dcterms:created>
  <dcterms:modified xsi:type="dcterms:W3CDTF">2019-09-02T14:35:00Z</dcterms:modified>
</cp:coreProperties>
</file>