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4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693"/>
        <w:gridCol w:w="2268"/>
        <w:gridCol w:w="3119"/>
      </w:tblGrid>
      <w:tr w:rsidR="006C7E47" w:rsidRPr="007C2BCE" w14:paraId="5A92AC7E" w14:textId="77777777" w:rsidTr="006C7E47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D2024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Name, surname: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6C6A4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F58F2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Study field</w:t>
            </w:r>
            <w:r w:rsidRPr="007C2BCE">
              <w:rPr>
                <w:sz w:val="20"/>
                <w:lang w:val="en-GB"/>
              </w:rPr>
              <w:t>/specializa</w:t>
            </w:r>
            <w:r>
              <w:rPr>
                <w:sz w:val="20"/>
                <w:lang w:val="en-GB"/>
              </w:rPr>
              <w:t>tion</w:t>
            </w:r>
            <w:r w:rsidRPr="007C2BCE">
              <w:rPr>
                <w:sz w:val="20"/>
                <w:lang w:val="en-GB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40DCF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........................................................</w:t>
            </w:r>
          </w:p>
        </w:tc>
      </w:tr>
      <w:tr w:rsidR="006C7E47" w:rsidRPr="007C2BCE" w14:paraId="749367B8" w14:textId="77777777" w:rsidTr="006C7E47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4600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Person’s ID no.</w:t>
            </w:r>
            <w:r w:rsidRPr="007C2BCE">
              <w:rPr>
                <w:sz w:val="16"/>
                <w:szCs w:val="16"/>
                <w:lang w:val="en-GB"/>
              </w:rPr>
              <w:t>: (</w:t>
            </w:r>
            <w:r>
              <w:rPr>
                <w:sz w:val="16"/>
                <w:szCs w:val="16"/>
                <w:lang w:val="en-GB"/>
              </w:rPr>
              <w:t>to be found in</w:t>
            </w:r>
            <w:r w:rsidRPr="007C2BCE">
              <w:rPr>
                <w:sz w:val="16"/>
                <w:szCs w:val="16"/>
                <w:lang w:val="en-GB"/>
              </w:rPr>
              <w:t xml:space="preserve"> SIS </w:t>
            </w:r>
            <w:r>
              <w:rPr>
                <w:sz w:val="16"/>
                <w:szCs w:val="16"/>
                <w:lang w:val="en-GB"/>
              </w:rPr>
              <w:t>or under the photo</w:t>
            </w:r>
            <w:r w:rsidRPr="007C2BC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on </w:t>
            </w:r>
            <w:r w:rsidRPr="007C2BCE">
              <w:rPr>
                <w:sz w:val="16"/>
                <w:szCs w:val="16"/>
                <w:lang w:val="en-GB"/>
              </w:rPr>
              <w:t>ISIC</w:t>
            </w:r>
            <w:r>
              <w:rPr>
                <w:sz w:val="16"/>
                <w:szCs w:val="16"/>
                <w:lang w:val="en-GB"/>
              </w:rPr>
              <w:t xml:space="preserve"> card</w:t>
            </w:r>
            <w:r w:rsidRPr="007C2BC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A3AE0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18B26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Type of study: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4209A" w14:textId="77777777" w:rsidR="006C7E47" w:rsidRPr="007C2BCE" w:rsidRDefault="006C7E47" w:rsidP="006C7E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bachelor’s</w:t>
            </w:r>
            <w:r w:rsidRPr="007C2BCE">
              <w:rPr>
                <w:sz w:val="20"/>
                <w:szCs w:val="20"/>
                <w:lang w:val="en-GB"/>
              </w:rPr>
              <w:t xml:space="preserve"> / </w:t>
            </w:r>
            <w:r>
              <w:rPr>
                <w:sz w:val="20"/>
                <w:szCs w:val="20"/>
                <w:lang w:val="en-GB"/>
              </w:rPr>
              <w:t>post-bachelor’s</w:t>
            </w:r>
          </w:p>
        </w:tc>
      </w:tr>
      <w:tr w:rsidR="006C7E47" w:rsidRPr="007C2BCE" w14:paraId="695FB005" w14:textId="77777777" w:rsidTr="006C7E47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EB63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</w:t>
            </w:r>
            <w:r w:rsidRPr="007C2BCE">
              <w:rPr>
                <w:sz w:val="20"/>
                <w:lang w:val="en-GB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92462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5A144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Year of study: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86320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........................................................</w:t>
            </w:r>
          </w:p>
        </w:tc>
      </w:tr>
      <w:tr w:rsidR="006C7E47" w:rsidRPr="007C2BCE" w14:paraId="7E2B06D8" w14:textId="77777777" w:rsidTr="006C7E47">
        <w:trPr>
          <w:cantSplit/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09127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Address incl. post code</w:t>
            </w:r>
            <w:r w:rsidRPr="007C2BCE">
              <w:rPr>
                <w:sz w:val="20"/>
                <w:lang w:val="en-GB"/>
              </w:rPr>
              <w:t>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5FD36C6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en-GB"/>
              </w:rPr>
              <w:t>.</w:t>
            </w:r>
          </w:p>
        </w:tc>
      </w:tr>
      <w:tr w:rsidR="006C7E47" w:rsidRPr="007C2BCE" w14:paraId="518C0919" w14:textId="77777777" w:rsidTr="006C7E47">
        <w:trPr>
          <w:cantSplit/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8028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Tel. no. (mobile phone):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B69C2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..................................................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E82E" w14:textId="77777777" w:rsidR="006C7E47" w:rsidRPr="007C2BCE" w:rsidRDefault="006C7E47" w:rsidP="006C7E47">
            <w:pPr>
              <w:rPr>
                <w:sz w:val="20"/>
                <w:lang w:val="en-GB"/>
              </w:rPr>
            </w:pPr>
            <w:r w:rsidRPr="007C2BCE">
              <w:rPr>
                <w:sz w:val="20"/>
                <w:lang w:val="en-GB"/>
              </w:rPr>
              <w:t>E-mail: ..................................@...................................................</w:t>
            </w:r>
          </w:p>
        </w:tc>
      </w:tr>
    </w:tbl>
    <w:p w14:paraId="4EB8FA46" w14:textId="77777777" w:rsidR="00114F8F" w:rsidRPr="007C2BCE" w:rsidRDefault="00114F8F" w:rsidP="00BE1F5B">
      <w:pPr>
        <w:pStyle w:val="PlainText"/>
        <w:outlineLvl w:val="0"/>
        <w:rPr>
          <w:rFonts w:ascii="Calibri" w:hAnsi="Calibri"/>
          <w:b/>
          <w:sz w:val="32"/>
          <w:szCs w:val="32"/>
          <w:lang w:val="en-GB"/>
        </w:rPr>
      </w:pPr>
    </w:p>
    <w:p w14:paraId="6CD9C67E" w14:textId="31ADE1E7" w:rsidR="00BE1F5B" w:rsidRPr="007C2BCE" w:rsidRDefault="00B07216" w:rsidP="00624940">
      <w:pPr>
        <w:jc w:val="center"/>
        <w:rPr>
          <w:b/>
          <w:sz w:val="20"/>
          <w:szCs w:val="20"/>
          <w:lang w:val="en-GB"/>
        </w:rPr>
      </w:pPr>
      <w:r w:rsidRPr="00B07216">
        <w:rPr>
          <w:b/>
          <w:sz w:val="20"/>
          <w:szCs w:val="20"/>
          <w:lang w:val="en-GB"/>
        </w:rPr>
        <w:t xml:space="preserve">The application for scholarship should be addressed to the </w:t>
      </w:r>
      <w:r w:rsidR="00130EEE">
        <w:rPr>
          <w:b/>
          <w:sz w:val="20"/>
          <w:szCs w:val="20"/>
          <w:lang w:val="en-GB"/>
        </w:rPr>
        <w:t>Student Services Office of UK</w:t>
      </w:r>
      <w:r w:rsidRPr="00B07216">
        <w:rPr>
          <w:b/>
          <w:sz w:val="20"/>
          <w:szCs w:val="20"/>
          <w:lang w:val="en-GB"/>
        </w:rPr>
        <w:t xml:space="preserve"> FSV </w:t>
      </w:r>
      <w:r w:rsidRPr="00130EEE">
        <w:rPr>
          <w:b/>
          <w:sz w:val="20"/>
          <w:szCs w:val="20"/>
          <w:u w:val="single"/>
          <w:lang w:val="en-GB"/>
        </w:rPr>
        <w:t xml:space="preserve">via the </w:t>
      </w:r>
      <w:r w:rsidR="00351875">
        <w:rPr>
          <w:b/>
          <w:sz w:val="20"/>
          <w:szCs w:val="20"/>
          <w:u w:val="single"/>
          <w:lang w:val="en-GB"/>
        </w:rPr>
        <w:t xml:space="preserve">post </w:t>
      </w:r>
      <w:r w:rsidRPr="00130EEE">
        <w:rPr>
          <w:b/>
          <w:sz w:val="20"/>
          <w:szCs w:val="20"/>
          <w:u w:val="single"/>
          <w:lang w:val="en-GB"/>
        </w:rPr>
        <w:t>room</w:t>
      </w:r>
      <w:r w:rsidRPr="00B07216">
        <w:rPr>
          <w:b/>
          <w:sz w:val="20"/>
          <w:szCs w:val="20"/>
          <w:lang w:val="en-GB"/>
        </w:rPr>
        <w:t>!</w:t>
      </w:r>
    </w:p>
    <w:p w14:paraId="28B3A304" w14:textId="77777777" w:rsidR="00AD56F6" w:rsidRPr="007C2BCE" w:rsidRDefault="00AD56F6" w:rsidP="006C7E47">
      <w:pPr>
        <w:pStyle w:val="PlainText"/>
        <w:outlineLvl w:val="0"/>
        <w:rPr>
          <w:rFonts w:ascii="Times New Roman" w:hAnsi="Times New Roman"/>
          <w:b/>
          <w:lang w:val="en-GB"/>
        </w:rPr>
      </w:pPr>
    </w:p>
    <w:p w14:paraId="0E819637" w14:textId="7774EAEA" w:rsidR="00A07398" w:rsidRPr="007C2BCE" w:rsidRDefault="00893B94" w:rsidP="00A07398">
      <w:pPr>
        <w:pStyle w:val="PlainText"/>
        <w:jc w:val="center"/>
        <w:outlineLvl w:val="0"/>
        <w:rPr>
          <w:rFonts w:ascii="Times New Roman" w:hAnsi="Times New Roman"/>
          <w:b/>
          <w:sz w:val="40"/>
          <w:szCs w:val="40"/>
          <w:lang w:val="en-GB"/>
        </w:rPr>
      </w:pPr>
      <w:r>
        <w:rPr>
          <w:rFonts w:ascii="Times New Roman" w:hAnsi="Times New Roman"/>
          <w:b/>
          <w:sz w:val="40"/>
          <w:szCs w:val="40"/>
          <w:lang w:val="en-GB"/>
        </w:rPr>
        <w:t>Application for Scholarship</w:t>
      </w:r>
    </w:p>
    <w:p w14:paraId="1C6C7394" w14:textId="0D9A69B9" w:rsidR="00114F8F" w:rsidRPr="007C2BCE" w:rsidRDefault="00710EFB" w:rsidP="00114F8F">
      <w:pPr>
        <w:pStyle w:val="PlainText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 accordance with Article</w:t>
      </w:r>
      <w:r w:rsidR="00114F8F" w:rsidRPr="007C2BCE">
        <w:rPr>
          <w:rFonts w:ascii="Times New Roman" w:hAnsi="Times New Roman"/>
          <w:sz w:val="24"/>
          <w:szCs w:val="24"/>
          <w:lang w:val="en-GB"/>
        </w:rPr>
        <w:t xml:space="preserve"> 9</w:t>
      </w:r>
      <w:r>
        <w:rPr>
          <w:rFonts w:ascii="Times New Roman" w:hAnsi="Times New Roman"/>
          <w:sz w:val="24"/>
          <w:szCs w:val="24"/>
          <w:lang w:val="en-GB"/>
        </w:rPr>
        <w:t xml:space="preserve"> para</w:t>
      </w:r>
      <w:r w:rsidR="00114F8F" w:rsidRPr="007C2BCE">
        <w:rPr>
          <w:rFonts w:ascii="Times New Roman" w:hAnsi="Times New Roman"/>
          <w:sz w:val="24"/>
          <w:szCs w:val="24"/>
          <w:lang w:val="en-GB"/>
        </w:rPr>
        <w:t xml:space="preserve"> 1 </w:t>
      </w:r>
      <w:r w:rsidR="00A274AB">
        <w:rPr>
          <w:rFonts w:ascii="Times New Roman" w:hAnsi="Times New Roman"/>
          <w:sz w:val="24"/>
          <w:szCs w:val="24"/>
          <w:lang w:val="en-GB"/>
        </w:rPr>
        <w:t>of the Scholarship Regulations of Charles University</w:t>
      </w:r>
    </w:p>
    <w:p w14:paraId="57AD30B9" w14:textId="77777777" w:rsidR="00114F8F" w:rsidRPr="007C2BCE" w:rsidRDefault="00114F8F" w:rsidP="00A07398">
      <w:pPr>
        <w:pStyle w:val="PlainText"/>
        <w:rPr>
          <w:rFonts w:ascii="Times New Roman" w:hAnsi="Times New Roman"/>
          <w:lang w:val="en-GB"/>
        </w:rPr>
      </w:pPr>
    </w:p>
    <w:p w14:paraId="2A330C0A" w14:textId="3E409045" w:rsidR="00FF65BF" w:rsidRPr="007C2BCE" w:rsidRDefault="00A07398" w:rsidP="00114F8F">
      <w:pPr>
        <w:pStyle w:val="PlainText"/>
        <w:rPr>
          <w:rFonts w:ascii="Times New Roman" w:hAnsi="Times New Roman"/>
          <w:sz w:val="22"/>
          <w:szCs w:val="22"/>
          <w:lang w:val="en-GB"/>
        </w:rPr>
      </w:pPr>
      <w:r w:rsidRPr="007C2BCE">
        <w:rPr>
          <w:rFonts w:ascii="Times New Roman" w:hAnsi="Times New Roman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C2BCE">
        <w:rPr>
          <w:rFonts w:ascii="Times New Roman" w:hAnsi="Times New Roman"/>
          <w:lang w:val="en-GB"/>
        </w:rPr>
        <w:instrText xml:space="preserve"> FORMCHECKBOX </w:instrText>
      </w:r>
      <w:r w:rsidR="00000000" w:rsidRPr="007C2BCE">
        <w:rPr>
          <w:rFonts w:ascii="Times New Roman" w:hAnsi="Times New Roman"/>
          <w:lang w:val="en-GB"/>
        </w:rPr>
      </w:r>
      <w:r w:rsidR="00000000" w:rsidRPr="007C2BCE">
        <w:rPr>
          <w:rFonts w:ascii="Times New Roman" w:hAnsi="Times New Roman"/>
          <w:lang w:val="en-GB"/>
        </w:rPr>
        <w:fldChar w:fldCharType="separate"/>
      </w:r>
      <w:r w:rsidRPr="007C2BCE">
        <w:rPr>
          <w:rFonts w:ascii="Times New Roman" w:hAnsi="Times New Roman"/>
          <w:lang w:val="en-GB"/>
        </w:rPr>
        <w:fldChar w:fldCharType="end"/>
      </w:r>
      <w:r w:rsidRPr="007C2BCE">
        <w:rPr>
          <w:rFonts w:ascii="Times New Roman" w:hAnsi="Times New Roman"/>
          <w:lang w:val="en-GB"/>
        </w:rPr>
        <w:t xml:space="preserve"> </w:t>
      </w:r>
      <w:r w:rsidR="00893B94" w:rsidRPr="00893B94">
        <w:rPr>
          <w:rFonts w:ascii="Times New Roman" w:hAnsi="Times New Roman"/>
          <w:b/>
          <w:sz w:val="22"/>
          <w:szCs w:val="22"/>
          <w:lang w:val="en-GB"/>
        </w:rPr>
        <w:t>for participation in sporting events (Czech championship level or international sporting competitions)</w:t>
      </w:r>
      <w:r w:rsidR="00114F8F" w:rsidRPr="007C2BCE">
        <w:rPr>
          <w:rFonts w:ascii="Times New Roman" w:hAnsi="Times New Roman"/>
          <w:b/>
          <w:sz w:val="22"/>
          <w:szCs w:val="22"/>
          <w:lang w:val="en-GB"/>
        </w:rPr>
        <w:t>.</w:t>
      </w:r>
      <w:r w:rsidRPr="007C2BC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767644FE" w14:textId="77777777" w:rsidR="00DE14D7" w:rsidRDefault="00FF65BF" w:rsidP="00114F8F">
      <w:pPr>
        <w:pStyle w:val="PlainText"/>
        <w:rPr>
          <w:rFonts w:ascii="Times New Roman" w:hAnsi="Times New Roman"/>
          <w:color w:val="000000"/>
          <w:lang w:val="en-GB"/>
        </w:rPr>
      </w:pPr>
      <w:r w:rsidRPr="007C2BCE">
        <w:rPr>
          <w:rFonts w:ascii="Times New Roman" w:hAnsi="Times New Roman"/>
          <w:lang w:val="en-GB"/>
        </w:rPr>
        <w:t xml:space="preserve">     </w:t>
      </w:r>
      <w:r w:rsidR="006F6FA9" w:rsidRPr="006F6FA9">
        <w:rPr>
          <w:rFonts w:ascii="Times New Roman" w:hAnsi="Times New Roman"/>
          <w:color w:val="000000"/>
          <w:lang w:val="en-GB"/>
        </w:rPr>
        <w:t xml:space="preserve">The completed form must be accompanied by a confirmation of participation in the sporting event (from the organizer </w:t>
      </w:r>
    </w:p>
    <w:p w14:paraId="0361A584" w14:textId="68B4ADA3" w:rsidR="00114F8F" w:rsidRPr="007C2BCE" w:rsidRDefault="006F6FA9" w:rsidP="00DE14D7">
      <w:pPr>
        <w:pStyle w:val="PlainText"/>
        <w:ind w:firstLine="284"/>
        <w:rPr>
          <w:rFonts w:ascii="Times New Roman" w:hAnsi="Times New Roman"/>
          <w:lang w:val="en-GB"/>
        </w:rPr>
      </w:pPr>
      <w:r w:rsidRPr="006F6FA9">
        <w:rPr>
          <w:rFonts w:ascii="Times New Roman" w:hAnsi="Times New Roman"/>
          <w:color w:val="000000"/>
          <w:lang w:val="en-GB"/>
        </w:rPr>
        <w:t>or sports association).</w:t>
      </w:r>
    </w:p>
    <w:p w14:paraId="5417702D" w14:textId="77777777" w:rsidR="00A07398" w:rsidRPr="007C2BCE" w:rsidRDefault="00A07398" w:rsidP="00067B5D">
      <w:pPr>
        <w:pStyle w:val="PlainText"/>
        <w:rPr>
          <w:rFonts w:ascii="Times New Roman" w:hAnsi="Times New Roman"/>
          <w:lang w:val="en-GB"/>
        </w:rPr>
      </w:pPr>
    </w:p>
    <w:p w14:paraId="2237432B" w14:textId="5467D7C5" w:rsidR="00FF65BF" w:rsidRPr="007C2BCE" w:rsidRDefault="00A07398" w:rsidP="00FF65BF">
      <w:pPr>
        <w:pStyle w:val="PlainText"/>
        <w:ind w:left="284" w:hanging="284"/>
        <w:rPr>
          <w:rFonts w:ascii="Times New Roman" w:hAnsi="Times New Roman"/>
          <w:lang w:val="en-GB"/>
        </w:rPr>
      </w:pPr>
      <w:r w:rsidRPr="007C2BCE">
        <w:rPr>
          <w:rFonts w:ascii="Times New Roman" w:hAnsi="Times New Roman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C2BCE">
        <w:rPr>
          <w:rFonts w:ascii="Times New Roman" w:hAnsi="Times New Roman"/>
          <w:lang w:val="en-GB"/>
        </w:rPr>
        <w:instrText xml:space="preserve"> FORMCHECKBOX </w:instrText>
      </w:r>
      <w:r w:rsidR="00000000" w:rsidRPr="007C2BCE">
        <w:rPr>
          <w:rFonts w:ascii="Times New Roman" w:hAnsi="Times New Roman"/>
          <w:lang w:val="en-GB"/>
        </w:rPr>
      </w:r>
      <w:r w:rsidR="00000000" w:rsidRPr="007C2BCE">
        <w:rPr>
          <w:rFonts w:ascii="Times New Roman" w:hAnsi="Times New Roman"/>
          <w:lang w:val="en-GB"/>
        </w:rPr>
        <w:fldChar w:fldCharType="separate"/>
      </w:r>
      <w:r w:rsidRPr="007C2BCE">
        <w:rPr>
          <w:rFonts w:ascii="Times New Roman" w:hAnsi="Times New Roman"/>
          <w:lang w:val="en-GB"/>
        </w:rPr>
        <w:fldChar w:fldCharType="end"/>
      </w:r>
      <w:r w:rsidRPr="007C2BCE">
        <w:rPr>
          <w:rFonts w:ascii="Times New Roman" w:hAnsi="Times New Roman"/>
          <w:lang w:val="en-GB"/>
        </w:rPr>
        <w:t xml:space="preserve"> </w:t>
      </w:r>
      <w:r w:rsidR="00910943" w:rsidRPr="00910943">
        <w:rPr>
          <w:rFonts w:ascii="Times New Roman" w:hAnsi="Times New Roman"/>
          <w:b/>
          <w:sz w:val="22"/>
          <w:szCs w:val="22"/>
          <w:lang w:val="en-GB"/>
        </w:rPr>
        <w:t>for participation in an international event the content of which is related to the study fields taught at the Faculty (e.g. competition of young bankers or investors, simulations, etc.).</w:t>
      </w:r>
    </w:p>
    <w:p w14:paraId="72E9F3E2" w14:textId="2913B5C2" w:rsidR="00FF65BF" w:rsidRPr="007C2BCE" w:rsidRDefault="00FF65BF" w:rsidP="006D4479">
      <w:pPr>
        <w:pStyle w:val="PlainText"/>
        <w:ind w:left="284" w:hanging="284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7C2BCE">
        <w:rPr>
          <w:rFonts w:ascii="Times New Roman" w:hAnsi="Times New Roman"/>
          <w:lang w:val="en-GB"/>
        </w:rPr>
        <w:t xml:space="preserve">     </w:t>
      </w:r>
      <w:r w:rsidR="003F73D8" w:rsidRPr="003F73D8">
        <w:rPr>
          <w:rFonts w:ascii="Times New Roman" w:hAnsi="Times New Roman"/>
          <w:lang w:val="en-GB"/>
        </w:rPr>
        <w:t xml:space="preserve">The completed form </w:t>
      </w:r>
      <w:r w:rsidR="003F73D8">
        <w:rPr>
          <w:rFonts w:ascii="Times New Roman" w:hAnsi="Times New Roman"/>
          <w:lang w:val="en-GB"/>
        </w:rPr>
        <w:t>must</w:t>
      </w:r>
      <w:r w:rsidR="003F73D8" w:rsidRPr="003F73D8">
        <w:rPr>
          <w:rFonts w:ascii="Times New Roman" w:hAnsi="Times New Roman"/>
          <w:lang w:val="en-GB"/>
        </w:rPr>
        <w:t xml:space="preserve"> be accompanied by a confirmation of participation in the international event (from the organizer or the FSV institute), including a justification of the costs (airfare, ticket, accommodation, etc.).</w:t>
      </w:r>
    </w:p>
    <w:p w14:paraId="143E26F5" w14:textId="77777777" w:rsidR="00FF65BF" w:rsidRPr="007C2BCE" w:rsidRDefault="00FF65BF" w:rsidP="00FF65BF">
      <w:pPr>
        <w:pStyle w:val="PlainText"/>
        <w:ind w:left="284" w:hanging="284"/>
        <w:rPr>
          <w:rFonts w:ascii="Times New Roman" w:hAnsi="Times New Roman"/>
          <w:lang w:val="en-GB"/>
        </w:rPr>
      </w:pPr>
    </w:p>
    <w:p w14:paraId="2F69303D" w14:textId="70241454" w:rsidR="00BE1F5B" w:rsidRPr="007C2BCE" w:rsidRDefault="00917FCD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Justification of application</w:t>
      </w:r>
      <w:r w:rsidR="00BE1F5B" w:rsidRPr="007C2BCE">
        <w:rPr>
          <w:b/>
          <w:sz w:val="20"/>
          <w:szCs w:val="20"/>
          <w:lang w:val="en-GB"/>
        </w:rPr>
        <w:t>:</w:t>
      </w:r>
    </w:p>
    <w:p w14:paraId="716C6694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  <w:r w:rsidRPr="007C2BCE">
        <w:rPr>
          <w:sz w:val="20"/>
          <w:szCs w:val="20"/>
          <w:lang w:val="en-GB"/>
        </w:rPr>
        <w:t>__________________________________________________</w:t>
      </w:r>
      <w:r w:rsidR="00FF65BF" w:rsidRPr="007C2BCE">
        <w:rPr>
          <w:sz w:val="20"/>
          <w:szCs w:val="20"/>
          <w:lang w:val="en-GB"/>
        </w:rPr>
        <w:t>_____________</w:t>
      </w:r>
      <w:r w:rsidR="00624940" w:rsidRPr="007C2BCE">
        <w:rPr>
          <w:sz w:val="20"/>
          <w:szCs w:val="20"/>
          <w:lang w:val="en-GB"/>
        </w:rPr>
        <w:t>____________________________________</w:t>
      </w:r>
    </w:p>
    <w:p w14:paraId="66A83479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</w:p>
    <w:p w14:paraId="5DF1F7C6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  <w:r w:rsidRPr="007C2BCE">
        <w:rPr>
          <w:sz w:val="20"/>
          <w:szCs w:val="20"/>
          <w:lang w:val="en-GB"/>
        </w:rPr>
        <w:t>__________________________________________________________________________________</w:t>
      </w:r>
      <w:r w:rsidR="00FF65BF" w:rsidRPr="007C2BCE">
        <w:rPr>
          <w:sz w:val="20"/>
          <w:szCs w:val="20"/>
          <w:lang w:val="en-GB"/>
        </w:rPr>
        <w:t>__________</w:t>
      </w:r>
      <w:r w:rsidR="00624940" w:rsidRPr="007C2BCE">
        <w:rPr>
          <w:sz w:val="20"/>
          <w:szCs w:val="20"/>
          <w:lang w:val="en-GB"/>
        </w:rPr>
        <w:t>_______</w:t>
      </w:r>
    </w:p>
    <w:p w14:paraId="26BB3D66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</w:p>
    <w:p w14:paraId="782F3D0E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  <w:r w:rsidRPr="007C2BCE">
        <w:rPr>
          <w:sz w:val="20"/>
          <w:szCs w:val="20"/>
          <w:lang w:val="en-GB"/>
        </w:rPr>
        <w:t>__________________________________________________________________________________</w:t>
      </w:r>
      <w:r w:rsidR="00FF65BF" w:rsidRPr="007C2BCE">
        <w:rPr>
          <w:sz w:val="20"/>
          <w:szCs w:val="20"/>
          <w:lang w:val="en-GB"/>
        </w:rPr>
        <w:t>__________</w:t>
      </w:r>
      <w:r w:rsidR="00624940" w:rsidRPr="007C2BCE">
        <w:rPr>
          <w:sz w:val="20"/>
          <w:szCs w:val="20"/>
          <w:lang w:val="en-GB"/>
        </w:rPr>
        <w:t>_______</w:t>
      </w:r>
    </w:p>
    <w:p w14:paraId="47463B78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</w:p>
    <w:p w14:paraId="6C644E52" w14:textId="77777777" w:rsidR="00BE1F5B" w:rsidRPr="007C2BCE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  <w:r w:rsidRPr="007C2BCE">
        <w:rPr>
          <w:sz w:val="20"/>
          <w:szCs w:val="20"/>
          <w:lang w:val="en-GB"/>
        </w:rPr>
        <w:t>__________________________________________________________________________________</w:t>
      </w:r>
      <w:r w:rsidR="00FF65BF" w:rsidRPr="007C2BCE">
        <w:rPr>
          <w:sz w:val="20"/>
          <w:szCs w:val="20"/>
          <w:lang w:val="en-GB"/>
        </w:rPr>
        <w:t>_________</w:t>
      </w:r>
      <w:r w:rsidR="00624940" w:rsidRPr="007C2BCE">
        <w:rPr>
          <w:sz w:val="20"/>
          <w:szCs w:val="20"/>
          <w:lang w:val="en-GB"/>
        </w:rPr>
        <w:t>________</w:t>
      </w:r>
    </w:p>
    <w:p w14:paraId="5F1D96EC" w14:textId="77777777" w:rsidR="00AD56F6" w:rsidRPr="007C2BCE" w:rsidRDefault="00AD56F6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0"/>
          <w:szCs w:val="20"/>
          <w:lang w:val="en-GB"/>
        </w:rPr>
      </w:pPr>
    </w:p>
    <w:p w14:paraId="0D33D4BF" w14:textId="1B150161" w:rsidR="00BE1F5B" w:rsidRPr="007C2BCE" w:rsidRDefault="00CC4757" w:rsidP="00D42A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color w:val="222222"/>
          <w:sz w:val="18"/>
          <w:shd w:val="clear" w:color="auto" w:fill="FFFFFF"/>
          <w:lang w:val="en-GB"/>
        </w:rPr>
      </w:pPr>
      <w:r w:rsidRPr="00CC4757">
        <w:rPr>
          <w:color w:val="222222"/>
          <w:sz w:val="18"/>
          <w:szCs w:val="18"/>
          <w:shd w:val="clear" w:color="auto" w:fill="FFFFFF"/>
          <w:lang w:val="en-GB"/>
        </w:rPr>
        <w:t>I agree that in the event of a decision to award a scholarship, the scholarship will be paid to a bank account held with a financial institution in the Czech Republic that I have listed in the Student Information System of Charles University.</w:t>
      </w:r>
      <w:r w:rsidRPr="00CC4757">
        <w:rPr>
          <w:color w:val="222222"/>
          <w:sz w:val="22"/>
          <w:shd w:val="clear" w:color="auto" w:fill="FFFFFF"/>
          <w:lang w:val="en-GB"/>
        </w:rPr>
        <w:t xml:space="preserve"> </w:t>
      </w:r>
    </w:p>
    <w:p w14:paraId="18756447" w14:textId="77777777" w:rsidR="00D42A08" w:rsidRPr="007C2BCE" w:rsidRDefault="00D42A08" w:rsidP="00D42A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16"/>
          <w:szCs w:val="20"/>
          <w:lang w:val="en-GB"/>
        </w:rPr>
      </w:pPr>
    </w:p>
    <w:p w14:paraId="6A94B6CE" w14:textId="23838B38" w:rsidR="00BE1F5B" w:rsidRDefault="00BE1F5B" w:rsidP="00FF65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lang w:val="en-GB"/>
        </w:rPr>
      </w:pPr>
      <w:r w:rsidRPr="007C2BCE">
        <w:rPr>
          <w:sz w:val="20"/>
          <w:szCs w:val="20"/>
          <w:lang w:val="en-GB"/>
        </w:rPr>
        <w:t>Dat</w:t>
      </w:r>
      <w:r w:rsidR="000D4107">
        <w:rPr>
          <w:sz w:val="20"/>
          <w:szCs w:val="20"/>
          <w:lang w:val="en-GB"/>
        </w:rPr>
        <w:t>e</w:t>
      </w:r>
      <w:r w:rsidRPr="007C2BCE">
        <w:rPr>
          <w:sz w:val="20"/>
          <w:szCs w:val="20"/>
          <w:lang w:val="en-GB"/>
        </w:rPr>
        <w:t>: ........................................</w:t>
      </w:r>
      <w:r w:rsidRPr="007C2BCE">
        <w:rPr>
          <w:sz w:val="20"/>
          <w:szCs w:val="20"/>
          <w:lang w:val="en-GB"/>
        </w:rPr>
        <w:tab/>
      </w:r>
      <w:r w:rsidR="00AD56F6" w:rsidRPr="007C2BCE">
        <w:rPr>
          <w:sz w:val="20"/>
          <w:szCs w:val="20"/>
          <w:lang w:val="en-GB"/>
        </w:rPr>
        <w:t xml:space="preserve">                                            </w:t>
      </w:r>
      <w:r w:rsidR="000D4107">
        <w:rPr>
          <w:sz w:val="20"/>
          <w:szCs w:val="20"/>
          <w:lang w:val="en-GB"/>
        </w:rPr>
        <w:t>Student’s signature</w:t>
      </w:r>
      <w:r w:rsidR="00E21069" w:rsidRPr="007C2BCE">
        <w:rPr>
          <w:sz w:val="20"/>
          <w:szCs w:val="20"/>
          <w:lang w:val="en-GB"/>
        </w:rPr>
        <w:t>:</w:t>
      </w:r>
      <w:r w:rsidRPr="007C2BCE">
        <w:rPr>
          <w:sz w:val="20"/>
          <w:szCs w:val="20"/>
          <w:lang w:val="en-GB"/>
        </w:rPr>
        <w:t>......................................</w:t>
      </w:r>
    </w:p>
    <w:p w14:paraId="50AA979D" w14:textId="77777777" w:rsidR="00712652" w:rsidRPr="00712652" w:rsidRDefault="00712652" w:rsidP="00712652">
      <w:pPr>
        <w:rPr>
          <w:sz w:val="20"/>
          <w:szCs w:val="20"/>
          <w:lang w:val="en-GB"/>
        </w:rPr>
      </w:pPr>
    </w:p>
    <w:p w14:paraId="1F4C5BDF" w14:textId="77777777" w:rsidR="00712652" w:rsidRPr="00760136" w:rsidRDefault="00712652" w:rsidP="00712652">
      <w:pPr>
        <w:pStyle w:val="PlainText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760136">
        <w:rPr>
          <w:rFonts w:ascii="Times New Roman" w:hAnsi="Times New Roman"/>
          <w:b/>
          <w:sz w:val="22"/>
          <w:szCs w:val="22"/>
          <w:lang w:val="en-GB"/>
        </w:rPr>
        <w:t>Statement of the Student Services Office: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60"/>
      </w:tblGrid>
      <w:tr w:rsidR="006C7E47" w:rsidRPr="007C2BCE" w14:paraId="610C6478" w14:textId="77777777" w:rsidTr="006C7E47">
        <w:trPr>
          <w:trHeight w:val="51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52E95" w14:textId="77777777" w:rsidR="006C7E47" w:rsidRPr="007C2BCE" w:rsidRDefault="006C7E47" w:rsidP="006C7E47">
            <w:pPr>
              <w:pStyle w:val="PlainText"/>
              <w:outlineLvl w:val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1160" w14:textId="77777777" w:rsidR="006C7E47" w:rsidRPr="007C2BCE" w:rsidRDefault="006C7E47" w:rsidP="006C7E47">
            <w:pPr>
              <w:pStyle w:val="PlainText"/>
              <w:outlineLvl w:val="0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C7E47" w:rsidRPr="007C2BCE" w14:paraId="3CF955FB" w14:textId="77777777" w:rsidTr="006C7E47">
        <w:trPr>
          <w:trHeight w:val="513"/>
        </w:trPr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14:paraId="33772C35" w14:textId="77777777" w:rsidR="006C7E47" w:rsidRPr="007C2BCE" w:rsidRDefault="006C7E47" w:rsidP="006C7E47">
            <w:pPr>
              <w:pStyle w:val="PlainText"/>
              <w:outlineLv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 Prague on</w:t>
            </w:r>
            <w:r w:rsidRPr="007C2BCE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14:paraId="7DE7B435" w14:textId="77777777" w:rsidR="006C7E47" w:rsidRPr="007C2BCE" w:rsidRDefault="006C7E47" w:rsidP="006C7E47">
            <w:pPr>
              <w:pStyle w:val="PlainText"/>
              <w:outlineLv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</w:t>
            </w:r>
            <w:r w:rsidRPr="007C2BCE">
              <w:rPr>
                <w:rFonts w:ascii="Times New Roman" w:hAnsi="Times New Roman"/>
                <w:lang w:val="en-GB"/>
              </w:rPr>
              <w:t>:</w:t>
            </w:r>
          </w:p>
        </w:tc>
      </w:tr>
    </w:tbl>
    <w:p w14:paraId="3BAE0BC6" w14:textId="77777777" w:rsidR="006C7E47" w:rsidRDefault="006C7E47" w:rsidP="006C7E47">
      <w:pPr>
        <w:pStyle w:val="PlainText"/>
        <w:outlineLvl w:val="0"/>
        <w:rPr>
          <w:lang w:val="en-GB"/>
        </w:rPr>
      </w:pPr>
      <w:r>
        <w:rPr>
          <w:lang w:val="en-GB"/>
        </w:rPr>
        <w:t xml:space="preserve"> </w:t>
      </w:r>
    </w:p>
    <w:p w14:paraId="17F0200B" w14:textId="36F3A281" w:rsidR="006C7E47" w:rsidRPr="00760136" w:rsidRDefault="006C7E47" w:rsidP="006C7E47">
      <w:pPr>
        <w:pStyle w:val="PlainText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760136">
        <w:rPr>
          <w:rFonts w:ascii="Times New Roman" w:hAnsi="Times New Roman"/>
          <w:b/>
          <w:sz w:val="22"/>
          <w:szCs w:val="22"/>
          <w:lang w:val="en-GB"/>
        </w:rPr>
        <w:t>Statement of the Vice-Dean in charge:</w:t>
      </w:r>
    </w:p>
    <w:tbl>
      <w:tblPr>
        <w:tblpPr w:leftFromText="141" w:rightFromText="141" w:vertAnchor="text" w:horzAnchor="margin" w:tblpY="1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DD02B4" w:rsidRPr="007C2BCE" w14:paraId="58FB12B8" w14:textId="77777777" w:rsidTr="00DD02B4">
        <w:trPr>
          <w:trHeight w:val="340"/>
        </w:trPr>
        <w:tc>
          <w:tcPr>
            <w:tcW w:w="5070" w:type="dxa"/>
            <w:vAlign w:val="center"/>
          </w:tcPr>
          <w:p w14:paraId="7E79E77E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  <w:r>
              <w:rPr>
                <w:rFonts w:ascii="Times New Roman" w:hAnsi="Times New Roman"/>
                <w:lang w:val="en-GB" w:eastAsia="cs-CZ"/>
              </w:rPr>
              <w:t>I agree</w:t>
            </w:r>
            <w:r w:rsidRPr="007C2BCE">
              <w:rPr>
                <w:rFonts w:ascii="Times New Roman" w:hAnsi="Times New Roman"/>
                <w:lang w:val="en-GB" w:eastAsia="cs-CZ"/>
              </w:rPr>
              <w:t xml:space="preserve"> / </w:t>
            </w:r>
            <w:r>
              <w:rPr>
                <w:rFonts w:ascii="Times New Roman" w:hAnsi="Times New Roman"/>
                <w:lang w:val="en-GB" w:eastAsia="cs-CZ"/>
              </w:rPr>
              <w:t>I disagree</w:t>
            </w:r>
          </w:p>
        </w:tc>
        <w:tc>
          <w:tcPr>
            <w:tcW w:w="5103" w:type="dxa"/>
            <w:vAlign w:val="center"/>
          </w:tcPr>
          <w:p w14:paraId="25B2D751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  <w:r>
              <w:rPr>
                <w:rFonts w:ascii="Times New Roman" w:hAnsi="Times New Roman"/>
                <w:lang w:val="en-GB" w:eastAsia="cs-CZ"/>
              </w:rPr>
              <w:t>Amount to be paid</w:t>
            </w:r>
            <w:r w:rsidRPr="007C2BCE">
              <w:rPr>
                <w:rFonts w:ascii="Times New Roman" w:hAnsi="Times New Roman"/>
                <w:lang w:val="en-GB" w:eastAsia="cs-CZ"/>
              </w:rPr>
              <w:t>:</w:t>
            </w:r>
          </w:p>
        </w:tc>
      </w:tr>
      <w:tr w:rsidR="00DD02B4" w:rsidRPr="007C2BCE" w14:paraId="7A06A5EC" w14:textId="77777777" w:rsidTr="00DD02B4">
        <w:trPr>
          <w:trHeight w:val="340"/>
        </w:trPr>
        <w:tc>
          <w:tcPr>
            <w:tcW w:w="5070" w:type="dxa"/>
            <w:vAlign w:val="center"/>
          </w:tcPr>
          <w:p w14:paraId="330A03F2" w14:textId="77777777" w:rsidR="00DD02B4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  <w:r>
              <w:rPr>
                <w:rFonts w:ascii="Times New Roman" w:hAnsi="Times New Roman"/>
                <w:lang w:val="en-GB" w:eastAsia="cs-CZ"/>
              </w:rPr>
              <w:t>In Prague on</w:t>
            </w:r>
            <w:r w:rsidRPr="007C2BCE">
              <w:rPr>
                <w:rFonts w:ascii="Times New Roman" w:hAnsi="Times New Roman"/>
                <w:lang w:val="en-GB" w:eastAsia="cs-CZ"/>
              </w:rPr>
              <w:t>:</w:t>
            </w:r>
          </w:p>
        </w:tc>
        <w:tc>
          <w:tcPr>
            <w:tcW w:w="5103" w:type="dxa"/>
            <w:vAlign w:val="center"/>
          </w:tcPr>
          <w:p w14:paraId="2246325C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  <w:r>
              <w:rPr>
                <w:rFonts w:ascii="Times New Roman" w:hAnsi="Times New Roman"/>
                <w:lang w:val="en-GB" w:eastAsia="cs-CZ"/>
              </w:rPr>
              <w:t>Accounting centre:</w:t>
            </w:r>
          </w:p>
        </w:tc>
      </w:tr>
      <w:tr w:rsidR="00DD02B4" w:rsidRPr="007C2BCE" w14:paraId="52CD941D" w14:textId="77777777" w:rsidTr="00DD02B4">
        <w:trPr>
          <w:trHeight w:val="340"/>
        </w:trPr>
        <w:tc>
          <w:tcPr>
            <w:tcW w:w="5070" w:type="dxa"/>
            <w:vAlign w:val="center"/>
          </w:tcPr>
          <w:p w14:paraId="6C1838E8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  <w:r>
              <w:rPr>
                <w:rFonts w:ascii="Times New Roman" w:hAnsi="Times New Roman"/>
                <w:lang w:val="en-GB" w:eastAsia="cs-CZ"/>
              </w:rPr>
              <w:t>Vice-Dean’s name</w:t>
            </w:r>
            <w:r w:rsidRPr="007C2BCE">
              <w:rPr>
                <w:rFonts w:ascii="Times New Roman" w:hAnsi="Times New Roman"/>
                <w:lang w:val="en-GB" w:eastAsia="cs-CZ"/>
              </w:rPr>
              <w:t>:</w:t>
            </w:r>
          </w:p>
          <w:p w14:paraId="784C04F4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</w:p>
        </w:tc>
        <w:tc>
          <w:tcPr>
            <w:tcW w:w="5103" w:type="dxa"/>
            <w:vAlign w:val="center"/>
          </w:tcPr>
          <w:p w14:paraId="1766FB68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  <w:r>
              <w:rPr>
                <w:rFonts w:ascii="Times New Roman" w:hAnsi="Times New Roman"/>
                <w:lang w:val="en-GB" w:eastAsia="cs-CZ"/>
              </w:rPr>
              <w:t>Signature</w:t>
            </w:r>
            <w:r w:rsidRPr="007C2BCE">
              <w:rPr>
                <w:rFonts w:ascii="Times New Roman" w:hAnsi="Times New Roman"/>
                <w:lang w:val="en-GB" w:eastAsia="cs-CZ"/>
              </w:rPr>
              <w:t>:</w:t>
            </w:r>
          </w:p>
          <w:p w14:paraId="64C77482" w14:textId="77777777" w:rsidR="00DD02B4" w:rsidRPr="007C2BCE" w:rsidRDefault="00DD02B4" w:rsidP="00DD02B4">
            <w:pPr>
              <w:pStyle w:val="PlainText"/>
              <w:rPr>
                <w:rFonts w:ascii="Times New Roman" w:hAnsi="Times New Roman"/>
                <w:lang w:val="en-GB" w:eastAsia="cs-CZ"/>
              </w:rPr>
            </w:pPr>
          </w:p>
        </w:tc>
      </w:tr>
    </w:tbl>
    <w:p w14:paraId="1F56F8BB" w14:textId="3665FA22" w:rsidR="00F54EA3" w:rsidRPr="007C2BCE" w:rsidRDefault="00F54EA3" w:rsidP="00FF65BF">
      <w:pPr>
        <w:pStyle w:val="PlainText"/>
        <w:outlineLvl w:val="0"/>
        <w:rPr>
          <w:rFonts w:ascii="Times New Roman" w:hAnsi="Times New Roman"/>
          <w:b/>
          <w:lang w:val="en-GB"/>
        </w:rPr>
      </w:pPr>
    </w:p>
    <w:sectPr w:rsidR="00F54EA3" w:rsidRPr="007C2BCE" w:rsidSect="00FF65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9" w:right="849" w:bottom="141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E7B0" w14:textId="77777777" w:rsidR="00B66009" w:rsidRDefault="00B66009">
      <w:r>
        <w:separator/>
      </w:r>
    </w:p>
  </w:endnote>
  <w:endnote w:type="continuationSeparator" w:id="0">
    <w:p w14:paraId="6B1EBC0B" w14:textId="77777777" w:rsidR="00B66009" w:rsidRDefault="00B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FB5B" w14:textId="77777777" w:rsidR="00432AAA" w:rsidRDefault="00432AAA" w:rsidP="00C04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69C89" w14:textId="77777777" w:rsidR="00432AAA" w:rsidRDefault="00432AAA" w:rsidP="00D25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86F3" w14:textId="77777777" w:rsidR="00432AAA" w:rsidRPr="008F0583" w:rsidRDefault="00432AAA" w:rsidP="00C0403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22"/>
      </w:rPr>
    </w:pPr>
    <w:r w:rsidRPr="008F0583">
      <w:rPr>
        <w:rStyle w:val="PageNumber"/>
        <w:rFonts w:ascii="Arial" w:hAnsi="Arial" w:cs="Arial"/>
        <w:sz w:val="16"/>
        <w:szCs w:val="22"/>
      </w:rPr>
      <w:fldChar w:fldCharType="begin"/>
    </w:r>
    <w:r w:rsidRPr="008F0583">
      <w:rPr>
        <w:rStyle w:val="PageNumber"/>
        <w:rFonts w:ascii="Arial" w:hAnsi="Arial" w:cs="Arial"/>
        <w:sz w:val="16"/>
        <w:szCs w:val="22"/>
      </w:rPr>
      <w:instrText xml:space="preserve">PAGE  </w:instrText>
    </w:r>
    <w:r w:rsidRPr="008F0583">
      <w:rPr>
        <w:rStyle w:val="PageNumber"/>
        <w:rFonts w:ascii="Arial" w:hAnsi="Arial" w:cs="Arial"/>
        <w:sz w:val="16"/>
        <w:szCs w:val="22"/>
      </w:rPr>
      <w:fldChar w:fldCharType="separate"/>
    </w:r>
    <w:r w:rsidR="00D42A08">
      <w:rPr>
        <w:rStyle w:val="PageNumber"/>
        <w:rFonts w:ascii="Arial" w:hAnsi="Arial" w:cs="Arial"/>
        <w:noProof/>
        <w:sz w:val="16"/>
        <w:szCs w:val="22"/>
      </w:rPr>
      <w:t>2</w:t>
    </w:r>
    <w:r w:rsidRPr="008F0583">
      <w:rPr>
        <w:rStyle w:val="PageNumber"/>
        <w:rFonts w:ascii="Arial" w:hAnsi="Arial" w:cs="Arial"/>
        <w:sz w:val="16"/>
        <w:szCs w:val="22"/>
      </w:rPr>
      <w:fldChar w:fldCharType="end"/>
    </w:r>
  </w:p>
  <w:p w14:paraId="7982ED65" w14:textId="77777777" w:rsidR="00432AAA" w:rsidRDefault="00432AAA" w:rsidP="00D250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74D5" w14:textId="77777777" w:rsidR="00432AAA" w:rsidRPr="008F0583" w:rsidRDefault="00432AAA" w:rsidP="00D25086">
    <w:pPr>
      <w:pStyle w:val="Footer"/>
      <w:framePr w:w="700" w:wrap="around" w:vAnchor="text" w:hAnchor="page" w:x="10135" w:y="-326"/>
      <w:ind w:left="283" w:right="283"/>
      <w:rPr>
        <w:rStyle w:val="PageNumber"/>
        <w:rFonts w:ascii="Arial" w:hAnsi="Arial" w:cs="Arial"/>
        <w:sz w:val="16"/>
        <w:szCs w:val="16"/>
      </w:rPr>
    </w:pPr>
  </w:p>
  <w:p w14:paraId="65EA0760" w14:textId="144F9E0C" w:rsidR="00432AAA" w:rsidRDefault="007D48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A038A" wp14:editId="6B3134B3">
              <wp:simplePos x="0" y="0"/>
              <wp:positionH relativeFrom="column">
                <wp:posOffset>-272415</wp:posOffset>
              </wp:positionH>
              <wp:positionV relativeFrom="paragraph">
                <wp:posOffset>-314325</wp:posOffset>
              </wp:positionV>
              <wp:extent cx="6838950" cy="300990"/>
              <wp:effectExtent l="0" t="0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8589F" w14:textId="50FA9368" w:rsidR="00432AAA" w:rsidRPr="008F0583" w:rsidRDefault="00432AAA" w:rsidP="00596B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05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Fakulta sociálních věd UK</w:t>
                          </w:r>
                          <w:r w:rsidR="002F19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Příloha č. 1 S_SO_005_Stipendia na FSV UK</w:t>
                          </w:r>
                          <w:r w:rsidRPr="008F05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Smetanovo nábřeží 6, 110 01 Praha 1</w:t>
                          </w:r>
                        </w:p>
                        <w:p w14:paraId="72FCD4BA" w14:textId="77777777" w:rsidR="00432AAA" w:rsidRPr="00596B22" w:rsidRDefault="00432AAA" w:rsidP="00596B22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596B22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03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21.45pt;margin-top:-24.75pt;width:538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" filled="f" stroked="f">
              <v:textbox inset="0,0,0,0">
                <w:txbxContent>
                  <w:p w14:paraId="7AC8589F" w14:textId="50FA9368" w:rsidR="00432AAA" w:rsidRPr="008F0583" w:rsidRDefault="00432AAA" w:rsidP="00596B2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0583">
                      <w:rPr>
                        <w:rFonts w:ascii="Arial" w:hAnsi="Arial" w:cs="Arial"/>
                        <w:sz w:val="16"/>
                        <w:szCs w:val="16"/>
                      </w:rPr>
                      <w:t>Fakulta sociálních věd UK</w:t>
                    </w:r>
                    <w:r w:rsidR="002F19F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Příloha č. 1 S_SO_005_Stipendia na FSV UK</w:t>
                    </w:r>
                    <w:r w:rsidRPr="008F058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Smetanovo nábřeží 6, 110 01 Praha 1</w:t>
                    </w:r>
                  </w:p>
                  <w:p w14:paraId="72FCD4BA" w14:textId="77777777" w:rsidR="00432AAA" w:rsidRPr="00596B22" w:rsidRDefault="00432AAA" w:rsidP="00596B22">
                    <w:pP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596B22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A54E" w14:textId="77777777" w:rsidR="00B66009" w:rsidRDefault="00B66009">
      <w:r>
        <w:separator/>
      </w:r>
    </w:p>
  </w:footnote>
  <w:footnote w:type="continuationSeparator" w:id="0">
    <w:p w14:paraId="77432C3A" w14:textId="77777777" w:rsidR="00B66009" w:rsidRDefault="00B6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D65" w14:textId="0AA6012F" w:rsidR="00432AAA" w:rsidRPr="00596B22" w:rsidRDefault="007D4898" w:rsidP="00596B22">
    <w:pPr>
      <w:pStyle w:val="Header"/>
      <w:ind w:left="-462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B9D841" wp14:editId="1F9DFAAA">
              <wp:simplePos x="0" y="0"/>
              <wp:positionH relativeFrom="column">
                <wp:posOffset>5036820</wp:posOffset>
              </wp:positionH>
              <wp:positionV relativeFrom="paragraph">
                <wp:posOffset>180975</wp:posOffset>
              </wp:positionV>
              <wp:extent cx="1351915" cy="294005"/>
              <wp:effectExtent l="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69B61" w14:textId="77777777" w:rsidR="00432AAA" w:rsidRPr="00596B22" w:rsidRDefault="00432AAA" w:rsidP="00596B2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9D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6.6pt;margin-top:14.25pt;width:106.4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" filled="f" stroked="f">
              <v:textbox>
                <w:txbxContent>
                  <w:p w14:paraId="12569B61" w14:textId="77777777" w:rsidR="00432AAA" w:rsidRPr="00596B22" w:rsidRDefault="00432AAA" w:rsidP="00596B2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w:drawing>
        <wp:inline distT="0" distB="0" distL="0" distR="0" wp14:anchorId="6A1910ED" wp14:editId="32FBC0FD">
          <wp:extent cx="2695575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343"/>
    <w:multiLevelType w:val="multilevel"/>
    <w:tmpl w:val="668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01A4F"/>
    <w:multiLevelType w:val="multilevel"/>
    <w:tmpl w:val="0580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06E5F"/>
    <w:multiLevelType w:val="hybridMultilevel"/>
    <w:tmpl w:val="8BFA6808"/>
    <w:lvl w:ilvl="0" w:tplc="A50E827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7738F"/>
    <w:multiLevelType w:val="hybridMultilevel"/>
    <w:tmpl w:val="8BFA6808"/>
    <w:lvl w:ilvl="0" w:tplc="A50E827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24F10"/>
    <w:multiLevelType w:val="hybridMultilevel"/>
    <w:tmpl w:val="6C3A85A8"/>
    <w:lvl w:ilvl="0" w:tplc="EF80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686005">
    <w:abstractNumId w:val="4"/>
  </w:num>
  <w:num w:numId="2" w16cid:durableId="1486815773">
    <w:abstractNumId w:val="3"/>
  </w:num>
  <w:num w:numId="3" w16cid:durableId="933129175">
    <w:abstractNumId w:val="2"/>
  </w:num>
  <w:num w:numId="4" w16cid:durableId="1811750582">
    <w:abstractNumId w:val="0"/>
  </w:num>
  <w:num w:numId="5" w16cid:durableId="84085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67B5D"/>
    <w:rsid w:val="00077681"/>
    <w:rsid w:val="000A72A0"/>
    <w:rsid w:val="000D4107"/>
    <w:rsid w:val="000E0E48"/>
    <w:rsid w:val="00114F8F"/>
    <w:rsid w:val="00124860"/>
    <w:rsid w:val="00125A90"/>
    <w:rsid w:val="00130EEE"/>
    <w:rsid w:val="00165403"/>
    <w:rsid w:val="001C3BA8"/>
    <w:rsid w:val="001F1C3E"/>
    <w:rsid w:val="002518BF"/>
    <w:rsid w:val="0028047B"/>
    <w:rsid w:val="002A6C9E"/>
    <w:rsid w:val="002B3D20"/>
    <w:rsid w:val="002F19FE"/>
    <w:rsid w:val="0030448C"/>
    <w:rsid w:val="00320356"/>
    <w:rsid w:val="00344BA6"/>
    <w:rsid w:val="00351875"/>
    <w:rsid w:val="003B5F2B"/>
    <w:rsid w:val="003C38FB"/>
    <w:rsid w:val="003D64EF"/>
    <w:rsid w:val="003F0F48"/>
    <w:rsid w:val="003F5E85"/>
    <w:rsid w:val="003F73D8"/>
    <w:rsid w:val="00427A09"/>
    <w:rsid w:val="00430BDC"/>
    <w:rsid w:val="00432AAA"/>
    <w:rsid w:val="00454229"/>
    <w:rsid w:val="0047024A"/>
    <w:rsid w:val="00472117"/>
    <w:rsid w:val="00472E12"/>
    <w:rsid w:val="00497B1F"/>
    <w:rsid w:val="004B22BF"/>
    <w:rsid w:val="004F5D13"/>
    <w:rsid w:val="004F68E6"/>
    <w:rsid w:val="00552661"/>
    <w:rsid w:val="00574A2C"/>
    <w:rsid w:val="005916DD"/>
    <w:rsid w:val="00596B22"/>
    <w:rsid w:val="005A5E12"/>
    <w:rsid w:val="005C59B0"/>
    <w:rsid w:val="005F066A"/>
    <w:rsid w:val="00615F09"/>
    <w:rsid w:val="00624940"/>
    <w:rsid w:val="006278D6"/>
    <w:rsid w:val="0064063A"/>
    <w:rsid w:val="006455B8"/>
    <w:rsid w:val="006772E4"/>
    <w:rsid w:val="006978D4"/>
    <w:rsid w:val="006C22F2"/>
    <w:rsid w:val="006C7655"/>
    <w:rsid w:val="006C7E47"/>
    <w:rsid w:val="006D4479"/>
    <w:rsid w:val="006E1216"/>
    <w:rsid w:val="006E17E2"/>
    <w:rsid w:val="006F6FA9"/>
    <w:rsid w:val="00710EFB"/>
    <w:rsid w:val="00712652"/>
    <w:rsid w:val="00712EDF"/>
    <w:rsid w:val="007326D9"/>
    <w:rsid w:val="00760136"/>
    <w:rsid w:val="00781A8E"/>
    <w:rsid w:val="007A532E"/>
    <w:rsid w:val="007B5D9D"/>
    <w:rsid w:val="007C2BCE"/>
    <w:rsid w:val="007D4898"/>
    <w:rsid w:val="007F268D"/>
    <w:rsid w:val="00833439"/>
    <w:rsid w:val="00842143"/>
    <w:rsid w:val="0089266B"/>
    <w:rsid w:val="00893B94"/>
    <w:rsid w:val="008B126D"/>
    <w:rsid w:val="008B20E5"/>
    <w:rsid w:val="008F0583"/>
    <w:rsid w:val="008F3971"/>
    <w:rsid w:val="008F520C"/>
    <w:rsid w:val="00902E64"/>
    <w:rsid w:val="00910943"/>
    <w:rsid w:val="00917FCD"/>
    <w:rsid w:val="00934D8A"/>
    <w:rsid w:val="009455FC"/>
    <w:rsid w:val="00982EBD"/>
    <w:rsid w:val="00986AC1"/>
    <w:rsid w:val="00991057"/>
    <w:rsid w:val="009A0E9D"/>
    <w:rsid w:val="009A1B53"/>
    <w:rsid w:val="009E32F2"/>
    <w:rsid w:val="009E3A19"/>
    <w:rsid w:val="00A004B4"/>
    <w:rsid w:val="00A05EEE"/>
    <w:rsid w:val="00A07398"/>
    <w:rsid w:val="00A11280"/>
    <w:rsid w:val="00A274AB"/>
    <w:rsid w:val="00A27614"/>
    <w:rsid w:val="00A31362"/>
    <w:rsid w:val="00A50DB3"/>
    <w:rsid w:val="00A804C4"/>
    <w:rsid w:val="00AD56F6"/>
    <w:rsid w:val="00B01B5F"/>
    <w:rsid w:val="00B05684"/>
    <w:rsid w:val="00B07216"/>
    <w:rsid w:val="00B243D8"/>
    <w:rsid w:val="00B33F9D"/>
    <w:rsid w:val="00B403D5"/>
    <w:rsid w:val="00B420C1"/>
    <w:rsid w:val="00B66009"/>
    <w:rsid w:val="00B87E26"/>
    <w:rsid w:val="00BA0F9B"/>
    <w:rsid w:val="00BE1F5B"/>
    <w:rsid w:val="00C004A0"/>
    <w:rsid w:val="00C03D19"/>
    <w:rsid w:val="00C04035"/>
    <w:rsid w:val="00C14DA2"/>
    <w:rsid w:val="00C21EEB"/>
    <w:rsid w:val="00C33548"/>
    <w:rsid w:val="00C4385E"/>
    <w:rsid w:val="00C503E5"/>
    <w:rsid w:val="00C9446A"/>
    <w:rsid w:val="00C9794C"/>
    <w:rsid w:val="00CA41EF"/>
    <w:rsid w:val="00CA6E1A"/>
    <w:rsid w:val="00CB62C9"/>
    <w:rsid w:val="00CC4757"/>
    <w:rsid w:val="00CD49B0"/>
    <w:rsid w:val="00CE2F2E"/>
    <w:rsid w:val="00CF1AE5"/>
    <w:rsid w:val="00D25086"/>
    <w:rsid w:val="00D42A08"/>
    <w:rsid w:val="00D4509A"/>
    <w:rsid w:val="00D464DF"/>
    <w:rsid w:val="00D822A8"/>
    <w:rsid w:val="00D82EC2"/>
    <w:rsid w:val="00D9132D"/>
    <w:rsid w:val="00DD02B4"/>
    <w:rsid w:val="00DD5A36"/>
    <w:rsid w:val="00DE14D7"/>
    <w:rsid w:val="00E21069"/>
    <w:rsid w:val="00E52620"/>
    <w:rsid w:val="00EB2FEC"/>
    <w:rsid w:val="00EF712D"/>
    <w:rsid w:val="00F07128"/>
    <w:rsid w:val="00F140CD"/>
    <w:rsid w:val="00F214FE"/>
    <w:rsid w:val="00F42C9C"/>
    <w:rsid w:val="00F45B7F"/>
    <w:rsid w:val="00F54EA3"/>
    <w:rsid w:val="00FB253A"/>
    <w:rsid w:val="00FD3158"/>
    <w:rsid w:val="00FE3E6F"/>
    <w:rsid w:val="00FF39DD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00C6A"/>
  <w15:chartTrackingRefBased/>
  <w15:docId w15:val="{D1DA9074-9338-4F47-8D46-35BCCEBE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B22"/>
    <w:pPr>
      <w:keepNext/>
      <w:spacing w:before="240" w:beforeAutospacing="1" w:after="60" w:afterAutospacing="1"/>
      <w:ind w:right="539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B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6B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6B22"/>
  </w:style>
  <w:style w:type="character" w:customStyle="1" w:styleId="Heading1Char">
    <w:name w:val="Heading 1 Char"/>
    <w:link w:val="Heading1"/>
    <w:rsid w:val="00596B22"/>
    <w:rPr>
      <w:b/>
      <w:bCs/>
      <w:kern w:val="32"/>
      <w:sz w:val="32"/>
      <w:szCs w:val="32"/>
      <w:lang w:val="cs-CZ" w:eastAsia="cs-CZ" w:bidi="ar-SA"/>
    </w:rPr>
  </w:style>
  <w:style w:type="paragraph" w:styleId="BalloonText">
    <w:name w:val="Balloon Text"/>
    <w:basedOn w:val="Normal"/>
    <w:semiHidden/>
    <w:rsid w:val="000776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0739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A07398"/>
    <w:rPr>
      <w:rFonts w:ascii="Courier New" w:hAnsi="Courier New"/>
    </w:rPr>
  </w:style>
  <w:style w:type="table" w:styleId="TableGrid">
    <w:name w:val="Table Grid"/>
    <w:basedOn w:val="TableNormal"/>
    <w:rsid w:val="00A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6C22F2"/>
  </w:style>
  <w:style w:type="character" w:styleId="Strong">
    <w:name w:val="Strong"/>
    <w:uiPriority w:val="22"/>
    <w:qFormat/>
    <w:rsid w:val="0062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2381</Characters>
  <Application>Microsoft Office Word</Application>
  <DocSecurity>0</DocSecurity>
  <Lines>45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STUDIJNÍ PLÁN DOKTORANDA</vt:lpstr>
    </vt:vector>
  </TitlesOfParts>
  <Company>FSV UK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STUDIJNÍ PLÁN DOKTORANDA</dc:title>
  <dc:subject/>
  <dc:creator>lokal</dc:creator>
  <cp:keywords/>
  <cp:lastModifiedBy>Jana Kunzová</cp:lastModifiedBy>
  <cp:revision>35</cp:revision>
  <cp:lastPrinted>2019-01-17T08:54:00Z</cp:lastPrinted>
  <dcterms:created xsi:type="dcterms:W3CDTF">2023-04-19T03:56:00Z</dcterms:created>
  <dcterms:modified xsi:type="dcterms:W3CDTF">2023-04-19T17:27:00Z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d5abbe78e78a87b898af5da448f0a72704be27e0183e4c6a085f552a5f67c970</vt:lpwstr>
  </property>
</Properties>
</file>