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FC02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786E1D52" wp14:editId="3367C581">
            <wp:extent cx="1416050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96C5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71BC654" w14:textId="75A7A481" w:rsidR="00040435" w:rsidRDefault="00042B46" w:rsidP="000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"/>
        </w:rPr>
        <w:t>Charles University, Faculty of Social Sciences</w:t>
      </w:r>
    </w:p>
    <w:p w14:paraId="6F945848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14:paraId="290BC535" w14:textId="53EA7AE3" w:rsidR="00040435" w:rsidRDefault="00042B46" w:rsidP="0004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>Re</w:t>
      </w:r>
      <w:r w:rsidR="00FA1CEC">
        <w:rPr>
          <w:rFonts w:ascii="Times New Roman" w:hAnsi="Times New Roman" w:cs="Times New Roman"/>
          <w:b/>
          <w:bCs/>
          <w:sz w:val="28"/>
          <w:szCs w:val="28"/>
          <w:lang w:val="en"/>
        </w:rPr>
        <w:t>quest for Entrustment</w:t>
      </w:r>
      <w:bookmarkStart w:id="0" w:name="_GoBack"/>
      <w:bookmarkEnd w:id="0"/>
      <w:r w:rsidR="00FA1CEC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of Assets</w:t>
      </w:r>
    </w:p>
    <w:p w14:paraId="43995041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4059E576" w14:textId="77777777" w:rsidR="002F7AD7" w:rsidRDefault="00042B46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Employee/Student</w:t>
      </w:r>
      <w:r w:rsidR="00040435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*</w:t>
      </w:r>
      <w:r w:rsidR="002F7AD7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 </w:t>
      </w:r>
      <w:r w:rsidR="002F7AD7">
        <w:rPr>
          <w:rFonts w:ascii="Times New Roman" w:hAnsi="Times New Roman" w:cs="Times New Roman"/>
          <w:sz w:val="24"/>
          <w:szCs w:val="24"/>
          <w:lang w:val="en"/>
        </w:rPr>
        <w:t xml:space="preserve">name and surname </w:t>
      </w:r>
    </w:p>
    <w:p w14:paraId="6BA8AAD2" w14:textId="4571F892" w:rsidR="00040435" w:rsidRDefault="002F7AD7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hereinafter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, “the Requester”)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 xml:space="preserve">:  </w:t>
      </w:r>
      <w:r w:rsidR="00040435"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40AE38FE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6CD481B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E-mail: </w:t>
      </w:r>
      <w:r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3C5419DD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170F60D" w14:textId="65A06FC0" w:rsidR="00040435" w:rsidRDefault="00042B46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Workplace and position of employment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040435"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659BFE21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C7114AD" w14:textId="69D587F6" w:rsidR="00040435" w:rsidRDefault="00042B46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 hereby request that the Faculty of Social Sciences of Charles University entrust to my care the following items of property for my use</w:t>
      </w:r>
      <w:r w:rsidR="007376F7">
        <w:rPr>
          <w:rFonts w:ascii="Times New Roman" w:hAnsi="Times New Roman" w:cs="Times New Roman"/>
          <w:sz w:val="24"/>
          <w:szCs w:val="24"/>
          <w:lang w:val="en"/>
        </w:rPr>
        <w:t xml:space="preserve"> outside the premises of the Faculty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09330A3E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908"/>
        <w:gridCol w:w="7200"/>
      </w:tblGrid>
      <w:tr w:rsidR="00040435" w14:paraId="5FCC0FD2" w14:textId="77777777">
        <w:trPr>
          <w:trHeight w:val="468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1C9464" w14:textId="5D098F85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Invent</w:t>
            </w:r>
            <w:r w:rsidR="007376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ory no.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7565B8" w14:textId="1D96A531" w:rsidR="00040435" w:rsidRDefault="0073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Description of Item</w:t>
            </w:r>
          </w:p>
        </w:tc>
      </w:tr>
      <w:tr w:rsidR="00040435" w14:paraId="75719281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87CC2C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B08881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 xml:space="preserve"> </w:t>
            </w:r>
          </w:p>
        </w:tc>
      </w:tr>
      <w:tr w:rsidR="00040435" w14:paraId="4CD20180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0E504F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2B9A7A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40435" w14:paraId="4A98A5E9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907AC5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C2A74A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40435" w14:paraId="4AD669CA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21C84A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DA741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40435" w14:paraId="2963A252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A549EB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11868D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40435" w14:paraId="708FD6BC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56E81F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13E048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40435" w14:paraId="03420CDB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2DED6C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FA1D47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040435" w14:paraId="1CEA0499" w14:textId="77777777">
        <w:trPr>
          <w:trHeight w:val="454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F3DBCB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43B100" w14:textId="77777777" w:rsidR="00040435" w:rsidRDefault="0004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14:paraId="58BF32E1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040435" w14:paraId="0ACB0540" w14:textId="77777777">
        <w:trPr>
          <w:trHeight w:val="766"/>
        </w:trPr>
        <w:tc>
          <w:tcPr>
            <w:tcW w:w="9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FCA27" w14:textId="3E5FE7DB" w:rsidR="00040435" w:rsidRDefault="0073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Reasons for the request</w:t>
            </w:r>
            <w:r w:rsidR="000404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: </w:t>
            </w:r>
          </w:p>
        </w:tc>
      </w:tr>
    </w:tbl>
    <w:p w14:paraId="29951BE1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85B3FFB" w14:textId="7302D239" w:rsidR="00040435" w:rsidRDefault="007376F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F7AD7">
        <w:rPr>
          <w:rFonts w:ascii="Times New Roman" w:hAnsi="Times New Roman" w:cs="Times New Roman"/>
          <w:sz w:val="24"/>
          <w:szCs w:val="24"/>
          <w:lang w:val="en"/>
        </w:rPr>
        <w:t xml:space="preserve">Requester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acknowledges that in cases where the purchase price of an item is in excess of CZK 10,000, the head of the Technical Operations Department will require </w:t>
      </w:r>
      <w:r w:rsidR="002F7AD7">
        <w:rPr>
          <w:rFonts w:ascii="Times New Roman" w:hAnsi="Times New Roman" w:cs="Times New Roman"/>
          <w:sz w:val="24"/>
          <w:szCs w:val="24"/>
          <w:lang w:val="en"/>
        </w:rPr>
        <w:t xml:space="preserve">the Requester to </w:t>
      </w: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execute an Agreement on Responsibility for Loss of Entrusted Property in accord with the Labor Code.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3FB277B2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CA6B6A4" w14:textId="01A6FB72" w:rsidR="00040435" w:rsidRDefault="007376F7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 Prague, (date)………………………..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</w:p>
    <w:p w14:paraId="62B97649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7FFBBE02" w14:textId="65C1E9D7" w:rsidR="00040435" w:rsidRDefault="007376F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Signature of Requesting Employee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  <w:t xml:space="preserve">………………………………                                                     </w:t>
      </w:r>
    </w:p>
    <w:p w14:paraId="77B55DB7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1906D210" w14:textId="6C857B07" w:rsidR="007376F7" w:rsidRDefault="007376F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Approved/Disapproved</w:t>
      </w:r>
      <w:r w:rsidR="002F7AD7">
        <w:rPr>
          <w:rFonts w:ascii="Times New Roman" w:hAnsi="Times New Roman" w:cs="Times New Roman"/>
          <w:sz w:val="24"/>
          <w:szCs w:val="24"/>
          <w:lang w:val="en"/>
        </w:rPr>
        <w:t>*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03D93397" w14:textId="3EE602D1" w:rsidR="00040435" w:rsidRDefault="007376F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by the Director of the Institute/Head of Department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  <w:t>………………………………</w:t>
      </w:r>
    </w:p>
    <w:p w14:paraId="3E9CCFF1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</w:t>
      </w:r>
    </w:p>
    <w:p w14:paraId="0DDFA052" w14:textId="57CDB35A" w:rsidR="007376F7" w:rsidRDefault="007376F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Approved/Disapproved</w:t>
      </w:r>
      <w:r w:rsidR="002F7AD7">
        <w:rPr>
          <w:rFonts w:ascii="Times New Roman" w:hAnsi="Times New Roman" w:cs="Times New Roman"/>
          <w:sz w:val="24"/>
          <w:szCs w:val="24"/>
          <w:lang w:val="en"/>
        </w:rPr>
        <w:t>*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</w:p>
    <w:p w14:paraId="20E23136" w14:textId="2C355BE6" w:rsidR="00040435" w:rsidRDefault="007376F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head of the Technical Operations Department (PTO)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  <w:t>………………………………</w:t>
      </w:r>
    </w:p>
    <w:p w14:paraId="2086A43C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</w:t>
      </w:r>
    </w:p>
    <w:p w14:paraId="4EF6D9AB" w14:textId="6D7693BC" w:rsidR="002F7AD7" w:rsidRDefault="002F7AD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Recommended/not recommended* by</w:t>
      </w:r>
    </w:p>
    <w:p w14:paraId="68574D70" w14:textId="0069949A" w:rsidR="00040435" w:rsidRDefault="002F7AD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Secretary, 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FSV UK: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………………………………</w:t>
      </w:r>
    </w:p>
    <w:p w14:paraId="7842B200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1B3B4EB" w14:textId="73E7401C" w:rsidR="00040435" w:rsidRDefault="002F7AD7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Approved/Disapproved* by the Dean, 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>FSV UK:</w:t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</w:r>
      <w:r w:rsidR="00040435">
        <w:rPr>
          <w:rFonts w:ascii="Times New Roman" w:hAnsi="Times New Roman" w:cs="Times New Roman"/>
          <w:sz w:val="24"/>
          <w:szCs w:val="24"/>
          <w:lang w:val="en"/>
        </w:rPr>
        <w:tab/>
        <w:t>……………………………....</w:t>
      </w:r>
    </w:p>
    <w:p w14:paraId="56306C38" w14:textId="77777777" w:rsidR="00040435" w:rsidRDefault="00040435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</w:p>
    <w:p w14:paraId="1AB479D0" w14:textId="6D49D4DF" w:rsidR="00040435" w:rsidRDefault="00040435" w:rsidP="0004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2F7AD7">
        <w:rPr>
          <w:rFonts w:ascii="Times New Roman" w:hAnsi="Times New Roman" w:cs="Times New Roman"/>
          <w:i/>
          <w:iCs/>
          <w:sz w:val="24"/>
          <w:szCs w:val="24"/>
          <w:lang w:val="en"/>
        </w:rPr>
        <w:t>Circle the appropriate choice and sign at right.</w:t>
      </w:r>
    </w:p>
    <w:p w14:paraId="18B1CF65" w14:textId="77777777" w:rsidR="000E7EE2" w:rsidRDefault="000E7EE2"/>
    <w:sectPr w:rsidR="000E7EE2" w:rsidSect="00232B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35"/>
    <w:rsid w:val="00040435"/>
    <w:rsid w:val="00042B46"/>
    <w:rsid w:val="000E7EE2"/>
    <w:rsid w:val="002F7AD7"/>
    <w:rsid w:val="00523D82"/>
    <w:rsid w:val="007376F7"/>
    <w:rsid w:val="00AA6505"/>
    <w:rsid w:val="00B00F66"/>
    <w:rsid w:val="00C60DBF"/>
    <w:rsid w:val="00D41FFC"/>
    <w:rsid w:val="00F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Kiene</dc:creator>
  <cp:keywords/>
  <dc:description/>
  <cp:lastModifiedBy>POKUSNY UCET,ZAM,CIVT</cp:lastModifiedBy>
  <cp:revision>4</cp:revision>
  <dcterms:created xsi:type="dcterms:W3CDTF">2021-07-09T13:55:00Z</dcterms:created>
  <dcterms:modified xsi:type="dcterms:W3CDTF">2021-08-09T12:00:00Z</dcterms:modified>
</cp:coreProperties>
</file>