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21" w:rsidRDefault="002D4821" w:rsidP="00D8116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165735</wp:posOffset>
            </wp:positionV>
            <wp:extent cx="981075" cy="1009650"/>
            <wp:effectExtent l="19050" t="0" r="9525" b="0"/>
            <wp:wrapTight wrapText="bothSides">
              <wp:wrapPolygon edited="0">
                <wp:start x="-419" y="0"/>
                <wp:lineTo x="-419" y="21192"/>
                <wp:lineTo x="21810" y="21192"/>
                <wp:lineTo x="21810" y="0"/>
                <wp:lineTo x="-419" y="0"/>
              </wp:wrapPolygon>
            </wp:wrapTight>
            <wp:docPr id="2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7485" w:rsidRPr="00402AD1" w:rsidRDefault="009F7485" w:rsidP="009F7485">
      <w:pPr>
        <w:ind w:left="540" w:hanging="540"/>
        <w:jc w:val="center"/>
        <w:rPr>
          <w:b/>
          <w:sz w:val="36"/>
          <w:szCs w:val="28"/>
          <w:u w:val="single"/>
        </w:rPr>
      </w:pPr>
      <w:r w:rsidRPr="00402AD1">
        <w:rPr>
          <w:i/>
          <w:iCs/>
          <w:sz w:val="28"/>
          <w:szCs w:val="23"/>
        </w:rPr>
        <w:t>Univerzita Karlova, Fakulta sociálních věd</w:t>
      </w:r>
    </w:p>
    <w:p w:rsidR="002D4821" w:rsidRDefault="002D4821" w:rsidP="002D4821">
      <w:pPr>
        <w:jc w:val="center"/>
        <w:rPr>
          <w:b/>
          <w:sz w:val="28"/>
          <w:szCs w:val="28"/>
          <w:u w:val="single"/>
        </w:rPr>
      </w:pPr>
    </w:p>
    <w:p w:rsidR="00C6572F" w:rsidRPr="009E6E59" w:rsidRDefault="002D4821" w:rsidP="002D4821">
      <w:pPr>
        <w:jc w:val="center"/>
        <w:rPr>
          <w:b/>
          <w:sz w:val="28"/>
          <w:szCs w:val="28"/>
        </w:rPr>
      </w:pPr>
      <w:r w:rsidRPr="009E6E59">
        <w:rPr>
          <w:b/>
          <w:sz w:val="28"/>
          <w:szCs w:val="28"/>
        </w:rPr>
        <w:t xml:space="preserve">Prohlášení zaměstnance k čerpání příspěvku na stravování </w:t>
      </w:r>
    </w:p>
    <w:p w:rsidR="002D4821" w:rsidRPr="009E6E59" w:rsidRDefault="009E6E59" w:rsidP="00C6572F">
      <w:pPr>
        <w:jc w:val="center"/>
        <w:rPr>
          <w:b/>
          <w:sz w:val="28"/>
          <w:szCs w:val="28"/>
        </w:rPr>
      </w:pPr>
      <w:r w:rsidRPr="009E6E59">
        <w:rPr>
          <w:b/>
          <w:sz w:val="28"/>
          <w:szCs w:val="28"/>
        </w:rPr>
        <w:t xml:space="preserve"> </w:t>
      </w:r>
    </w:p>
    <w:p w:rsidR="002D4821" w:rsidRPr="00EF69E0" w:rsidRDefault="002D4821" w:rsidP="002D4821">
      <w:pPr>
        <w:jc w:val="center"/>
        <w:rPr>
          <w:b/>
        </w:rPr>
      </w:pPr>
    </w:p>
    <w:p w:rsidR="002D4821" w:rsidRDefault="002D4821" w:rsidP="002D4821">
      <w:pPr>
        <w:jc w:val="both"/>
      </w:pPr>
    </w:p>
    <w:p w:rsidR="009E6E59" w:rsidRDefault="009E6E59" w:rsidP="002D4821">
      <w:pPr>
        <w:jc w:val="both"/>
        <w:rPr>
          <w:b/>
        </w:rPr>
      </w:pPr>
    </w:p>
    <w:p w:rsidR="002D4821" w:rsidRDefault="002D4821" w:rsidP="002D4821">
      <w:pPr>
        <w:jc w:val="both"/>
      </w:pPr>
      <w:r w:rsidRPr="00E32340">
        <w:rPr>
          <w:b/>
        </w:rPr>
        <w:t>Jméno a příjmení</w:t>
      </w:r>
      <w:r>
        <w:rPr>
          <w:b/>
        </w:rPr>
        <w:t>:</w:t>
      </w:r>
      <w:r>
        <w:t xml:space="preserve"> </w:t>
      </w:r>
      <w:sdt>
        <w:sdtPr>
          <w:rPr>
            <w:rStyle w:val="Styl2"/>
          </w:rPr>
          <w:id w:val="170926071"/>
          <w:lock w:val="sdtLocked"/>
          <w:placeholder>
            <w:docPart w:val="13EE8FFF34A7451E899912EE9426F4AD"/>
          </w:placeholder>
          <w:showingPlcHdr/>
        </w:sdtPr>
        <w:sdtEndPr>
          <w:rPr>
            <w:rStyle w:val="Styl1"/>
            <w:b w:val="0"/>
            <w:sz w:val="22"/>
          </w:rPr>
        </w:sdtEndPr>
        <w:sdtContent>
          <w:bookmarkStart w:id="0" w:name="_GoBack"/>
          <w:r w:rsidR="005430F4" w:rsidRPr="005430F4">
            <w:rPr>
              <w:rStyle w:val="Zstupntext"/>
            </w:rPr>
            <w:t>………………………………………………………………</w:t>
          </w:r>
          <w:proofErr w:type="gramStart"/>
          <w:r w:rsidR="005430F4" w:rsidRPr="005430F4">
            <w:rPr>
              <w:rStyle w:val="Zstupntext"/>
            </w:rPr>
            <w:t>…..…</w:t>
          </w:r>
          <w:proofErr w:type="gramEnd"/>
          <w:r w:rsidR="005430F4" w:rsidRPr="005430F4">
            <w:rPr>
              <w:rStyle w:val="Zstupntext"/>
            </w:rPr>
            <w:t>.</w:t>
          </w:r>
          <w:bookmarkEnd w:id="0"/>
        </w:sdtContent>
      </w:sdt>
    </w:p>
    <w:p w:rsidR="002D4821" w:rsidRDefault="002D4821" w:rsidP="002D4821">
      <w:pPr>
        <w:jc w:val="both"/>
      </w:pPr>
    </w:p>
    <w:p w:rsidR="002D4821" w:rsidRDefault="002D4821" w:rsidP="002D4821">
      <w:pPr>
        <w:jc w:val="both"/>
      </w:pPr>
      <w:r w:rsidRPr="00E32340">
        <w:rPr>
          <w:b/>
        </w:rPr>
        <w:t>Datum narození</w:t>
      </w:r>
      <w:r>
        <w:rPr>
          <w:b/>
        </w:rPr>
        <w:t>:</w:t>
      </w:r>
      <w:r>
        <w:t xml:space="preserve">  </w:t>
      </w:r>
      <w:sdt>
        <w:sdtPr>
          <w:rPr>
            <w:rStyle w:val="Styl3"/>
          </w:rPr>
          <w:id w:val="1079647641"/>
          <w:lock w:val="sdtLocked"/>
          <w:placeholder>
            <w:docPart w:val="D4676CEBFA3E45C480C7B354B863C45D"/>
          </w:placeholder>
          <w:showingPlcHdr/>
        </w:sdtPr>
        <w:sdtEndPr>
          <w:rPr>
            <w:rStyle w:val="Styl1"/>
            <w:b w:val="0"/>
            <w:sz w:val="22"/>
          </w:rPr>
        </w:sdtEndPr>
        <w:sdtContent>
          <w:r w:rsidR="005430F4">
            <w:rPr>
              <w:rStyle w:val="Zstupntext"/>
            </w:rPr>
            <w:t>……………</w:t>
          </w:r>
          <w:proofErr w:type="gramStart"/>
          <w:r w:rsidR="005430F4">
            <w:rPr>
              <w:rStyle w:val="Zstupntext"/>
            </w:rPr>
            <w:t>…..…</w:t>
          </w:r>
          <w:proofErr w:type="gramEnd"/>
          <w:r w:rsidR="005430F4" w:rsidRPr="001E0EBC">
            <w:rPr>
              <w:rStyle w:val="Zstupntext"/>
            </w:rPr>
            <w:t>.</w:t>
          </w:r>
        </w:sdtContent>
      </w:sdt>
    </w:p>
    <w:p w:rsidR="002D4821" w:rsidRDefault="002D4821" w:rsidP="002D4821">
      <w:pPr>
        <w:jc w:val="both"/>
      </w:pPr>
    </w:p>
    <w:p w:rsidR="002D4821" w:rsidRDefault="002D4821" w:rsidP="002D4821">
      <w:pPr>
        <w:jc w:val="both"/>
        <w:rPr>
          <w:b/>
        </w:rPr>
      </w:pPr>
      <w:r w:rsidRPr="00E32340">
        <w:rPr>
          <w:b/>
        </w:rPr>
        <w:t>Pracoviště</w:t>
      </w:r>
      <w:r>
        <w:rPr>
          <w:b/>
        </w:rPr>
        <w:t xml:space="preserve">:   </w:t>
      </w:r>
      <w:sdt>
        <w:sdtPr>
          <w:rPr>
            <w:rStyle w:val="Styl1"/>
          </w:rPr>
          <w:id w:val="-1717882879"/>
          <w:lock w:val="sdtLocked"/>
          <w:placeholder>
            <w:docPart w:val="992F1A8DAF554C6D8284A99C5302281C"/>
          </w:placeholder>
          <w:showingPlcHdr/>
        </w:sdtPr>
        <w:sdtEndPr>
          <w:rPr>
            <w:rStyle w:val="Styl1"/>
          </w:rPr>
        </w:sdtEndPr>
        <w:sdtContent>
          <w:r w:rsidR="005430F4">
            <w:rPr>
              <w:rStyle w:val="Zstupntext"/>
            </w:rPr>
            <w:t>………………………………………………………………………….…</w:t>
          </w:r>
          <w:r w:rsidR="005430F4" w:rsidRPr="001E0EBC">
            <w:rPr>
              <w:rStyle w:val="Zstupntext"/>
            </w:rPr>
            <w:t>.</w:t>
          </w:r>
        </w:sdtContent>
      </w:sdt>
    </w:p>
    <w:p w:rsidR="002D4821" w:rsidRDefault="002D4821" w:rsidP="002D4821">
      <w:pPr>
        <w:jc w:val="both"/>
      </w:pPr>
    </w:p>
    <w:p w:rsidR="002D4821" w:rsidRDefault="002D4821" w:rsidP="002D4821">
      <w:pPr>
        <w:rPr>
          <w:b/>
        </w:rPr>
      </w:pPr>
    </w:p>
    <w:p w:rsidR="002D4821" w:rsidRPr="009E6E59" w:rsidRDefault="002D4821" w:rsidP="0049469F">
      <w:pPr>
        <w:spacing w:after="120"/>
        <w:jc w:val="both"/>
      </w:pPr>
      <w:r w:rsidRPr="009E6E59">
        <w:t xml:space="preserve">Sděluji, že v kalendářním roce </w:t>
      </w:r>
      <w:sdt>
        <w:sdtPr>
          <w:rPr>
            <w:rStyle w:val="Styl1"/>
          </w:rPr>
          <w:id w:val="1367255266"/>
          <w:lock w:val="sdtLocked"/>
          <w:placeholder>
            <w:docPart w:val="E17AF4A7299D4AFCA2842B667AC90A40"/>
          </w:placeholder>
          <w:showingPlcHdr/>
        </w:sdtPr>
        <w:sdtEndPr>
          <w:rPr>
            <w:rStyle w:val="Styl1"/>
          </w:rPr>
        </w:sdtEndPr>
        <w:sdtContent>
          <w:r w:rsidR="005430F4">
            <w:rPr>
              <w:rStyle w:val="Zstupntext"/>
            </w:rPr>
            <w:t>……………</w:t>
          </w:r>
        </w:sdtContent>
      </w:sdt>
      <w:r w:rsidRPr="009E6E59">
        <w:t xml:space="preserve"> nemám zájem o čerpání příspěvku na stravování od zaměstnavatele a nebudu z tohoto důvodu přebírat </w:t>
      </w:r>
      <w:r w:rsidR="0049469F">
        <w:t xml:space="preserve">stravenky, resp. </w:t>
      </w:r>
      <w:r w:rsidR="00C6572F" w:rsidRPr="009E6E59">
        <w:t xml:space="preserve">platební kartu </w:t>
      </w:r>
      <w:r w:rsidR="002A360E" w:rsidRPr="009E6E59">
        <w:t xml:space="preserve">MULTIPASS </w:t>
      </w:r>
      <w:r w:rsidR="00C6572F" w:rsidRPr="009E6E59">
        <w:t xml:space="preserve">  </w:t>
      </w:r>
      <w:r w:rsidR="002A360E" w:rsidRPr="009E6E59">
        <w:t>CARD</w:t>
      </w:r>
      <w:r w:rsidR="009E6E59" w:rsidRPr="009E6E59">
        <w:t>, na kter</w:t>
      </w:r>
      <w:r w:rsidR="0049469F">
        <w:t>ou</w:t>
      </w:r>
      <w:r w:rsidR="009E6E59" w:rsidRPr="009E6E59">
        <w:t xml:space="preserve"> zaměstnavatel dobíjí hodnotu </w:t>
      </w:r>
      <w:proofErr w:type="gramStart"/>
      <w:r w:rsidR="0049469F">
        <w:t xml:space="preserve">poskytovaných </w:t>
      </w:r>
      <w:r w:rsidR="00C6572F" w:rsidRPr="009E6E59">
        <w:t xml:space="preserve"> e-straven</w:t>
      </w:r>
      <w:r w:rsidR="009E6E59" w:rsidRPr="009E6E59">
        <w:t>e</w:t>
      </w:r>
      <w:r w:rsidR="00C6572F" w:rsidRPr="009E6E59">
        <w:t>k</w:t>
      </w:r>
      <w:proofErr w:type="gramEnd"/>
      <w:r w:rsidR="00DB1805" w:rsidRPr="009E6E59">
        <w:t>.</w:t>
      </w:r>
    </w:p>
    <w:p w:rsidR="002D4821" w:rsidRPr="009E6E59" w:rsidRDefault="002D4821" w:rsidP="002D4821"/>
    <w:p w:rsidR="002D4821" w:rsidRPr="009E6E59" w:rsidRDefault="002D4821" w:rsidP="002D4821"/>
    <w:p w:rsidR="009E6E59" w:rsidRPr="009E6E59" w:rsidRDefault="009E6E59" w:rsidP="002D4821"/>
    <w:p w:rsidR="002D4821" w:rsidRPr="009E6E59" w:rsidRDefault="002D4821" w:rsidP="002D4821">
      <w:r w:rsidRPr="009E6E59">
        <w:t xml:space="preserve">Datum:   </w:t>
      </w:r>
      <w:sdt>
        <w:sdtPr>
          <w:rPr>
            <w:rStyle w:val="Styl1"/>
          </w:rPr>
          <w:id w:val="1154957945"/>
          <w:lock w:val="sdtLocked"/>
          <w:placeholder>
            <w:docPart w:val="677B7B817D4142589616211ABB6B2209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 w:val="24"/>
          </w:rPr>
        </w:sdtEndPr>
        <w:sdtContent>
          <w:r w:rsidRPr="009E6E59">
            <w:rPr>
              <w:rStyle w:val="Zstupntext"/>
            </w:rPr>
            <w:t>………..</w:t>
          </w:r>
        </w:sdtContent>
      </w:sdt>
      <w:r w:rsidRPr="009E6E59">
        <w:t xml:space="preserve">   </w:t>
      </w:r>
      <w:r w:rsidRPr="009E6E59">
        <w:tab/>
        <w:t xml:space="preserve"> </w:t>
      </w:r>
      <w:r w:rsidRPr="009E6E59">
        <w:tab/>
        <w:t xml:space="preserve">          Podpis zaměstnance: ………………………..</w:t>
      </w:r>
    </w:p>
    <w:p w:rsidR="002D4821" w:rsidRPr="009E6E59" w:rsidRDefault="002D4821" w:rsidP="002D4821">
      <w:pPr>
        <w:jc w:val="both"/>
      </w:pPr>
    </w:p>
    <w:p w:rsidR="002D4821" w:rsidRPr="009E6E59" w:rsidRDefault="002D4821" w:rsidP="002D4821">
      <w:pPr>
        <w:jc w:val="both"/>
      </w:pPr>
    </w:p>
    <w:p w:rsidR="002D4821" w:rsidRDefault="002D4821" w:rsidP="002D4821">
      <w:pPr>
        <w:jc w:val="both"/>
      </w:pPr>
    </w:p>
    <w:p w:rsidR="002C3CED" w:rsidRDefault="002C3CED"/>
    <w:p w:rsidR="009E6E59" w:rsidRDefault="009E6E59"/>
    <w:p w:rsidR="009E6E59" w:rsidRDefault="009E6E59"/>
    <w:p w:rsidR="009E6E59" w:rsidRDefault="009E6E59"/>
    <w:p w:rsidR="009E6E59" w:rsidRDefault="009E6E59"/>
    <w:p w:rsidR="009E6E59" w:rsidRDefault="009E6E59"/>
    <w:p w:rsidR="009E6E59" w:rsidRDefault="009E6E59">
      <w:r>
        <w:t xml:space="preserve">Za zaměstnavatele převzal </w:t>
      </w:r>
    </w:p>
    <w:p w:rsidR="009E6E59" w:rsidRDefault="009E6E59"/>
    <w:p w:rsidR="009E6E59" w:rsidRDefault="009E6E59" w:rsidP="009E6E59">
      <w:pPr>
        <w:rPr>
          <w:b/>
        </w:rPr>
      </w:pPr>
    </w:p>
    <w:p w:rsidR="009E6E59" w:rsidRPr="009E6E59" w:rsidRDefault="009E6E59" w:rsidP="009E6E59">
      <w:r w:rsidRPr="009E6E59">
        <w:t xml:space="preserve">Datum:   </w:t>
      </w:r>
      <w:sdt>
        <w:sdtPr>
          <w:rPr>
            <w:rStyle w:val="Styl1"/>
          </w:rPr>
          <w:id w:val="68200313"/>
          <w:lock w:val="sdtLocked"/>
          <w:placeholder>
            <w:docPart w:val="A21A3F3BB12F4153AF6CEB578DF6D9C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 w:val="24"/>
          </w:rPr>
        </w:sdtEndPr>
        <w:sdtContent>
          <w:r w:rsidRPr="009E6E59">
            <w:rPr>
              <w:rStyle w:val="Zstupntext"/>
            </w:rPr>
            <w:t>………..</w:t>
          </w:r>
        </w:sdtContent>
      </w:sdt>
      <w:r w:rsidRPr="009E6E59">
        <w:t xml:space="preserve">   </w:t>
      </w:r>
      <w:r w:rsidRPr="009E6E59">
        <w:tab/>
        <w:t xml:space="preserve"> </w:t>
      </w:r>
      <w:r w:rsidRPr="009E6E59">
        <w:tab/>
        <w:t xml:space="preserve">          Jméno a podpis: ………………………..</w:t>
      </w:r>
    </w:p>
    <w:p w:rsidR="009E6E59" w:rsidRPr="009E6E59" w:rsidRDefault="009E6E59"/>
    <w:sectPr w:rsidR="009E6E59" w:rsidRPr="009E6E59" w:rsidSect="0073387C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54" w:rsidRDefault="006E4F54" w:rsidP="002D4821">
      <w:r>
        <w:separator/>
      </w:r>
    </w:p>
  </w:endnote>
  <w:endnote w:type="continuationSeparator" w:id="0">
    <w:p w:rsidR="006E4F54" w:rsidRDefault="006E4F54" w:rsidP="002D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54" w:rsidRDefault="006E4F54" w:rsidP="002D4821">
      <w:r>
        <w:separator/>
      </w:r>
    </w:p>
  </w:footnote>
  <w:footnote w:type="continuationSeparator" w:id="0">
    <w:p w:rsidR="006E4F54" w:rsidRDefault="006E4F54" w:rsidP="002D4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54294"/>
    <w:multiLevelType w:val="hybridMultilevel"/>
    <w:tmpl w:val="DF8A6A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+q0WU7ePUVSekxa40UumWCtXMk=" w:salt="unDQqmiRd5g9cSggnsyf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821"/>
    <w:rsid w:val="0008054A"/>
    <w:rsid w:val="000E3BDF"/>
    <w:rsid w:val="000F11FE"/>
    <w:rsid w:val="001C4BEE"/>
    <w:rsid w:val="002204D9"/>
    <w:rsid w:val="002509AE"/>
    <w:rsid w:val="002A360E"/>
    <w:rsid w:val="002A4E56"/>
    <w:rsid w:val="002A711A"/>
    <w:rsid w:val="002C3CED"/>
    <w:rsid w:val="002D4821"/>
    <w:rsid w:val="003447C5"/>
    <w:rsid w:val="003946BA"/>
    <w:rsid w:val="003B2BE7"/>
    <w:rsid w:val="0049469F"/>
    <w:rsid w:val="005430F4"/>
    <w:rsid w:val="006E4F54"/>
    <w:rsid w:val="00825A4D"/>
    <w:rsid w:val="00970A86"/>
    <w:rsid w:val="009C141A"/>
    <w:rsid w:val="009E6E59"/>
    <w:rsid w:val="009F7485"/>
    <w:rsid w:val="00A523F0"/>
    <w:rsid w:val="00C0073D"/>
    <w:rsid w:val="00C6572F"/>
    <w:rsid w:val="00CE01E6"/>
    <w:rsid w:val="00D06B7F"/>
    <w:rsid w:val="00D8116F"/>
    <w:rsid w:val="00DB1805"/>
    <w:rsid w:val="00E71500"/>
    <w:rsid w:val="00F6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autoRedefine/>
    <w:uiPriority w:val="34"/>
    <w:qFormat/>
    <w:rsid w:val="00A523F0"/>
    <w:pPr>
      <w:overflowPunct w:val="0"/>
      <w:autoSpaceDE w:val="0"/>
      <w:autoSpaceDN w:val="0"/>
      <w:adjustRightInd w:val="0"/>
      <w:contextualSpacing/>
      <w:textAlignment w:val="baseline"/>
    </w:pPr>
    <w:rPr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2D4821"/>
    <w:rPr>
      <w:color w:val="808080"/>
    </w:rPr>
  </w:style>
  <w:style w:type="character" w:customStyle="1" w:styleId="Styl1">
    <w:name w:val="Styl1"/>
    <w:basedOn w:val="Standardnpsmoodstavce"/>
    <w:rsid w:val="002D4821"/>
    <w:rPr>
      <w:rFonts w:ascii="Times New Roman" w:hAnsi="Times New Roman"/>
      <w:sz w:val="22"/>
    </w:rPr>
  </w:style>
  <w:style w:type="character" w:customStyle="1" w:styleId="Styl2">
    <w:name w:val="Styl2"/>
    <w:basedOn w:val="Standardnpsmoodstavce"/>
    <w:uiPriority w:val="1"/>
    <w:rsid w:val="002D4821"/>
    <w:rPr>
      <w:rFonts w:ascii="Times New Roman" w:hAnsi="Times New Roman"/>
      <w:b/>
      <w:sz w:val="24"/>
    </w:rPr>
  </w:style>
  <w:style w:type="character" w:customStyle="1" w:styleId="Styl3">
    <w:name w:val="Styl3"/>
    <w:basedOn w:val="Standardnpsmoodstavce"/>
    <w:uiPriority w:val="1"/>
    <w:rsid w:val="002D4821"/>
    <w:rPr>
      <w:rFonts w:ascii="Times New Roman" w:hAnsi="Times New Roman"/>
      <w:b/>
      <w:sz w:val="24"/>
    </w:rPr>
  </w:style>
  <w:style w:type="paragraph" w:styleId="Zhlav">
    <w:name w:val="header"/>
    <w:basedOn w:val="Normln"/>
    <w:link w:val="ZhlavChar"/>
    <w:uiPriority w:val="99"/>
    <w:rsid w:val="002D48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48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8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821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2D48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482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EE8FFF34A7451E899912EE9426F4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1BC8A-CC64-4BD1-BB38-1A696E2BB182}"/>
      </w:docPartPr>
      <w:docPartBody>
        <w:p w:rsidR="003D2AD2" w:rsidRDefault="004E4F44" w:rsidP="004E4F44">
          <w:pPr>
            <w:pStyle w:val="13EE8FFF34A7451E899912EE9426F4AD1"/>
          </w:pPr>
          <w:r>
            <w:rPr>
              <w:rStyle w:val="Zstupntext"/>
            </w:rPr>
            <w:t>…………………………………………………………………..…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D4676CEBFA3E45C480C7B354B863C4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34752F-C76B-4222-93EF-46B65F2E172C}"/>
      </w:docPartPr>
      <w:docPartBody>
        <w:p w:rsidR="003D2AD2" w:rsidRDefault="004E4F44" w:rsidP="004E4F44">
          <w:pPr>
            <w:pStyle w:val="D4676CEBFA3E45C480C7B354B863C45D1"/>
          </w:pPr>
          <w:r>
            <w:rPr>
              <w:rStyle w:val="Zstupntext"/>
            </w:rPr>
            <w:t>………………..…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992F1A8DAF554C6D8284A99C530228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BB530-CF17-4CDB-BA3B-BDB3FD28F8A5}"/>
      </w:docPartPr>
      <w:docPartBody>
        <w:p w:rsidR="003D2AD2" w:rsidRDefault="004E4F44" w:rsidP="004E4F44">
          <w:pPr>
            <w:pStyle w:val="992F1A8DAF554C6D8284A99C5302281C1"/>
          </w:pPr>
          <w:r>
            <w:rPr>
              <w:rStyle w:val="Zstupntext"/>
            </w:rPr>
            <w:t>………………………………………………………………………….…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677B7B817D4142589616211ABB6B22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B18BB-3CC0-4A5D-8C87-62D5C7336658}"/>
      </w:docPartPr>
      <w:docPartBody>
        <w:p w:rsidR="003D2AD2" w:rsidRDefault="004E4F44" w:rsidP="004E4F44">
          <w:pPr>
            <w:pStyle w:val="677B7B817D4142589616211ABB6B22091"/>
          </w:pPr>
          <w:r w:rsidRPr="009E6E59">
            <w:rPr>
              <w:rStyle w:val="Zstupntext"/>
            </w:rPr>
            <w:t>………..</w:t>
          </w:r>
        </w:p>
      </w:docPartBody>
    </w:docPart>
    <w:docPart>
      <w:docPartPr>
        <w:name w:val="A21A3F3BB12F4153AF6CEB578DF6D9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880982-D534-4683-9ECB-4A1A4614E8A6}"/>
      </w:docPartPr>
      <w:docPartBody>
        <w:p w:rsidR="004E4F44" w:rsidRDefault="004E4F44" w:rsidP="004E4F44">
          <w:pPr>
            <w:pStyle w:val="A21A3F3BB12F4153AF6CEB578DF6D9C51"/>
          </w:pPr>
          <w:r w:rsidRPr="009E6E59">
            <w:rPr>
              <w:rStyle w:val="Zstupntext"/>
            </w:rPr>
            <w:t>………..</w:t>
          </w:r>
        </w:p>
      </w:docPartBody>
    </w:docPart>
    <w:docPart>
      <w:docPartPr>
        <w:name w:val="E17AF4A7299D4AFCA2842B667AC90A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16A36-EEC1-40A0-8E0B-564A398103CA}"/>
      </w:docPartPr>
      <w:docPartBody>
        <w:p w:rsidR="00000000" w:rsidRDefault="004E4F44" w:rsidP="004E4F44">
          <w:pPr>
            <w:pStyle w:val="E17AF4A7299D4AFCA2842B667AC90A401"/>
          </w:pPr>
          <w:r>
            <w:rPr>
              <w:rStyle w:val="Zstupntext"/>
            </w:rPr>
            <w:t>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31FF"/>
    <w:rsid w:val="003D2AD2"/>
    <w:rsid w:val="004E4F44"/>
    <w:rsid w:val="0051757C"/>
    <w:rsid w:val="005C31FF"/>
    <w:rsid w:val="0062003D"/>
    <w:rsid w:val="00812E4F"/>
    <w:rsid w:val="00957D1D"/>
    <w:rsid w:val="00AB4B69"/>
    <w:rsid w:val="00CC1CE5"/>
    <w:rsid w:val="00DD46C0"/>
    <w:rsid w:val="00E7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A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E4F44"/>
    <w:rPr>
      <w:color w:val="808080"/>
    </w:rPr>
  </w:style>
  <w:style w:type="paragraph" w:customStyle="1" w:styleId="13EE8FFF34A7451E899912EE9426F4AD">
    <w:name w:val="13EE8FFF34A7451E899912EE9426F4AD"/>
    <w:rsid w:val="005C31FF"/>
  </w:style>
  <w:style w:type="paragraph" w:customStyle="1" w:styleId="D4676CEBFA3E45C480C7B354B863C45D">
    <w:name w:val="D4676CEBFA3E45C480C7B354B863C45D"/>
    <w:rsid w:val="005C31FF"/>
  </w:style>
  <w:style w:type="paragraph" w:customStyle="1" w:styleId="992F1A8DAF554C6D8284A99C5302281C">
    <w:name w:val="992F1A8DAF554C6D8284A99C5302281C"/>
    <w:rsid w:val="005C31FF"/>
  </w:style>
  <w:style w:type="paragraph" w:customStyle="1" w:styleId="C5B6D2095E0E4C53AFE023B0A7B29EAC">
    <w:name w:val="C5B6D2095E0E4C53AFE023B0A7B29EAC"/>
    <w:rsid w:val="005C31FF"/>
  </w:style>
  <w:style w:type="paragraph" w:customStyle="1" w:styleId="ADC2C7FF4C754D5D945A137021DFBEBB">
    <w:name w:val="ADC2C7FF4C754D5D945A137021DFBEBB"/>
    <w:rsid w:val="005C31FF"/>
  </w:style>
  <w:style w:type="paragraph" w:customStyle="1" w:styleId="677B7B817D4142589616211ABB6B2209">
    <w:name w:val="677B7B817D4142589616211ABB6B2209"/>
    <w:rsid w:val="005C31FF"/>
  </w:style>
  <w:style w:type="paragraph" w:customStyle="1" w:styleId="A21A3F3BB12F4153AF6CEB578DF6D9C5">
    <w:name w:val="A21A3F3BB12F4153AF6CEB578DF6D9C5"/>
    <w:rsid w:val="00CC1CE5"/>
  </w:style>
  <w:style w:type="paragraph" w:customStyle="1" w:styleId="E17AF4A7299D4AFCA2842B667AC90A40">
    <w:name w:val="E17AF4A7299D4AFCA2842B667AC90A40"/>
    <w:rsid w:val="004E4F44"/>
  </w:style>
  <w:style w:type="paragraph" w:customStyle="1" w:styleId="13EE8FFF34A7451E899912EE9426F4AD1">
    <w:name w:val="13EE8FFF34A7451E899912EE9426F4AD1"/>
    <w:rsid w:val="004E4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76CEBFA3E45C480C7B354B863C45D1">
    <w:name w:val="D4676CEBFA3E45C480C7B354B863C45D1"/>
    <w:rsid w:val="004E4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F1A8DAF554C6D8284A99C5302281C1">
    <w:name w:val="992F1A8DAF554C6D8284A99C5302281C1"/>
    <w:rsid w:val="004E4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AF4A7299D4AFCA2842B667AC90A401">
    <w:name w:val="E17AF4A7299D4AFCA2842B667AC90A401"/>
    <w:rsid w:val="004E4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B7B817D4142589616211ABB6B22091">
    <w:name w:val="677B7B817D4142589616211ABB6B22091"/>
    <w:rsid w:val="004E4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A3F3BB12F4153AF6CEB578DF6D9C51">
    <w:name w:val="A21A3F3BB12F4153AF6CEB578DF6D9C51"/>
    <w:rsid w:val="004E4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566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 Pavlová</dc:creator>
  <cp:lastModifiedBy>dusan</cp:lastModifiedBy>
  <cp:revision>4</cp:revision>
  <dcterms:created xsi:type="dcterms:W3CDTF">2018-01-16T11:40:00Z</dcterms:created>
  <dcterms:modified xsi:type="dcterms:W3CDTF">2018-01-18T05:37:00Z</dcterms:modified>
</cp:coreProperties>
</file>