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C40" w14:textId="77777777" w:rsidR="008364C7" w:rsidRPr="00C23D9F" w:rsidRDefault="008364C7">
      <w:pPr>
        <w:pStyle w:val="base"/>
        <w:jc w:val="center"/>
        <w:rPr>
          <w:smallCaps/>
          <w:sz w:val="36"/>
          <w:szCs w:val="36"/>
          <w:lang w:val="en-GB"/>
        </w:rPr>
      </w:pPr>
    </w:p>
    <w:p w14:paraId="43D79184" w14:textId="5BA05320" w:rsidR="008B13FB" w:rsidRPr="00C23D9F" w:rsidRDefault="00380659" w:rsidP="00A82AEC">
      <w:pPr>
        <w:pStyle w:val="base"/>
        <w:contextualSpacing/>
        <w:jc w:val="center"/>
        <w:outlineLvl w:val="0"/>
        <w:rPr>
          <w:caps/>
          <w:sz w:val="32"/>
          <w:szCs w:val="32"/>
          <w:lang w:val="en-GB"/>
        </w:rPr>
      </w:pPr>
      <w:r w:rsidRPr="00C23D9F">
        <w:rPr>
          <w:caps/>
          <w:sz w:val="32"/>
          <w:szCs w:val="32"/>
          <w:lang w:val="en-GB"/>
        </w:rPr>
        <w:t xml:space="preserve">charles university </w:t>
      </w:r>
      <w:r w:rsidR="008B13FB" w:rsidRPr="00C23D9F">
        <w:rPr>
          <w:caps/>
          <w:sz w:val="32"/>
          <w:szCs w:val="32"/>
          <w:lang w:val="en-GB"/>
        </w:rPr>
        <w:t xml:space="preserve">mobility </w:t>
      </w:r>
      <w:r w:rsidRPr="00C23D9F">
        <w:rPr>
          <w:caps/>
          <w:sz w:val="32"/>
          <w:szCs w:val="32"/>
          <w:lang w:val="en-GB"/>
        </w:rPr>
        <w:t>fund</w:t>
      </w:r>
      <w:r w:rsidR="008B13FB" w:rsidRPr="00C23D9F">
        <w:rPr>
          <w:caps/>
          <w:sz w:val="32"/>
          <w:szCs w:val="32"/>
          <w:lang w:val="en-GB"/>
        </w:rPr>
        <w:t xml:space="preserve"> </w:t>
      </w:r>
    </w:p>
    <w:p w14:paraId="3FF64C9F" w14:textId="0C649B3A" w:rsidR="00D71DAF" w:rsidRPr="00C23D9F" w:rsidRDefault="008B13FB" w:rsidP="00CD4C90">
      <w:pPr>
        <w:pStyle w:val="base"/>
        <w:contextualSpacing/>
        <w:jc w:val="center"/>
        <w:rPr>
          <w:smallCaps/>
          <w:sz w:val="24"/>
          <w:szCs w:val="24"/>
          <w:lang w:val="en-GB"/>
        </w:rPr>
      </w:pPr>
      <w:r w:rsidRPr="00C23D9F">
        <w:rPr>
          <w:smallCaps/>
          <w:sz w:val="24"/>
          <w:szCs w:val="24"/>
          <w:lang w:val="en-GB"/>
        </w:rPr>
        <w:t xml:space="preserve"> </w:t>
      </w:r>
      <w:r w:rsidR="00467E8D" w:rsidRPr="00C23D9F">
        <w:rPr>
          <w:smallCaps/>
          <w:sz w:val="24"/>
          <w:szCs w:val="24"/>
          <w:lang w:val="en-GB"/>
        </w:rPr>
        <w:t>progress report</w:t>
      </w:r>
      <w:r w:rsidRPr="00C23D9F">
        <w:rPr>
          <w:smallCaps/>
          <w:sz w:val="24"/>
          <w:szCs w:val="24"/>
          <w:lang w:val="en-GB"/>
        </w:rPr>
        <w:t xml:space="preserve"> </w:t>
      </w:r>
      <w:r w:rsidR="00467E8D" w:rsidRPr="00C23D9F">
        <w:rPr>
          <w:smallCaps/>
          <w:sz w:val="24"/>
          <w:szCs w:val="24"/>
          <w:lang w:val="en-GB"/>
        </w:rPr>
        <w:t>–</w:t>
      </w:r>
      <w:r w:rsidRPr="00C23D9F">
        <w:rPr>
          <w:smallCaps/>
          <w:sz w:val="24"/>
          <w:szCs w:val="24"/>
          <w:lang w:val="en-GB"/>
        </w:rPr>
        <w:t xml:space="preserve"> student mobilit</w:t>
      </w:r>
      <w:r w:rsidR="003975A9" w:rsidRPr="00C23D9F">
        <w:rPr>
          <w:smallCaps/>
          <w:sz w:val="24"/>
          <w:szCs w:val="24"/>
          <w:lang w:val="en-GB"/>
        </w:rPr>
        <w:t>y</w:t>
      </w:r>
    </w:p>
    <w:tbl>
      <w:tblPr>
        <w:tblpPr w:leftFromText="141" w:rightFromText="141" w:vertAnchor="page" w:horzAnchor="page" w:tblpX="1300" w:tblpY="1957"/>
        <w:tblW w:w="4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09"/>
        <w:gridCol w:w="1534"/>
        <w:gridCol w:w="612"/>
        <w:gridCol w:w="1695"/>
        <w:gridCol w:w="1005"/>
        <w:gridCol w:w="1384"/>
      </w:tblGrid>
      <w:tr w:rsidR="003E5EDA" w:rsidRPr="00C23D9F" w14:paraId="193747B0" w14:textId="77777777" w:rsidTr="00DE5FD3">
        <w:tc>
          <w:tcPr>
            <w:tcW w:w="1205" w:type="pct"/>
            <w:tcBorders>
              <w:top w:val="single" w:sz="12" w:space="0" w:color="auto"/>
              <w:left w:val="single" w:sz="12" w:space="0" w:color="auto"/>
            </w:tcBorders>
          </w:tcPr>
          <w:p w14:paraId="66E6372B" w14:textId="6348BA7E" w:rsidR="003E5EDA" w:rsidRPr="00C23D9F" w:rsidRDefault="00467E8D" w:rsidP="000C21BD">
            <w:pPr>
              <w:pStyle w:val="base"/>
              <w:contextualSpacing/>
              <w:rPr>
                <w:lang w:val="en-GB"/>
              </w:rPr>
            </w:pPr>
            <w:r w:rsidRPr="00C23D9F">
              <w:rPr>
                <w:lang w:val="en-GB"/>
              </w:rPr>
              <w:t>First name</w:t>
            </w:r>
            <w:r w:rsidR="003E5EDA" w:rsidRPr="00C23D9F">
              <w:rPr>
                <w:lang w:val="en-GB"/>
              </w:rPr>
              <w:t xml:space="preserve"> a</w:t>
            </w:r>
            <w:r w:rsidRPr="00C23D9F">
              <w:rPr>
                <w:lang w:val="en-GB"/>
              </w:rPr>
              <w:t>nd surname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DF4A6F" w14:textId="77777777" w:rsidR="003E5EDA" w:rsidRPr="00C23D9F" w:rsidRDefault="003E5EDA" w:rsidP="000C21BD">
            <w:pPr>
              <w:pStyle w:val="reply"/>
              <w:ind w:left="71"/>
              <w:contextualSpacing/>
              <w:rPr>
                <w:lang w:val="en-GB"/>
              </w:rPr>
            </w:pPr>
          </w:p>
        </w:tc>
      </w:tr>
      <w:tr w:rsidR="003E5EDA" w:rsidRPr="00C23D9F" w14:paraId="5BA466A6" w14:textId="77777777" w:rsidTr="000C21BD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5E9B9" w14:textId="4BE7311A" w:rsidR="003E5EDA" w:rsidRPr="00C23D9F" w:rsidRDefault="00C94815" w:rsidP="000C21BD">
            <w:pPr>
              <w:pStyle w:val="base"/>
              <w:rPr>
                <w:smallCaps/>
                <w:lang w:val="en-GB"/>
              </w:rPr>
            </w:pPr>
            <w:r w:rsidRPr="00C23D9F">
              <w:rPr>
                <w:smallCaps/>
                <w:lang w:val="en-GB"/>
              </w:rPr>
              <w:t>Home</w:t>
            </w:r>
            <w:r w:rsidR="003E5EDA" w:rsidRPr="00C23D9F">
              <w:rPr>
                <w:smallCaps/>
                <w:lang w:val="en-GB"/>
              </w:rPr>
              <w:t xml:space="preserve"> univer</w:t>
            </w:r>
            <w:r w:rsidRPr="00C23D9F">
              <w:rPr>
                <w:smallCaps/>
                <w:lang w:val="en-GB"/>
              </w:rPr>
              <w:t>sity</w:t>
            </w:r>
          </w:p>
        </w:tc>
      </w:tr>
      <w:tr w:rsidR="003E5EDA" w:rsidRPr="00C23D9F" w14:paraId="1FC0FBD9" w14:textId="77777777" w:rsidTr="00DE5FD3"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</w:tcPr>
          <w:p w14:paraId="4D02E5AA" w14:textId="14B3319A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Fa</w:t>
            </w:r>
            <w:r w:rsidR="00C94815" w:rsidRPr="00C23D9F">
              <w:rPr>
                <w:lang w:val="en-GB"/>
              </w:rPr>
              <w:t>culty</w:t>
            </w:r>
            <w:r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31922A" w14:textId="77777777" w:rsidR="003E5EDA" w:rsidRPr="00C23D9F" w:rsidRDefault="003E5EDA" w:rsidP="000C21BD">
            <w:pPr>
              <w:pStyle w:val="base"/>
              <w:ind w:left="71" w:right="457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60CC264A" w14:textId="77777777" w:rsidTr="000C21BD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A7C37" w14:textId="3E61F11C" w:rsidR="003E5EDA" w:rsidRPr="00C23D9F" w:rsidRDefault="00C94815" w:rsidP="000C21BD">
            <w:pPr>
              <w:pStyle w:val="base"/>
              <w:rPr>
                <w:smallCaps/>
                <w:lang w:val="en-GB"/>
              </w:rPr>
            </w:pPr>
            <w:r w:rsidRPr="00C23D9F">
              <w:rPr>
                <w:smallCaps/>
                <w:lang w:val="en-GB"/>
              </w:rPr>
              <w:t>Host university/institution</w:t>
            </w:r>
          </w:p>
        </w:tc>
      </w:tr>
      <w:tr w:rsidR="003E5EDA" w:rsidRPr="00C23D9F" w14:paraId="01125566" w14:textId="77777777" w:rsidTr="00DE5FD3">
        <w:tc>
          <w:tcPr>
            <w:tcW w:w="1205" w:type="pct"/>
            <w:tcBorders>
              <w:left w:val="single" w:sz="12" w:space="0" w:color="auto"/>
            </w:tcBorders>
          </w:tcPr>
          <w:p w14:paraId="12E5DCB2" w14:textId="67953FFE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N</w:t>
            </w:r>
            <w:r w:rsidR="00C94815" w:rsidRPr="00C23D9F">
              <w:rPr>
                <w:lang w:val="en-GB"/>
              </w:rPr>
              <w:t>ame</w:t>
            </w:r>
            <w:r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14:paraId="17505D27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4EA3F850" w14:textId="77777777" w:rsidTr="00DE5FD3">
        <w:tc>
          <w:tcPr>
            <w:tcW w:w="1205" w:type="pct"/>
            <w:tcBorders>
              <w:left w:val="single" w:sz="12" w:space="0" w:color="auto"/>
              <w:bottom w:val="single" w:sz="4" w:space="0" w:color="auto"/>
            </w:tcBorders>
          </w:tcPr>
          <w:p w14:paraId="3762CE52" w14:textId="0814C2C0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Ad</w:t>
            </w:r>
            <w:r w:rsidR="00C94815" w:rsidRPr="00C23D9F">
              <w:rPr>
                <w:lang w:val="en-GB"/>
              </w:rPr>
              <w:t>d</w:t>
            </w:r>
            <w:r w:rsidRPr="00C23D9F">
              <w:rPr>
                <w:lang w:val="en-GB"/>
              </w:rPr>
              <w:t>res</w:t>
            </w:r>
            <w:r w:rsidR="00C94815" w:rsidRPr="00C23D9F">
              <w:rPr>
                <w:lang w:val="en-GB"/>
              </w:rPr>
              <w:t>s</w:t>
            </w:r>
            <w:r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491F655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27060271" w14:textId="77777777" w:rsidTr="00DE5FD3"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</w:tcPr>
          <w:p w14:paraId="037A0250" w14:textId="631FC3A7" w:rsidR="003E5EDA" w:rsidRPr="00C23D9F" w:rsidRDefault="003970D2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Period of stay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7AB76417" w14:textId="7B980F70" w:rsidR="003E5EDA" w:rsidRPr="00C23D9F" w:rsidRDefault="003970D2" w:rsidP="000C21BD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from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shd w:val="clear" w:color="auto" w:fill="E6E6E6"/>
          </w:tcPr>
          <w:p w14:paraId="6887CCED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30" w:type="pct"/>
            <w:tcBorders>
              <w:bottom w:val="single" w:sz="12" w:space="0" w:color="auto"/>
            </w:tcBorders>
          </w:tcPr>
          <w:p w14:paraId="3CCD82A1" w14:textId="3C108A74" w:rsidR="003E5EDA" w:rsidRPr="00C23D9F" w:rsidRDefault="003970D2" w:rsidP="000C21BD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t</w:t>
            </w:r>
            <w:r w:rsidR="003E5EDA" w:rsidRPr="00C23D9F">
              <w:rPr>
                <w:lang w:val="en-GB"/>
              </w:rPr>
              <w:t>o:</w:t>
            </w:r>
          </w:p>
        </w:tc>
        <w:tc>
          <w:tcPr>
            <w:tcW w:w="914" w:type="pct"/>
            <w:tcBorders>
              <w:bottom w:val="single" w:sz="12" w:space="0" w:color="auto"/>
            </w:tcBorders>
            <w:shd w:val="clear" w:color="auto" w:fill="E6E6E6"/>
          </w:tcPr>
          <w:p w14:paraId="33192EDC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bottom w:val="single" w:sz="12" w:space="0" w:color="auto"/>
            </w:tcBorders>
          </w:tcPr>
          <w:p w14:paraId="682775A0" w14:textId="7D965B9C" w:rsidR="003E5EDA" w:rsidRPr="00C23D9F" w:rsidRDefault="003970D2" w:rsidP="000C21BD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Total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7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D874CF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2A86992D" w14:textId="77777777" w:rsidTr="00DE5FD3"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</w:tcPr>
          <w:p w14:paraId="2C986957" w14:textId="2C9D4C7D" w:rsidR="003E5EDA" w:rsidRPr="00C23D9F" w:rsidRDefault="00AE3C1B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Project number relating to the progress report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0E0299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3FC20603" w14:textId="77777777" w:rsidTr="000C21BD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AF14EA" w14:textId="6AFA36BD" w:rsidR="003E5EDA" w:rsidRPr="00C23D9F" w:rsidRDefault="003E5EDA" w:rsidP="000C21BD">
            <w:pPr>
              <w:pStyle w:val="base"/>
              <w:rPr>
                <w:smallCaps/>
                <w:lang w:val="en-GB"/>
              </w:rPr>
            </w:pPr>
            <w:r w:rsidRPr="00C23D9F">
              <w:rPr>
                <w:smallCaps/>
                <w:lang w:val="en-GB"/>
              </w:rPr>
              <w:t>Informa</w:t>
            </w:r>
            <w:r w:rsidR="00FE24AA" w:rsidRPr="00C23D9F">
              <w:rPr>
                <w:smallCaps/>
                <w:lang w:val="en-GB"/>
              </w:rPr>
              <w:t>tion about studies at the host</w:t>
            </w:r>
            <w:r w:rsidR="009D7D83">
              <w:rPr>
                <w:smallCaps/>
                <w:lang w:val="en-GB"/>
              </w:rPr>
              <w:t xml:space="preserve"> </w:t>
            </w:r>
            <w:r w:rsidRPr="00C23D9F">
              <w:rPr>
                <w:smallCaps/>
                <w:lang w:val="en-GB"/>
              </w:rPr>
              <w:t>univer</w:t>
            </w:r>
            <w:r w:rsidR="00FE24AA" w:rsidRPr="00C23D9F">
              <w:rPr>
                <w:smallCaps/>
                <w:lang w:val="en-GB"/>
              </w:rPr>
              <w:t>s</w:t>
            </w:r>
            <w:r w:rsidRPr="00C23D9F">
              <w:rPr>
                <w:smallCaps/>
                <w:lang w:val="en-GB"/>
              </w:rPr>
              <w:t>it</w:t>
            </w:r>
            <w:r w:rsidR="00FE24AA" w:rsidRPr="00C23D9F">
              <w:rPr>
                <w:smallCaps/>
                <w:lang w:val="en-GB"/>
              </w:rPr>
              <w:t>y</w:t>
            </w:r>
            <w:r w:rsidRPr="00C23D9F">
              <w:rPr>
                <w:smallCaps/>
                <w:lang w:val="en-GB"/>
              </w:rPr>
              <w:t>/institu</w:t>
            </w:r>
            <w:r w:rsidR="00FE24AA" w:rsidRPr="00C23D9F">
              <w:rPr>
                <w:smallCaps/>
                <w:lang w:val="en-GB"/>
              </w:rPr>
              <w:t>t</w:t>
            </w:r>
            <w:r w:rsidRPr="00C23D9F">
              <w:rPr>
                <w:smallCaps/>
                <w:lang w:val="en-GB"/>
              </w:rPr>
              <w:t>i</w:t>
            </w:r>
            <w:r w:rsidR="00FE24AA" w:rsidRPr="00C23D9F">
              <w:rPr>
                <w:smallCaps/>
                <w:lang w:val="en-GB"/>
              </w:rPr>
              <w:t>on</w:t>
            </w:r>
          </w:p>
        </w:tc>
      </w:tr>
      <w:tr w:rsidR="003E5EDA" w:rsidRPr="00C23D9F" w14:paraId="0CF5EF56" w14:textId="77777777" w:rsidTr="00DE5FD3">
        <w:tc>
          <w:tcPr>
            <w:tcW w:w="1205" w:type="pct"/>
            <w:tcBorders>
              <w:left w:val="single" w:sz="12" w:space="0" w:color="auto"/>
            </w:tcBorders>
          </w:tcPr>
          <w:p w14:paraId="116D72FD" w14:textId="242D1D0F" w:rsidR="003E5EDA" w:rsidRPr="00C23D9F" w:rsidRDefault="00DE5FD3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Language of instruction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14:paraId="2EE11BD8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115D1B15" w14:textId="77777777" w:rsidTr="00DE5FD3">
        <w:tc>
          <w:tcPr>
            <w:tcW w:w="1205" w:type="pct"/>
            <w:tcBorders>
              <w:left w:val="single" w:sz="12" w:space="0" w:color="auto"/>
              <w:bottom w:val="single" w:sz="4" w:space="0" w:color="auto"/>
            </w:tcBorders>
          </w:tcPr>
          <w:p w14:paraId="51EB5CC1" w14:textId="4E2AF5B7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Syst</w:t>
            </w:r>
            <w:r w:rsidR="00A145D5" w:rsidRPr="00C23D9F">
              <w:rPr>
                <w:lang w:val="en-GB"/>
              </w:rPr>
              <w:t>em of evaluating student’s work at the host university</w:t>
            </w:r>
            <w:r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D523FE3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769D741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273D91D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5247C5CD" w14:textId="77777777" w:rsidTr="00DE5FD3">
        <w:tc>
          <w:tcPr>
            <w:tcW w:w="1205" w:type="pct"/>
            <w:tcBorders>
              <w:left w:val="single" w:sz="12" w:space="0" w:color="auto"/>
            </w:tcBorders>
          </w:tcPr>
          <w:p w14:paraId="3BE4BD89" w14:textId="7F7C7321" w:rsidR="003E5EDA" w:rsidRPr="00C23D9F" w:rsidRDefault="009454E3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Progress made on fulf</w:t>
            </w:r>
            <w:r w:rsidR="004466A1" w:rsidRPr="00C23D9F">
              <w:rPr>
                <w:lang w:val="en-GB"/>
              </w:rPr>
              <w:t>illing original goals of the stay:</w:t>
            </w:r>
          </w:p>
        </w:tc>
        <w:tc>
          <w:tcPr>
            <w:tcW w:w="3795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14:paraId="5148007E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108BE1D4" w14:textId="77777777" w:rsidTr="00DE5FD3">
        <w:trPr>
          <w:trHeight w:val="1220"/>
        </w:trPr>
        <w:tc>
          <w:tcPr>
            <w:tcW w:w="1205" w:type="pct"/>
            <w:tcBorders>
              <w:left w:val="single" w:sz="12" w:space="0" w:color="auto"/>
            </w:tcBorders>
          </w:tcPr>
          <w:p w14:paraId="334C86E7" w14:textId="77777777" w:rsidR="009565E2" w:rsidRPr="00C23D9F" w:rsidRDefault="009565E2" w:rsidP="009565E2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What has not been fulfilled thus far</w:t>
            </w:r>
          </w:p>
          <w:p w14:paraId="06350547" w14:textId="6483E747" w:rsidR="003E5EDA" w:rsidRPr="00C23D9F" w:rsidRDefault="003E5EDA" w:rsidP="009565E2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(+ </w:t>
            </w:r>
            <w:r w:rsidR="004466A1" w:rsidRPr="00C23D9F">
              <w:rPr>
                <w:lang w:val="en-GB"/>
              </w:rPr>
              <w:t>reasons</w:t>
            </w:r>
            <w:r w:rsidRPr="00C23D9F">
              <w:rPr>
                <w:lang w:val="en-GB"/>
              </w:rPr>
              <w:t>):</w:t>
            </w:r>
          </w:p>
        </w:tc>
        <w:tc>
          <w:tcPr>
            <w:tcW w:w="3795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14:paraId="3B18293E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28F30F0F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0F957CA2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74DAFF95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4158D338" w14:textId="77777777" w:rsidTr="00DE5FD3">
        <w:tc>
          <w:tcPr>
            <w:tcW w:w="1205" w:type="pct"/>
            <w:tcBorders>
              <w:left w:val="single" w:sz="12" w:space="0" w:color="auto"/>
            </w:tcBorders>
          </w:tcPr>
          <w:p w14:paraId="61634EAA" w14:textId="224D3DF5" w:rsidR="003E5EDA" w:rsidRPr="00C23D9F" w:rsidRDefault="00A6322D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Are there any new goals </w:t>
            </w:r>
            <w:r w:rsidR="00E206A4" w:rsidRPr="00C23D9F">
              <w:rPr>
                <w:lang w:val="en-GB"/>
              </w:rPr>
              <w:t>in addition to</w:t>
            </w:r>
            <w:r w:rsidRPr="00C23D9F">
              <w:rPr>
                <w:lang w:val="en-GB"/>
              </w:rPr>
              <w:t xml:space="preserve"> the plan that I want to achieve?</w:t>
            </w:r>
          </w:p>
        </w:tc>
        <w:tc>
          <w:tcPr>
            <w:tcW w:w="3795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14:paraId="39CDC8FE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26A48E11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11EAFB32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7EB3588B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13DA2885" w14:textId="77777777" w:rsidTr="003970D2">
        <w:tc>
          <w:tcPr>
            <w:tcW w:w="3712" w:type="pct"/>
            <w:gridSpan w:val="5"/>
            <w:tcBorders>
              <w:left w:val="single" w:sz="12" w:space="0" w:color="auto"/>
            </w:tcBorders>
          </w:tcPr>
          <w:p w14:paraId="07ABD59A" w14:textId="2DE6D0CD" w:rsidR="003E5EDA" w:rsidRPr="00C23D9F" w:rsidRDefault="002A71AD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Rate the usefulness/benefits of your studies so far</w:t>
            </w:r>
            <w:r w:rsidR="003E5EDA" w:rsidRPr="00C23D9F">
              <w:rPr>
                <w:lang w:val="en-GB"/>
              </w:rPr>
              <w:t xml:space="preserve"> (1 </w:t>
            </w:r>
            <w:r w:rsidR="00E53785" w:rsidRPr="00C23D9F">
              <w:rPr>
                <w:lang w:val="en-GB"/>
              </w:rPr>
              <w:t>–</w:t>
            </w:r>
            <w:r w:rsidR="003E5EDA" w:rsidRPr="00C23D9F">
              <w:rPr>
                <w:lang w:val="en-GB"/>
              </w:rPr>
              <w:t xml:space="preserve"> </w:t>
            </w:r>
            <w:r w:rsidR="00E53785" w:rsidRPr="00C23D9F">
              <w:rPr>
                <w:lang w:val="en-GB"/>
              </w:rPr>
              <w:t>excellent</w:t>
            </w:r>
            <w:r w:rsidR="003E5EDA" w:rsidRPr="00C23D9F">
              <w:rPr>
                <w:lang w:val="en-GB"/>
              </w:rPr>
              <w:t xml:space="preserve">, 5 </w:t>
            </w:r>
            <w:r w:rsidR="00E53785" w:rsidRPr="00C23D9F">
              <w:rPr>
                <w:lang w:val="en-GB"/>
              </w:rPr>
              <w:t>–</w:t>
            </w:r>
            <w:r w:rsidR="003E5EDA" w:rsidRPr="00C23D9F">
              <w:rPr>
                <w:lang w:val="en-GB"/>
              </w:rPr>
              <w:t xml:space="preserve"> </w:t>
            </w:r>
            <w:r w:rsidR="007F61C0" w:rsidRPr="00C23D9F">
              <w:rPr>
                <w:lang w:val="en-GB"/>
              </w:rPr>
              <w:t>complete disappointment</w:t>
            </w:r>
            <w:r w:rsidR="003E5EDA" w:rsidRPr="00C23D9F">
              <w:rPr>
                <w:lang w:val="en-GB"/>
              </w:rPr>
              <w:t>)</w:t>
            </w:r>
          </w:p>
        </w:tc>
        <w:tc>
          <w:tcPr>
            <w:tcW w:w="1288" w:type="pct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662E28A5" w14:textId="77777777" w:rsidR="003E5EDA" w:rsidRPr="00C23D9F" w:rsidRDefault="003E5EDA" w:rsidP="000C21BD">
            <w:pPr>
              <w:pStyle w:val="base"/>
              <w:ind w:left="214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5D61D908" w14:textId="77777777" w:rsidTr="00FC2884">
        <w:trPr>
          <w:trHeight w:val="94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</w:tcPr>
          <w:p w14:paraId="33514358" w14:textId="6ECADF3A" w:rsidR="003E5EDA" w:rsidRPr="00C23D9F" w:rsidRDefault="00973E9D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What should be changed</w:t>
            </w:r>
            <w:r w:rsidR="003E5EDA" w:rsidRPr="00C23D9F">
              <w:rPr>
                <w:lang w:val="en-GB"/>
              </w:rPr>
              <w:t>:</w:t>
            </w:r>
          </w:p>
        </w:tc>
        <w:tc>
          <w:tcPr>
            <w:tcW w:w="3795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F915651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15A948FB" w14:textId="77777777" w:rsidR="003E5EDA" w:rsidRPr="00C23D9F" w:rsidRDefault="003E5EDA" w:rsidP="000C21BD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1A6179B6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2886FB42" w14:textId="77777777" w:rsidR="003E5EDA" w:rsidRPr="00C23D9F" w:rsidRDefault="003E5EDA" w:rsidP="000C21BD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E5EDA" w:rsidRPr="00C23D9F" w14:paraId="7FDF96D5" w14:textId="77777777" w:rsidTr="000C21BD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DD001BE" w14:textId="2DB86475" w:rsidR="003E5EDA" w:rsidRPr="00C23D9F" w:rsidRDefault="00C100D5" w:rsidP="000C21BD">
            <w:pPr>
              <w:pStyle w:val="base"/>
              <w:rPr>
                <w:smallCaps/>
                <w:lang w:val="en-GB"/>
              </w:rPr>
            </w:pPr>
            <w:r w:rsidRPr="00C23D9F">
              <w:rPr>
                <w:smallCaps/>
                <w:lang w:val="en-GB"/>
              </w:rPr>
              <w:t>CURRENT</w:t>
            </w:r>
            <w:r w:rsidR="003E5EDA" w:rsidRPr="00C23D9F">
              <w:rPr>
                <w:smallCaps/>
                <w:lang w:val="en-GB"/>
              </w:rPr>
              <w:t xml:space="preserve"> </w:t>
            </w:r>
            <w:r w:rsidR="00125EE9" w:rsidRPr="00C23D9F">
              <w:rPr>
                <w:smallCaps/>
                <w:lang w:val="en-GB"/>
              </w:rPr>
              <w:t>scholarly/professional benefits of the stay</w:t>
            </w:r>
            <w:r w:rsidR="003E5EDA" w:rsidRPr="00C23D9F">
              <w:rPr>
                <w:smallCaps/>
                <w:lang w:val="en-GB"/>
              </w:rPr>
              <w:t>:*)</w:t>
            </w:r>
          </w:p>
        </w:tc>
      </w:tr>
      <w:tr w:rsidR="003E5EDA" w:rsidRPr="00C23D9F" w14:paraId="4C4D113E" w14:textId="77777777" w:rsidTr="000C21BD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FAA6E27" w14:textId="409AAB35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1) </w:t>
            </w:r>
            <w:r w:rsidR="00A408C6" w:rsidRPr="00C23D9F">
              <w:rPr>
                <w:lang w:val="en-GB"/>
              </w:rPr>
              <w:t>Presentation of own research results</w:t>
            </w:r>
          </w:p>
          <w:p w14:paraId="0850A2EA" w14:textId="354E6F37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2) </w:t>
            </w:r>
            <w:r w:rsidR="007D5B5F" w:rsidRPr="00C23D9F">
              <w:rPr>
                <w:lang w:val="en-GB"/>
              </w:rPr>
              <w:t xml:space="preserve"> Long-term perspective of student/teacher exchange</w:t>
            </w:r>
          </w:p>
          <w:p w14:paraId="1886AF32" w14:textId="3544405D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3) </w:t>
            </w:r>
            <w:r w:rsidR="00195E37" w:rsidRPr="00C23D9F">
              <w:rPr>
                <w:lang w:val="en-GB"/>
              </w:rPr>
              <w:t>Improving language skills</w:t>
            </w:r>
          </w:p>
          <w:p w14:paraId="01FBCFE2" w14:textId="65D00704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4) </w:t>
            </w:r>
            <w:r w:rsidR="00C016AA" w:rsidRPr="00C23D9F">
              <w:rPr>
                <w:lang w:val="en-GB"/>
              </w:rPr>
              <w:t>Collecting information and sources</w:t>
            </w:r>
          </w:p>
          <w:p w14:paraId="3462C5DA" w14:textId="7C7F0A95" w:rsidR="003E5EDA" w:rsidRPr="00C23D9F" w:rsidRDefault="003E5EDA" w:rsidP="000C21BD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 xml:space="preserve">5) </w:t>
            </w:r>
            <w:r w:rsidR="00C23D9F" w:rsidRPr="00C23D9F">
              <w:rPr>
                <w:lang w:val="en-GB"/>
              </w:rPr>
              <w:t>Work with new methodology</w:t>
            </w:r>
          </w:p>
        </w:tc>
      </w:tr>
      <w:tr w:rsidR="003E5EDA" w:rsidRPr="00C23D9F" w14:paraId="6D60B184" w14:textId="77777777" w:rsidTr="000C21BD"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B4839" w14:textId="77569209" w:rsidR="003E5EDA" w:rsidRPr="00C23D9F" w:rsidRDefault="000F0E6E" w:rsidP="000C21BD">
            <w:pPr>
              <w:rPr>
                <w:i/>
                <w:u w:val="single"/>
                <w:lang w:val="en-GB"/>
              </w:rPr>
            </w:pPr>
            <w:r>
              <w:rPr>
                <w:i/>
                <w:u w:val="single"/>
                <w:lang w:val="en-GB"/>
              </w:rPr>
              <w:t>Notes</w:t>
            </w:r>
            <w:r w:rsidR="003E5EDA" w:rsidRPr="000F0E6E">
              <w:rPr>
                <w:i/>
                <w:lang w:val="en-GB"/>
              </w:rPr>
              <w:t xml:space="preserve">: </w:t>
            </w:r>
          </w:p>
          <w:p w14:paraId="27BFB180" w14:textId="25FD3ABB" w:rsidR="00BB75F7" w:rsidRPr="00BB75F7" w:rsidRDefault="00BB75F7" w:rsidP="00BB75F7">
            <w:pPr>
              <w:rPr>
                <w:i/>
                <w:lang w:val="en-GB"/>
              </w:rPr>
            </w:pPr>
            <w:r w:rsidRPr="00BB75F7">
              <w:rPr>
                <w:i/>
                <w:lang w:val="en-GB"/>
              </w:rPr>
              <w:t xml:space="preserve">If your mobility </w:t>
            </w:r>
            <w:r w:rsidR="000C3380">
              <w:rPr>
                <w:i/>
                <w:lang w:val="en-GB"/>
              </w:rPr>
              <w:t>commenced</w:t>
            </w:r>
            <w:r w:rsidRPr="00BB75F7">
              <w:rPr>
                <w:i/>
                <w:lang w:val="en-GB"/>
              </w:rPr>
              <w:t xml:space="preserve"> in one calendar year and end</w:t>
            </w:r>
            <w:r w:rsidR="002816BD">
              <w:rPr>
                <w:i/>
                <w:lang w:val="en-GB"/>
              </w:rPr>
              <w:t>s</w:t>
            </w:r>
            <w:r w:rsidRPr="00BB75F7">
              <w:rPr>
                <w:i/>
                <w:lang w:val="en-GB"/>
              </w:rPr>
              <w:t xml:space="preserve"> in the following year, you must upload a</w:t>
            </w:r>
            <w:r w:rsidR="004B27F2">
              <w:rPr>
                <w:i/>
                <w:lang w:val="en-GB"/>
              </w:rPr>
              <w:t>n</w:t>
            </w:r>
            <w:r w:rsidRPr="00BB75F7">
              <w:rPr>
                <w:i/>
                <w:lang w:val="en-GB"/>
              </w:rPr>
              <w:t xml:space="preserve"> </w:t>
            </w:r>
            <w:r w:rsidR="000C3380">
              <w:rPr>
                <w:i/>
                <w:lang w:val="en-GB"/>
              </w:rPr>
              <w:t>interim</w:t>
            </w:r>
            <w:r w:rsidRPr="00BB75F7">
              <w:rPr>
                <w:i/>
                <w:lang w:val="en-GB"/>
              </w:rPr>
              <w:t xml:space="preserve"> progress report by </w:t>
            </w:r>
            <w:r w:rsidR="000C3380">
              <w:rPr>
                <w:i/>
                <w:lang w:val="en-GB"/>
              </w:rPr>
              <w:t xml:space="preserve">15 </w:t>
            </w:r>
            <w:r w:rsidRPr="00BB75F7">
              <w:rPr>
                <w:i/>
                <w:lang w:val="en-GB"/>
              </w:rPr>
              <w:t xml:space="preserve">December of the </w:t>
            </w:r>
            <w:r w:rsidR="0077539E">
              <w:rPr>
                <w:i/>
                <w:lang w:val="en-GB"/>
              </w:rPr>
              <w:t>specific</w:t>
            </w:r>
            <w:r w:rsidRPr="00BB75F7">
              <w:rPr>
                <w:i/>
                <w:lang w:val="en-GB"/>
              </w:rPr>
              <w:t xml:space="preserve"> year.</w:t>
            </w:r>
          </w:p>
          <w:p w14:paraId="0DADA13C" w14:textId="3B53C212" w:rsidR="003E5EDA" w:rsidRPr="00C23D9F" w:rsidRDefault="00BB75F7" w:rsidP="00BB75F7">
            <w:pPr>
              <w:rPr>
                <w:i/>
                <w:lang w:val="en-GB"/>
              </w:rPr>
            </w:pPr>
            <w:r w:rsidRPr="00BB75F7">
              <w:rPr>
                <w:i/>
                <w:lang w:val="en-GB"/>
              </w:rPr>
              <w:t>Fill in the fields marked in gr</w:t>
            </w:r>
            <w:r w:rsidR="0077539E">
              <w:rPr>
                <w:i/>
                <w:lang w:val="en-GB"/>
              </w:rPr>
              <w:t>e</w:t>
            </w:r>
            <w:r w:rsidRPr="00BB75F7">
              <w:rPr>
                <w:i/>
                <w:lang w:val="en-GB"/>
              </w:rPr>
              <w:t>y</w:t>
            </w:r>
            <w:r w:rsidR="00740AB9">
              <w:rPr>
                <w:i/>
                <w:lang w:val="en-GB"/>
              </w:rPr>
              <w:t>;</w:t>
            </w:r>
            <w:r w:rsidRPr="00BB75F7">
              <w:rPr>
                <w:i/>
                <w:lang w:val="en-GB"/>
              </w:rPr>
              <w:t xml:space="preserve"> mark (circle, underline) the correct </w:t>
            </w:r>
            <w:r w:rsidR="00740AB9">
              <w:rPr>
                <w:i/>
                <w:lang w:val="en-GB"/>
              </w:rPr>
              <w:t>answer</w:t>
            </w:r>
            <w:r w:rsidRPr="00BB75F7">
              <w:rPr>
                <w:i/>
                <w:lang w:val="en-GB"/>
              </w:rPr>
              <w:t>(s)</w:t>
            </w:r>
            <w:r w:rsidR="00362AC5" w:rsidRPr="00C23D9F">
              <w:rPr>
                <w:i/>
                <w:lang w:val="en-GB"/>
              </w:rPr>
              <w:t>.</w:t>
            </w:r>
          </w:p>
          <w:p w14:paraId="590F41AE" w14:textId="31285321" w:rsidR="003E5EDA" w:rsidRPr="00C23D9F" w:rsidRDefault="00EF3ABE" w:rsidP="000C21BD">
            <w:pPr>
              <w:rPr>
                <w:i/>
                <w:lang w:val="en-GB"/>
              </w:rPr>
            </w:pPr>
            <w:r w:rsidRPr="00EF3ABE">
              <w:rPr>
                <w:i/>
                <w:lang w:val="en-GB"/>
              </w:rPr>
              <w:t xml:space="preserve">Upload the interim </w:t>
            </w:r>
            <w:r w:rsidR="004B27F2">
              <w:rPr>
                <w:i/>
                <w:lang w:val="en-GB"/>
              </w:rPr>
              <w:t xml:space="preserve">progress </w:t>
            </w:r>
            <w:r w:rsidRPr="00EF3ABE">
              <w:rPr>
                <w:i/>
                <w:lang w:val="en-GB"/>
              </w:rPr>
              <w:t>report in pdf format to your project in IS</w:t>
            </w:r>
            <w:r w:rsidR="00A44C82">
              <w:t xml:space="preserve"> </w:t>
            </w:r>
            <w:proofErr w:type="spellStart"/>
            <w:r w:rsidR="00A44C82" w:rsidRPr="00A44C82">
              <w:rPr>
                <w:i/>
                <w:lang w:val="en-GB"/>
              </w:rPr>
              <w:t>Věda</w:t>
            </w:r>
            <w:proofErr w:type="spellEnd"/>
            <w:r w:rsidR="00A44C82" w:rsidRPr="00A44C82">
              <w:rPr>
                <w:i/>
                <w:lang w:val="en-GB"/>
              </w:rPr>
              <w:t xml:space="preserve"> </w:t>
            </w:r>
            <w:r w:rsidRPr="00EF3ABE">
              <w:rPr>
                <w:i/>
                <w:lang w:val="en-GB"/>
              </w:rPr>
              <w:t xml:space="preserve">on the Final </w:t>
            </w:r>
            <w:r w:rsidR="00A44C82">
              <w:rPr>
                <w:i/>
                <w:lang w:val="en-GB"/>
              </w:rPr>
              <w:t>R</w:t>
            </w:r>
            <w:r w:rsidRPr="00EF3ABE">
              <w:rPr>
                <w:i/>
                <w:lang w:val="en-GB"/>
              </w:rPr>
              <w:t xml:space="preserve">eport tab under the </w:t>
            </w:r>
            <w:r w:rsidR="001D50BA">
              <w:rPr>
                <w:i/>
                <w:lang w:val="en-GB"/>
              </w:rPr>
              <w:t>name</w:t>
            </w:r>
            <w:r w:rsidRPr="00EF3ABE">
              <w:rPr>
                <w:i/>
                <w:lang w:val="en-GB"/>
              </w:rPr>
              <w:t xml:space="preserve"> </w:t>
            </w:r>
            <w:r w:rsidR="001D50BA">
              <w:rPr>
                <w:i/>
                <w:lang w:val="en-GB"/>
              </w:rPr>
              <w:t>“</w:t>
            </w:r>
            <w:r w:rsidR="00AB4E88">
              <w:rPr>
                <w:i/>
                <w:lang w:val="en-GB"/>
              </w:rPr>
              <w:t>I</w:t>
            </w:r>
            <w:r w:rsidR="001D50BA">
              <w:rPr>
                <w:i/>
                <w:lang w:val="en-GB"/>
              </w:rPr>
              <w:t>nterim</w:t>
            </w:r>
            <w:r w:rsidRPr="00EF3ABE">
              <w:rPr>
                <w:i/>
                <w:lang w:val="en-GB"/>
              </w:rPr>
              <w:t xml:space="preserve"> </w:t>
            </w:r>
            <w:r w:rsidR="00B23D54">
              <w:rPr>
                <w:i/>
                <w:lang w:val="en-GB"/>
              </w:rPr>
              <w:t xml:space="preserve">Progress </w:t>
            </w:r>
            <w:r w:rsidR="00AB4E88">
              <w:rPr>
                <w:i/>
                <w:lang w:val="en-GB"/>
              </w:rPr>
              <w:t>R</w:t>
            </w:r>
            <w:r w:rsidRPr="00EF3ABE">
              <w:rPr>
                <w:i/>
                <w:lang w:val="en-GB"/>
              </w:rPr>
              <w:t>eport</w:t>
            </w:r>
            <w:r w:rsidR="001D50BA">
              <w:rPr>
                <w:i/>
                <w:lang w:val="en-GB"/>
              </w:rPr>
              <w:t>”</w:t>
            </w:r>
            <w:r w:rsidR="004D7FB6" w:rsidRPr="00C23D9F">
              <w:rPr>
                <w:i/>
                <w:lang w:val="en-GB"/>
              </w:rPr>
              <w:t>.</w:t>
            </w:r>
          </w:p>
          <w:p w14:paraId="3957839B" w14:textId="2E5BBD4E" w:rsidR="003E5EDA" w:rsidRPr="00C23D9F" w:rsidRDefault="0005144D" w:rsidP="000C21BD">
            <w:pPr>
              <w:rPr>
                <w:i/>
                <w:lang w:val="en-GB"/>
              </w:rPr>
            </w:pPr>
            <w:r w:rsidRPr="0005144D">
              <w:rPr>
                <w:b/>
                <w:i/>
                <w:lang w:val="en-GB"/>
              </w:rPr>
              <w:t>Upon return</w:t>
            </w:r>
            <w:r>
              <w:rPr>
                <w:b/>
                <w:i/>
                <w:lang w:val="en-GB"/>
              </w:rPr>
              <w:t>ing</w:t>
            </w:r>
            <w:r w:rsidRPr="0005144D">
              <w:rPr>
                <w:b/>
                <w:i/>
                <w:lang w:val="en-GB"/>
              </w:rPr>
              <w:t xml:space="preserve">, the applicant submits </w:t>
            </w:r>
            <w:r>
              <w:rPr>
                <w:b/>
                <w:i/>
                <w:lang w:val="en-GB"/>
              </w:rPr>
              <w:t>the</w:t>
            </w:r>
            <w:r w:rsidRPr="0005144D">
              <w:rPr>
                <w:b/>
                <w:i/>
                <w:lang w:val="en-GB"/>
              </w:rPr>
              <w:t xml:space="preserve"> </w:t>
            </w:r>
            <w:r w:rsidR="00AB4E88">
              <w:rPr>
                <w:b/>
                <w:i/>
                <w:lang w:val="en-GB"/>
              </w:rPr>
              <w:t>F</w:t>
            </w:r>
            <w:r w:rsidRPr="0005144D">
              <w:rPr>
                <w:b/>
                <w:i/>
                <w:lang w:val="en-GB"/>
              </w:rPr>
              <w:t xml:space="preserve">inal </w:t>
            </w:r>
            <w:r w:rsidR="00AB4E88">
              <w:rPr>
                <w:b/>
                <w:i/>
                <w:lang w:val="en-GB"/>
              </w:rPr>
              <w:t>R</w:t>
            </w:r>
            <w:r w:rsidRPr="0005144D">
              <w:rPr>
                <w:b/>
                <w:i/>
                <w:lang w:val="en-GB"/>
              </w:rPr>
              <w:t>eport</w:t>
            </w:r>
            <w:r>
              <w:rPr>
                <w:b/>
                <w:i/>
                <w:lang w:val="en-GB"/>
              </w:rPr>
              <w:t>,</w:t>
            </w:r>
            <w:r w:rsidRPr="0005144D">
              <w:rPr>
                <w:b/>
                <w:i/>
                <w:lang w:val="en-GB"/>
              </w:rPr>
              <w:t xml:space="preserve"> including </w:t>
            </w:r>
            <w:r w:rsidR="0068395F">
              <w:rPr>
                <w:b/>
                <w:i/>
                <w:lang w:val="en-GB"/>
              </w:rPr>
              <w:t xml:space="preserve">any </w:t>
            </w:r>
            <w:r w:rsidRPr="0005144D">
              <w:rPr>
                <w:b/>
                <w:i/>
                <w:lang w:val="en-GB"/>
              </w:rPr>
              <w:t>other required attachments</w:t>
            </w:r>
            <w:r w:rsidR="00EA7F74" w:rsidRPr="00C23D9F">
              <w:rPr>
                <w:b/>
                <w:i/>
                <w:lang w:val="en-GB"/>
              </w:rPr>
              <w:t>.</w:t>
            </w:r>
          </w:p>
        </w:tc>
      </w:tr>
    </w:tbl>
    <w:p w14:paraId="21D1247E" w14:textId="77777777" w:rsidR="008B13FB" w:rsidRPr="00C23D9F" w:rsidRDefault="008B13FB" w:rsidP="003E5EDA">
      <w:pPr>
        <w:rPr>
          <w:lang w:val="en-GB"/>
        </w:rPr>
      </w:pPr>
    </w:p>
    <w:sectPr w:rsidR="008B13FB" w:rsidRPr="00C23D9F">
      <w:pgSz w:w="11906" w:h="16838"/>
      <w:pgMar w:top="426" w:right="849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BD086A6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CA6659D4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73F4F9A0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266EB2C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42CC222A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E962114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4416850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1F9E38E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11D224DE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BEC07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1339621481">
    <w:abstractNumId w:val="10"/>
  </w:num>
  <w:num w:numId="2" w16cid:durableId="1617056975">
    <w:abstractNumId w:val="9"/>
  </w:num>
  <w:num w:numId="3" w16cid:durableId="1042705720">
    <w:abstractNumId w:val="4"/>
  </w:num>
  <w:num w:numId="4" w16cid:durableId="1263688606">
    <w:abstractNumId w:val="3"/>
  </w:num>
  <w:num w:numId="5" w16cid:durableId="158037863">
    <w:abstractNumId w:val="11"/>
  </w:num>
  <w:num w:numId="6" w16cid:durableId="1908226132">
    <w:abstractNumId w:val="6"/>
  </w:num>
  <w:num w:numId="7" w16cid:durableId="810905346">
    <w:abstractNumId w:val="8"/>
  </w:num>
  <w:num w:numId="8" w16cid:durableId="2001033619">
    <w:abstractNumId w:val="2"/>
  </w:num>
  <w:num w:numId="9" w16cid:durableId="564147507">
    <w:abstractNumId w:val="0"/>
  </w:num>
  <w:num w:numId="10" w16cid:durableId="293947312">
    <w:abstractNumId w:val="1"/>
  </w:num>
  <w:num w:numId="11" w16cid:durableId="1941177938">
    <w:abstractNumId w:val="5"/>
  </w:num>
  <w:num w:numId="12" w16cid:durableId="387189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84"/>
    <w:rsid w:val="0005144D"/>
    <w:rsid w:val="000B21F4"/>
    <w:rsid w:val="000C21BD"/>
    <w:rsid w:val="000C3380"/>
    <w:rsid w:val="000F0E6E"/>
    <w:rsid w:val="00125EE9"/>
    <w:rsid w:val="00195E37"/>
    <w:rsid w:val="001A22A9"/>
    <w:rsid w:val="001B6DFC"/>
    <w:rsid w:val="001D50BA"/>
    <w:rsid w:val="0025584E"/>
    <w:rsid w:val="002816BD"/>
    <w:rsid w:val="00287D46"/>
    <w:rsid w:val="002A71AD"/>
    <w:rsid w:val="002E2B08"/>
    <w:rsid w:val="00321466"/>
    <w:rsid w:val="00350556"/>
    <w:rsid w:val="00351AB6"/>
    <w:rsid w:val="00362AC5"/>
    <w:rsid w:val="00380301"/>
    <w:rsid w:val="00380659"/>
    <w:rsid w:val="003970D2"/>
    <w:rsid w:val="003975A9"/>
    <w:rsid w:val="003E5EDA"/>
    <w:rsid w:val="00400186"/>
    <w:rsid w:val="00414867"/>
    <w:rsid w:val="004466A1"/>
    <w:rsid w:val="00467E8D"/>
    <w:rsid w:val="004B27F2"/>
    <w:rsid w:val="004D7FB6"/>
    <w:rsid w:val="00544C84"/>
    <w:rsid w:val="00585974"/>
    <w:rsid w:val="005A10AB"/>
    <w:rsid w:val="00603FAB"/>
    <w:rsid w:val="00627A90"/>
    <w:rsid w:val="006656A3"/>
    <w:rsid w:val="0068395F"/>
    <w:rsid w:val="006B641A"/>
    <w:rsid w:val="006D54B6"/>
    <w:rsid w:val="0071641C"/>
    <w:rsid w:val="00740AB9"/>
    <w:rsid w:val="0077539E"/>
    <w:rsid w:val="007B09C6"/>
    <w:rsid w:val="007D5B5F"/>
    <w:rsid w:val="007E0D7B"/>
    <w:rsid w:val="007E3642"/>
    <w:rsid w:val="007F61C0"/>
    <w:rsid w:val="008364C7"/>
    <w:rsid w:val="008510A4"/>
    <w:rsid w:val="00881648"/>
    <w:rsid w:val="008B13FB"/>
    <w:rsid w:val="008F2506"/>
    <w:rsid w:val="00924F74"/>
    <w:rsid w:val="009454E3"/>
    <w:rsid w:val="009565E2"/>
    <w:rsid w:val="00973E9D"/>
    <w:rsid w:val="009D7D83"/>
    <w:rsid w:val="00A104C2"/>
    <w:rsid w:val="00A145D5"/>
    <w:rsid w:val="00A408C6"/>
    <w:rsid w:val="00A44C82"/>
    <w:rsid w:val="00A6322D"/>
    <w:rsid w:val="00A82AEC"/>
    <w:rsid w:val="00A86A08"/>
    <w:rsid w:val="00A94DE9"/>
    <w:rsid w:val="00AB4E88"/>
    <w:rsid w:val="00AE3C1B"/>
    <w:rsid w:val="00B23D54"/>
    <w:rsid w:val="00B54552"/>
    <w:rsid w:val="00B5635C"/>
    <w:rsid w:val="00BB75F7"/>
    <w:rsid w:val="00C016AA"/>
    <w:rsid w:val="00C100D5"/>
    <w:rsid w:val="00C23D9F"/>
    <w:rsid w:val="00C90D4D"/>
    <w:rsid w:val="00C94815"/>
    <w:rsid w:val="00CD4C90"/>
    <w:rsid w:val="00D71DAF"/>
    <w:rsid w:val="00D7489E"/>
    <w:rsid w:val="00D81F2A"/>
    <w:rsid w:val="00DC248F"/>
    <w:rsid w:val="00DE5FD3"/>
    <w:rsid w:val="00E206A4"/>
    <w:rsid w:val="00E53785"/>
    <w:rsid w:val="00EA7F74"/>
    <w:rsid w:val="00EF3ABE"/>
    <w:rsid w:val="00F13F23"/>
    <w:rsid w:val="00F84125"/>
    <w:rsid w:val="00FC2884"/>
    <w:rsid w:val="00FE24AA"/>
    <w:rsid w:val="00FE5A7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A3EF9"/>
  <w15:chartTrackingRefBased/>
  <w15:docId w15:val="{51AD8236-F0DA-421E-8F7D-91BC06A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al"/>
    <w:pPr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2AE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7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1204</Characters>
  <Application>Microsoft Office Word</Application>
  <DocSecurity>0</DocSecurity>
  <Lines>77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Andrew Fisher</cp:lastModifiedBy>
  <cp:revision>49</cp:revision>
  <cp:lastPrinted>2007-06-18T16:51:00Z</cp:lastPrinted>
  <dcterms:created xsi:type="dcterms:W3CDTF">2022-09-21T16:56:00Z</dcterms:created>
  <dcterms:modified xsi:type="dcterms:W3CDTF">2022-09-23T20:17:00Z</dcterms:modified>
</cp:coreProperties>
</file>