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8" w:rsidRP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</w:p>
    <w:p w:rsid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3"/>
          <w:szCs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2F4984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2F4984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A53565" w:rsidRDefault="00AA1F08" w:rsidP="002F4984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/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/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Adresa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fakulty</w:t>
      </w:r>
      <w:proofErr w:type="spellEnd"/>
      <w:r w:rsidR="002F4984">
        <w:rPr>
          <w:b/>
          <w:lang w:val="en-US"/>
        </w:rPr>
        <w:t>:</w:t>
      </w:r>
    </w:p>
    <w:p w:rsidR="00E50E6A" w:rsidRDefault="00E50E6A" w:rsidP="002F4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Kateřina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Vovsová</w:t>
      </w:r>
      <w:proofErr w:type="spellEnd"/>
    </w:p>
    <w:p w:rsidR="002F4984" w:rsidRPr="00D07F4A" w:rsidRDefault="002F4984" w:rsidP="002F4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sociálních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věd</w:t>
      </w:r>
      <w:proofErr w:type="spellEnd"/>
    </w:p>
    <w:p w:rsidR="002F4984" w:rsidRPr="00D07F4A" w:rsidRDefault="002F4984" w:rsidP="002F4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F4A">
        <w:rPr>
          <w:rFonts w:ascii="Times New Roman" w:hAnsi="Times New Roman" w:cs="Times New Roman"/>
          <w:sz w:val="24"/>
          <w:szCs w:val="24"/>
          <w:lang w:val="en-US"/>
        </w:rPr>
        <w:t>Smetanovo</w:t>
      </w:r>
      <w:proofErr w:type="spellEnd"/>
      <w:r w:rsidRPr="00D0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F4A">
        <w:rPr>
          <w:rFonts w:ascii="Times New Roman" w:hAnsi="Times New Roman" w:cs="Times New Roman"/>
          <w:sz w:val="24"/>
          <w:szCs w:val="24"/>
          <w:lang w:val="en-US"/>
        </w:rPr>
        <w:t>nábřeží</w:t>
      </w:r>
      <w:proofErr w:type="spellEnd"/>
      <w:r w:rsidRPr="00D07F4A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2F4984" w:rsidRPr="00D07F4A" w:rsidRDefault="002F4984" w:rsidP="002F4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F4A">
        <w:rPr>
          <w:rFonts w:ascii="Times New Roman" w:hAnsi="Times New Roman" w:cs="Times New Roman"/>
          <w:sz w:val="24"/>
          <w:szCs w:val="24"/>
          <w:lang w:val="en-US"/>
        </w:rPr>
        <w:t xml:space="preserve">110 01 </w:t>
      </w:r>
      <w:r>
        <w:rPr>
          <w:rFonts w:ascii="Times New Roman" w:hAnsi="Times New Roman" w:cs="Times New Roman"/>
          <w:sz w:val="24"/>
          <w:szCs w:val="24"/>
          <w:lang w:val="en-US"/>
        </w:rPr>
        <w:t>Praha 1</w:t>
      </w:r>
      <w:bookmarkStart w:id="0" w:name="_GoBack"/>
      <w:bookmarkEnd w:id="0"/>
    </w:p>
    <w:p w:rsidR="00E50E6A" w:rsidRDefault="00E50E6A" w:rsidP="00AA1F08">
      <w:pPr>
        <w:rPr>
          <w:b/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Platební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údaje</w:t>
      </w:r>
      <w:proofErr w:type="spellEnd"/>
      <w:r w:rsidR="002F4984">
        <w:rPr>
          <w:b/>
          <w:lang w:val="en-US"/>
        </w:rPr>
        <w:t>:</w:t>
      </w:r>
    </w:p>
    <w:p w:rsidR="002F4984" w:rsidRDefault="002F4984" w:rsidP="002F4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85033011/0100 (Komerční banka), IBAN: CZ5801000000000085033011, SWIFT: KOMBCZPP</w:t>
      </w:r>
    </w:p>
    <w:p w:rsidR="002F4984" w:rsidRDefault="002F4984" w:rsidP="002F4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984" w:rsidRPr="00D07F4A" w:rsidRDefault="002F4984" w:rsidP="002F4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7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abilní</w:t>
      </w:r>
      <w:proofErr w:type="spellEnd"/>
      <w:r w:rsidRPr="00D07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symbol: 100198</w:t>
      </w:r>
    </w:p>
    <w:p w:rsidR="002F4984" w:rsidRDefault="002F49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D2194" w:rsidRDefault="002F4984">
      <w:r w:rsidRPr="002F4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 zprávy pro příjemce je nutné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uvést Vaše jméno a příjmení</w:t>
      </w:r>
      <w:r w:rsidRPr="002F4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</w:t>
      </w:r>
    </w:p>
    <w:sectPr w:rsidR="004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08"/>
    <w:rsid w:val="002F4984"/>
    <w:rsid w:val="004D2194"/>
    <w:rsid w:val="00AA1F08"/>
    <w:rsid w:val="00E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FE2"/>
  <w15:docId w15:val="{485382F6-82BD-4899-B21F-48A92ADD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Anna</dc:creator>
  <cp:lastModifiedBy>pokus</cp:lastModifiedBy>
  <cp:revision>3</cp:revision>
  <dcterms:created xsi:type="dcterms:W3CDTF">2018-06-25T10:45:00Z</dcterms:created>
  <dcterms:modified xsi:type="dcterms:W3CDTF">2018-07-31T08:12:00Z</dcterms:modified>
</cp:coreProperties>
</file>