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4EB" w:rsidRDefault="008944EB" w:rsidP="00F750E9">
      <w:pPr>
        <w:pStyle w:val="Nzev"/>
        <w:outlineLvl w:val="0"/>
        <w:rPr>
          <w:rFonts w:ascii="Arial" w:hAnsi="Arial" w:cs="Arial"/>
          <w:sz w:val="22"/>
          <w:szCs w:val="22"/>
        </w:rPr>
      </w:pPr>
    </w:p>
    <w:p w:rsidR="008944EB" w:rsidRDefault="00094806" w:rsidP="00F750E9">
      <w:pPr>
        <w:pStyle w:val="Nzev"/>
        <w:outlineLvl w:val="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67945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2" name="obrázek 2" descr="Pecet UK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et UK PD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0E9" w:rsidRPr="00C24FDD" w:rsidRDefault="00F750E9" w:rsidP="00F750E9">
      <w:pPr>
        <w:pStyle w:val="Nzev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Charles University, </w:t>
      </w:r>
      <w:proofErr w:type="spellStart"/>
      <w:r>
        <w:rPr>
          <w:rFonts w:ascii="Arial" w:hAnsi="Arial" w:cs="Arial"/>
          <w:sz w:val="22"/>
          <w:szCs w:val="22"/>
        </w:rPr>
        <w:t>Faculty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Social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Sciences</w:t>
      </w:r>
      <w:proofErr w:type="spellEnd"/>
      <w:r w:rsidRPr="00C24FDD">
        <w:rPr>
          <w:rFonts w:ascii="Arial" w:hAnsi="Arial" w:cs="Arial"/>
          <w:sz w:val="22"/>
          <w:szCs w:val="22"/>
        </w:rPr>
        <w:t>,</w:t>
      </w:r>
    </w:p>
    <w:p w:rsidR="00AF1D30" w:rsidRDefault="00F750E9" w:rsidP="00F750E9">
      <w:pPr>
        <w:ind w:left="18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C24FDD">
        <w:rPr>
          <w:rFonts w:ascii="Arial" w:hAnsi="Arial" w:cs="Arial"/>
          <w:b/>
          <w:bCs/>
          <w:i/>
          <w:iCs/>
          <w:sz w:val="22"/>
          <w:szCs w:val="22"/>
        </w:rPr>
        <w:t>Smetanovo nábřeží 6, 110 01 Praha 1</w:t>
      </w:r>
    </w:p>
    <w:p w:rsidR="00F750E9" w:rsidRPr="00AF1D30" w:rsidRDefault="008944EB" w:rsidP="008944EB">
      <w:pPr>
        <w:spacing w:line="96" w:lineRule="auto"/>
        <w:ind w:left="18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F750E9" w:rsidRPr="00415F20" w:rsidRDefault="00F750E9" w:rsidP="00F750E9">
      <w:pPr>
        <w:ind w:left="18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Job </w:t>
      </w:r>
      <w:proofErr w:type="spellStart"/>
      <w:r>
        <w:rPr>
          <w:rFonts w:ascii="Arial" w:hAnsi="Arial" w:cs="Arial"/>
          <w:b/>
          <w:sz w:val="32"/>
          <w:szCs w:val="32"/>
        </w:rPr>
        <w:t>Description</w:t>
      </w:r>
      <w:proofErr w:type="spellEnd"/>
    </w:p>
    <w:p w:rsidR="00415F20" w:rsidRPr="00415F20" w:rsidRDefault="008944EB" w:rsidP="008944EB">
      <w:pPr>
        <w:spacing w:line="96" w:lineRule="auto"/>
        <w:ind w:left="18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5FE" w:rsidRPr="00AF1D30" w:rsidRDefault="008944EB" w:rsidP="00A96863">
      <w:pPr>
        <w:ind w:left="1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AC15FE" w:rsidRPr="00AF1D30">
        <w:rPr>
          <w:rFonts w:ascii="Arial" w:hAnsi="Arial" w:cs="Arial"/>
          <w:sz w:val="22"/>
          <w:szCs w:val="22"/>
        </w:rPr>
        <w:t>(</w:t>
      </w:r>
      <w:proofErr w:type="spellStart"/>
      <w:r w:rsidR="00503D73">
        <w:rPr>
          <w:rFonts w:ascii="Arial" w:hAnsi="Arial" w:cs="Arial"/>
          <w:sz w:val="22"/>
          <w:szCs w:val="22"/>
        </w:rPr>
        <w:t>research</w:t>
      </w:r>
      <w:proofErr w:type="spellEnd"/>
      <w:r w:rsidR="00503D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2BFD">
        <w:rPr>
          <w:rFonts w:ascii="Arial" w:hAnsi="Arial" w:cs="Arial"/>
          <w:sz w:val="22"/>
          <w:szCs w:val="22"/>
        </w:rPr>
        <w:t>staff</w:t>
      </w:r>
      <w:proofErr w:type="spellEnd"/>
      <w:r w:rsidR="00AC15FE" w:rsidRPr="00AF1D30">
        <w:rPr>
          <w:rFonts w:ascii="Arial" w:hAnsi="Arial" w:cs="Arial"/>
          <w:sz w:val="22"/>
          <w:szCs w:val="22"/>
        </w:rPr>
        <w:t>)</w:t>
      </w:r>
    </w:p>
    <w:tbl>
      <w:tblPr>
        <w:tblpPr w:leftFromText="141" w:rightFromText="141" w:vertAnchor="text" w:tblpXSpec="center" w:tblpY="241"/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7"/>
      </w:tblGrid>
      <w:tr w:rsidR="009242F7" w:rsidRPr="00AF1D30">
        <w:tblPrEx>
          <w:tblCellMar>
            <w:top w:w="0" w:type="dxa"/>
            <w:bottom w:w="0" w:type="dxa"/>
          </w:tblCellMar>
        </w:tblPrEx>
        <w:trPr>
          <w:trHeight w:val="2477"/>
        </w:trPr>
        <w:tc>
          <w:tcPr>
            <w:tcW w:w="9197" w:type="dxa"/>
            <w:vAlign w:val="center"/>
          </w:tcPr>
          <w:p w:rsidR="009242F7" w:rsidRPr="00AF1D30" w:rsidRDefault="009242F7" w:rsidP="00AC15FE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  <w:p w:rsidR="00F750E9" w:rsidRPr="006F3CD1" w:rsidRDefault="00F750E9" w:rsidP="00F750E9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 and last name, title</w:t>
            </w:r>
            <w:r w:rsidRPr="006F3CD1">
              <w:rPr>
                <w:rFonts w:ascii="Arial" w:hAnsi="Arial" w:cs="Arial"/>
                <w:sz w:val="22"/>
                <w:szCs w:val="22"/>
              </w:rPr>
              <w:t>:</w:t>
            </w:r>
            <w:r w:rsidR="002B31F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80541788"/>
                <w:placeholder>
                  <w:docPart w:val="8DBD7B80BBAF4DE3A43916CFD88F7B61"/>
                </w:placeholder>
                <w:showingPlcHdr/>
                <w:text/>
              </w:sdtPr>
              <w:sdtContent>
                <w:r w:rsidR="002B31F2">
                  <w:rPr>
                    <w:rFonts w:ascii="Arial" w:hAnsi="Arial" w:cs="Arial"/>
                    <w:sz w:val="22"/>
                    <w:szCs w:val="22"/>
                  </w:rPr>
                  <w:t>…………………………………………………………….</w:t>
                </w:r>
              </w:sdtContent>
            </w:sdt>
          </w:p>
          <w:p w:rsidR="00F750E9" w:rsidRPr="006F3CD1" w:rsidRDefault="00F750E9" w:rsidP="00F750E9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  <w:p w:rsidR="00F750E9" w:rsidRPr="006F3CD1" w:rsidRDefault="00F750E9" w:rsidP="00F750E9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placement</w:t>
            </w:r>
            <w:r w:rsidRPr="006F3CD1">
              <w:rPr>
                <w:rFonts w:ascii="Arial" w:hAnsi="Arial" w:cs="Arial"/>
                <w:sz w:val="22"/>
                <w:szCs w:val="22"/>
              </w:rPr>
              <w:t>: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81573985"/>
                <w:placeholder>
                  <w:docPart w:val="DDF7302B9F1941DA89ED86090CA81D96"/>
                </w:placeholder>
                <w:showingPlcHdr/>
                <w:text/>
              </w:sdtPr>
              <w:sdtContent>
                <w:r w:rsidR="002B31F2">
                  <w:rPr>
                    <w:rFonts w:ascii="Arial" w:hAnsi="Arial" w:cs="Arial"/>
                    <w:sz w:val="22"/>
                    <w:szCs w:val="22"/>
                  </w:rPr>
                  <w:t>…………………………………………………………………………</w:t>
                </w:r>
                <w:proofErr w:type="gramStart"/>
                <w:r w:rsidR="002B31F2">
                  <w:rPr>
                    <w:rFonts w:ascii="Arial" w:hAnsi="Arial" w:cs="Arial"/>
                    <w:sz w:val="22"/>
                    <w:szCs w:val="22"/>
                  </w:rPr>
                  <w:t>…..</w:t>
                </w:r>
                <w:r w:rsidR="002B31F2" w:rsidRPr="00B83C96">
                  <w:rPr>
                    <w:rStyle w:val="Zstupntext"/>
                  </w:rPr>
                  <w:t>.</w:t>
                </w:r>
              </w:sdtContent>
            </w:sdt>
            <w:proofErr w:type="gramEnd"/>
          </w:p>
          <w:p w:rsidR="00F750E9" w:rsidRPr="006F3CD1" w:rsidRDefault="00F750E9" w:rsidP="00F750E9">
            <w:pPr>
              <w:rPr>
                <w:rFonts w:ascii="Arial" w:hAnsi="Arial" w:cs="Arial"/>
                <w:sz w:val="22"/>
                <w:szCs w:val="22"/>
              </w:rPr>
            </w:pPr>
          </w:p>
          <w:p w:rsidR="00F750E9" w:rsidRPr="006F3CD1" w:rsidRDefault="00F750E9" w:rsidP="00F750E9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Wage level</w:t>
            </w:r>
            <w:r w:rsidRPr="006F3CD1">
              <w:rPr>
                <w:rFonts w:ascii="Arial" w:hAnsi="Arial" w:cs="Arial"/>
                <w:sz w:val="22"/>
                <w:szCs w:val="22"/>
              </w:rPr>
              <w:t>:</w:t>
            </w:r>
            <w:r w:rsidR="002B31F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47613264"/>
                <w:placeholder>
                  <w:docPart w:val="C13DC8FC9AB44C4F9385A2AE86AF2ACB"/>
                </w:placeholder>
                <w:showingPlcHdr/>
                <w:text/>
              </w:sdtPr>
              <w:sdtContent>
                <w:r w:rsidR="002B31F2">
                  <w:rPr>
                    <w:rFonts w:ascii="Arial" w:hAnsi="Arial" w:cs="Arial"/>
                    <w:sz w:val="22"/>
                    <w:szCs w:val="22"/>
                  </w:rPr>
                  <w:t>………………………………………………………………………………</w:t>
                </w:r>
                <w:proofErr w:type="gramStart"/>
                <w:r w:rsidR="002B31F2">
                  <w:rPr>
                    <w:rFonts w:ascii="Arial" w:hAnsi="Arial" w:cs="Arial"/>
                    <w:sz w:val="22"/>
                    <w:szCs w:val="22"/>
                  </w:rPr>
                  <w:t>…..</w:t>
                </w:r>
                <w:r w:rsidR="002B31F2" w:rsidRPr="00B83C96">
                  <w:rPr>
                    <w:rStyle w:val="Zstupntext"/>
                  </w:rPr>
                  <w:t>.</w:t>
                </w:r>
              </w:sdtContent>
            </w:sdt>
            <w:proofErr w:type="gramEnd"/>
          </w:p>
          <w:p w:rsidR="00F750E9" w:rsidRPr="006F3CD1" w:rsidRDefault="00F750E9" w:rsidP="00F750E9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  <w:p w:rsidR="00F750E9" w:rsidRPr="006F3CD1" w:rsidRDefault="00C04196" w:rsidP="00F750E9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Placement into wage level </w:t>
            </w:r>
            <w:r w:rsidR="00F750E9">
              <w:rPr>
                <w:rFonts w:ascii="Arial" w:hAnsi="Arial" w:cs="Arial"/>
                <w:sz w:val="22"/>
                <w:szCs w:val="22"/>
              </w:rPr>
              <w:t xml:space="preserve">in effect until: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07865857"/>
                <w:placeholder>
                  <w:docPart w:val="3E37E659B2D24E8197895AA8C81C9821"/>
                </w:placeholder>
                <w:showingPlcHdr/>
                <w:text/>
              </w:sdtPr>
              <w:sdtContent>
                <w:r w:rsidR="002B31F2">
                  <w:rPr>
                    <w:rFonts w:ascii="Arial" w:hAnsi="Arial" w:cs="Arial"/>
                    <w:sz w:val="22"/>
                    <w:szCs w:val="22"/>
                  </w:rPr>
                  <w:t>……………………………………………</w:t>
                </w:r>
                <w:proofErr w:type="gramStart"/>
                <w:r w:rsidR="002B31F2">
                  <w:rPr>
                    <w:rFonts w:ascii="Arial" w:hAnsi="Arial" w:cs="Arial"/>
                    <w:sz w:val="22"/>
                    <w:szCs w:val="22"/>
                  </w:rPr>
                  <w:t>…..,.</w:t>
                </w:r>
                <w:r w:rsidR="002B31F2" w:rsidRPr="00B83C96">
                  <w:rPr>
                    <w:rStyle w:val="Zstupntext"/>
                  </w:rPr>
                  <w:t>.</w:t>
                </w:r>
              </w:sdtContent>
            </w:sdt>
            <w:proofErr w:type="gramEnd"/>
          </w:p>
          <w:p w:rsidR="00F750E9" w:rsidRPr="006F3CD1" w:rsidRDefault="00F750E9" w:rsidP="00F750E9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  <w:p w:rsidR="00F750E9" w:rsidRPr="006F3CD1" w:rsidRDefault="00F750E9" w:rsidP="00F750E9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Superior position</w:t>
            </w:r>
            <w:r w:rsidRPr="006F3CD1">
              <w:rPr>
                <w:rFonts w:ascii="Arial" w:hAnsi="Arial" w:cs="Arial"/>
                <w:sz w:val="22"/>
                <w:szCs w:val="22"/>
              </w:rPr>
              <w:t>:</w:t>
            </w:r>
            <w:r w:rsidR="002B31F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28672517"/>
                <w:placeholder>
                  <w:docPart w:val="7138FC6B39B542A49FDF12FDE1E498FD"/>
                </w:placeholder>
                <w:showingPlcHdr/>
                <w:text/>
              </w:sdtPr>
              <w:sdtContent>
                <w:r w:rsidR="002B31F2">
                  <w:rPr>
                    <w:rFonts w:ascii="Arial" w:hAnsi="Arial" w:cs="Arial"/>
                    <w:sz w:val="22"/>
                    <w:szCs w:val="22"/>
                  </w:rPr>
                  <w:t>……………………………………………………………………………</w:t>
                </w:r>
                <w:r w:rsidR="002B31F2" w:rsidRPr="00B83C96">
                  <w:rPr>
                    <w:rStyle w:val="Zstupntext"/>
                  </w:rPr>
                  <w:t>.</w:t>
                </w:r>
              </w:sdtContent>
            </w:sdt>
          </w:p>
          <w:p w:rsidR="009242F7" w:rsidRPr="00AF1D30" w:rsidRDefault="009242F7" w:rsidP="00AC15FE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5F20" w:rsidRPr="00AF1D30" w:rsidRDefault="00415F20" w:rsidP="00AC15FE">
      <w:pPr>
        <w:ind w:left="180"/>
        <w:rPr>
          <w:rFonts w:ascii="Arial" w:hAnsi="Arial" w:cs="Arial"/>
          <w:sz w:val="22"/>
          <w:szCs w:val="22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242F7" w:rsidRPr="00AF1D30" w:rsidTr="002B31F2">
        <w:tblPrEx>
          <w:tblCellMar>
            <w:top w:w="0" w:type="dxa"/>
            <w:bottom w:w="0" w:type="dxa"/>
          </w:tblCellMar>
        </w:tblPrEx>
        <w:trPr>
          <w:trHeight w:val="1575"/>
          <w:jc w:val="center"/>
        </w:trPr>
        <w:tc>
          <w:tcPr>
            <w:tcW w:w="9180" w:type="dxa"/>
          </w:tcPr>
          <w:p w:rsidR="009242F7" w:rsidRPr="00AF1D30" w:rsidRDefault="009242F7" w:rsidP="00AC15FE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  <w:p w:rsidR="00F750E9" w:rsidRPr="006F3CD1" w:rsidRDefault="00F750E9" w:rsidP="00F750E9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description in accordance with the job catalogue</w:t>
            </w:r>
            <w:r w:rsidRPr="006F3CD1">
              <w:rPr>
                <w:rFonts w:ascii="Arial" w:hAnsi="Arial" w:cs="Arial"/>
                <w:sz w:val="22"/>
                <w:szCs w:val="22"/>
              </w:rPr>
              <w:t>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983076222"/>
              <w:placeholder>
                <w:docPart w:val="2B6B7B9A5D574A83832C5EB5719AED34"/>
              </w:placeholder>
              <w:showingPlcHdr/>
              <w:text/>
            </w:sdtPr>
            <w:sdtContent>
              <w:p w:rsidR="009242F7" w:rsidRPr="00AF1D30" w:rsidRDefault="002B31F2" w:rsidP="00AC15FE">
                <w:pPr>
                  <w:ind w:left="18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…………………………………………………………………………………………......</w:t>
                </w:r>
                <w:r w:rsidRPr="00B83C96">
                  <w:rPr>
                    <w:rStyle w:val="Zstupntext"/>
                  </w:rPr>
                  <w:t>.</w:t>
                </w:r>
              </w:p>
            </w:sdtContent>
          </w:sdt>
          <w:p w:rsidR="009242F7" w:rsidRPr="00AF1D30" w:rsidRDefault="009242F7" w:rsidP="00AC15FE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  <w:p w:rsidR="009242F7" w:rsidRPr="00AF1D30" w:rsidRDefault="009242F7" w:rsidP="00AC15FE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24EB" w:rsidRPr="00AF1D30" w:rsidRDefault="00A324EB" w:rsidP="00AC15FE">
      <w:pPr>
        <w:ind w:left="180"/>
        <w:rPr>
          <w:rFonts w:ascii="Arial" w:hAnsi="Arial" w:cs="Arial"/>
          <w:sz w:val="22"/>
          <w:szCs w:val="22"/>
        </w:rPr>
      </w:pP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9242F7" w:rsidRPr="00AF1D30" w:rsidTr="002B31F2">
        <w:tblPrEx>
          <w:tblCellMar>
            <w:top w:w="0" w:type="dxa"/>
            <w:bottom w:w="0" w:type="dxa"/>
          </w:tblCellMar>
        </w:tblPrEx>
        <w:trPr>
          <w:trHeight w:val="1486"/>
          <w:jc w:val="center"/>
        </w:trPr>
        <w:tc>
          <w:tcPr>
            <w:tcW w:w="9165" w:type="dxa"/>
          </w:tcPr>
          <w:p w:rsidR="009242F7" w:rsidRPr="00AF1D30" w:rsidRDefault="009242F7" w:rsidP="00AC15FE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  <w:p w:rsidR="00AC15FE" w:rsidRPr="00AF1D30" w:rsidRDefault="00AC15FE" w:rsidP="00AC15FE">
            <w:pPr>
              <w:rPr>
                <w:rFonts w:ascii="Arial" w:hAnsi="Arial" w:cs="Arial"/>
                <w:sz w:val="22"/>
                <w:szCs w:val="22"/>
              </w:rPr>
            </w:pPr>
            <w:r w:rsidRPr="00AF1D3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F750E9">
              <w:rPr>
                <w:rFonts w:ascii="Arial" w:hAnsi="Arial" w:cs="Arial"/>
                <w:sz w:val="22"/>
                <w:szCs w:val="22"/>
              </w:rPr>
              <w:t>Other obligations and responsibilities</w:t>
            </w:r>
            <w:r w:rsidR="00F750E9" w:rsidRPr="006F3CD1">
              <w:rPr>
                <w:rFonts w:ascii="Arial" w:hAnsi="Arial" w:cs="Arial"/>
                <w:sz w:val="22"/>
                <w:szCs w:val="22"/>
              </w:rPr>
              <w:t>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827020085"/>
              <w:placeholder>
                <w:docPart w:val="C6D3710F0F524FCD8F5012BA2F66219C"/>
              </w:placeholder>
              <w:showingPlcHdr/>
              <w:text/>
            </w:sdtPr>
            <w:sdtContent>
              <w:p w:rsidR="009242F7" w:rsidRPr="00AF1D30" w:rsidRDefault="002B31F2" w:rsidP="00AC15FE">
                <w:pPr>
                  <w:ind w:left="18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…………………………………………………………………………………………</w:t>
                </w:r>
                <w:proofErr w:type="gramStart"/>
                <w:r>
                  <w:rPr>
                    <w:rFonts w:ascii="Arial" w:hAnsi="Arial" w:cs="Arial"/>
                    <w:sz w:val="22"/>
                    <w:szCs w:val="22"/>
                  </w:rPr>
                  <w:t>…..</w:t>
                </w:r>
                <w:r w:rsidRPr="00B83C96">
                  <w:rPr>
                    <w:rStyle w:val="Zstupntext"/>
                  </w:rPr>
                  <w:t>.</w:t>
                </w:r>
                <w:proofErr w:type="gramEnd"/>
              </w:p>
            </w:sdtContent>
          </w:sdt>
          <w:p w:rsidR="009242F7" w:rsidRPr="00AF1D30" w:rsidRDefault="009242F7" w:rsidP="00AC15FE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  <w:p w:rsidR="00A96863" w:rsidRPr="00AF1D30" w:rsidRDefault="00A96863" w:rsidP="00AC15FE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  <w:p w:rsidR="00A96863" w:rsidRPr="00AF1D30" w:rsidRDefault="00A96863" w:rsidP="00A96863">
            <w:pPr>
              <w:rPr>
                <w:rFonts w:ascii="Arial" w:hAnsi="Arial" w:cs="Arial"/>
                <w:sz w:val="22"/>
                <w:szCs w:val="22"/>
              </w:rPr>
            </w:pPr>
          </w:p>
          <w:p w:rsidR="00A96863" w:rsidRPr="00AF1D30" w:rsidRDefault="00A96863" w:rsidP="00AC15FE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  <w:p w:rsidR="009242F7" w:rsidRPr="00AF1D30" w:rsidRDefault="009242F7" w:rsidP="00AC15FE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42F7" w:rsidRPr="00AF1D30" w:rsidRDefault="009242F7" w:rsidP="00AC15FE">
      <w:pPr>
        <w:ind w:left="180"/>
        <w:rPr>
          <w:rFonts w:ascii="Arial" w:hAnsi="Arial" w:cs="Arial"/>
          <w:sz w:val="22"/>
          <w:szCs w:val="22"/>
        </w:rPr>
      </w:pPr>
    </w:p>
    <w:p w:rsidR="00F750E9" w:rsidRPr="006F3CD1" w:rsidRDefault="00F750E9" w:rsidP="00F750E9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obligations relate to the work at individual workplaces and are based on instructions issued by the supervisor.</w:t>
      </w:r>
    </w:p>
    <w:p w:rsidR="00F750E9" w:rsidRPr="006F3CD1" w:rsidRDefault="00F750E9" w:rsidP="00F750E9">
      <w:pPr>
        <w:outlineLvl w:val="0"/>
        <w:rPr>
          <w:rFonts w:ascii="Arial" w:hAnsi="Arial" w:cs="Arial"/>
          <w:sz w:val="22"/>
          <w:szCs w:val="22"/>
        </w:rPr>
      </w:pPr>
      <w:r w:rsidRPr="006F3CD1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An employee is/is not an academic worker in accordance with </w:t>
      </w:r>
      <w:r w:rsidRPr="006F3CD1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70 of </w:t>
      </w:r>
      <w:proofErr w:type="gramStart"/>
      <w:r>
        <w:rPr>
          <w:rFonts w:ascii="Arial" w:hAnsi="Arial" w:cs="Arial"/>
          <w:sz w:val="22"/>
          <w:szCs w:val="22"/>
        </w:rPr>
        <w:t>Law</w:t>
      </w:r>
      <w:proofErr w:type="gramEnd"/>
      <w:r>
        <w:rPr>
          <w:rFonts w:ascii="Arial" w:hAnsi="Arial" w:cs="Arial"/>
          <w:sz w:val="22"/>
          <w:szCs w:val="22"/>
        </w:rPr>
        <w:t xml:space="preserve"> on Universities. </w:t>
      </w:r>
    </w:p>
    <w:p w:rsidR="00AC15FE" w:rsidRPr="00AF1D30" w:rsidRDefault="00AC15FE" w:rsidP="00AC15FE">
      <w:pPr>
        <w:ind w:left="180"/>
        <w:jc w:val="center"/>
        <w:rPr>
          <w:rFonts w:ascii="Arial" w:hAnsi="Arial" w:cs="Arial"/>
          <w:sz w:val="22"/>
          <w:szCs w:val="22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B7529" w:rsidRPr="00AF1D30">
        <w:tblPrEx>
          <w:tblCellMar>
            <w:top w:w="0" w:type="dxa"/>
            <w:bottom w:w="0" w:type="dxa"/>
          </w:tblCellMar>
        </w:tblPrEx>
        <w:trPr>
          <w:trHeight w:val="1759"/>
          <w:jc w:val="center"/>
        </w:trPr>
        <w:tc>
          <w:tcPr>
            <w:tcW w:w="9180" w:type="dxa"/>
          </w:tcPr>
          <w:p w:rsidR="00DB7529" w:rsidRPr="00AF1D30" w:rsidRDefault="00DB7529" w:rsidP="00AC15FE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  <w:p w:rsidR="00F750E9" w:rsidRPr="006F3CD1" w:rsidRDefault="00F750E9" w:rsidP="00F750E9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Prague on</w:t>
            </w:r>
            <w:r w:rsidRPr="006F3CD1">
              <w:rPr>
                <w:rFonts w:ascii="Arial" w:hAnsi="Arial" w:cs="Arial"/>
                <w:sz w:val="22"/>
                <w:szCs w:val="22"/>
              </w:rPr>
              <w:t>:</w:t>
            </w:r>
            <w:r w:rsidR="002B31F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65994240"/>
                <w:placeholder>
                  <w:docPart w:val="68E899385897458E819156CB94A0D8E4"/>
                </w:placeholder>
                <w:showingPlcHdr/>
                <w:text/>
              </w:sdtPr>
              <w:sdtContent>
                <w:r w:rsidR="002B31F2">
                  <w:rPr>
                    <w:rFonts w:ascii="Arial" w:hAnsi="Arial" w:cs="Arial"/>
                    <w:sz w:val="22"/>
                    <w:szCs w:val="22"/>
                  </w:rPr>
                  <w:t>………………</w:t>
                </w:r>
                <w:proofErr w:type="gramStart"/>
                <w:r w:rsidR="002B31F2">
                  <w:rPr>
                    <w:rFonts w:ascii="Arial" w:hAnsi="Arial" w:cs="Arial"/>
                    <w:sz w:val="22"/>
                    <w:szCs w:val="22"/>
                  </w:rPr>
                  <w:t>…..</w:t>
                </w:r>
                <w:r w:rsidR="002B31F2" w:rsidRPr="00B83C96">
                  <w:rPr>
                    <w:rStyle w:val="Zstupntext"/>
                  </w:rPr>
                  <w:t>.</w:t>
                </w:r>
              </w:sdtContent>
            </w:sdt>
            <w:proofErr w:type="gramEnd"/>
          </w:p>
          <w:p w:rsidR="00F750E9" w:rsidRPr="006F3CD1" w:rsidRDefault="00F750E9" w:rsidP="00F750E9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  <w:p w:rsidR="00F750E9" w:rsidRPr="006F3CD1" w:rsidRDefault="00F750E9" w:rsidP="00F750E9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  <w:p w:rsidR="00DB7529" w:rsidRPr="00AF1D30" w:rsidRDefault="00F750E9" w:rsidP="002B31F2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Supervisor</w:t>
            </w:r>
            <w:r w:rsidRPr="006F3CD1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20751229"/>
                <w:placeholder>
                  <w:docPart w:val="1F1C84E43ED84634AA4697386B582472"/>
                </w:placeholder>
                <w:showingPlcHdr/>
                <w:text/>
              </w:sdtPr>
              <w:sdtContent>
                <w:r w:rsidR="002B31F2">
                  <w:rPr>
                    <w:rFonts w:ascii="Arial" w:hAnsi="Arial" w:cs="Arial"/>
                    <w:sz w:val="22"/>
                    <w:szCs w:val="22"/>
                  </w:rPr>
                  <w:t>……………………………….</w:t>
                </w:r>
              </w:sdtContent>
            </w:sdt>
            <w:r w:rsidRPr="006F3CD1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Employee</w:t>
            </w:r>
            <w:r w:rsidRPr="006F3CD1">
              <w:rPr>
                <w:rFonts w:ascii="Arial" w:hAnsi="Arial" w:cs="Arial"/>
                <w:sz w:val="22"/>
                <w:szCs w:val="22"/>
              </w:rPr>
              <w:t>:</w:t>
            </w:r>
            <w:r w:rsidR="002B31F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93724576"/>
                <w:placeholder>
                  <w:docPart w:val="920551B247FC4F07AA2E0C789C62AE95"/>
                </w:placeholder>
                <w:showingPlcHdr/>
                <w:text/>
              </w:sdtPr>
              <w:sdtContent>
                <w:r w:rsidR="002B31F2">
                  <w:rPr>
                    <w:rFonts w:ascii="Arial" w:hAnsi="Arial" w:cs="Arial"/>
                    <w:sz w:val="22"/>
                    <w:szCs w:val="22"/>
                  </w:rPr>
                  <w:t>………………………</w:t>
                </w:r>
                <w:proofErr w:type="gramStart"/>
                <w:r w:rsidR="002B31F2">
                  <w:rPr>
                    <w:rFonts w:ascii="Arial" w:hAnsi="Arial" w:cs="Arial"/>
                    <w:sz w:val="22"/>
                    <w:szCs w:val="22"/>
                  </w:rPr>
                  <w:t>…..</w:t>
                </w:r>
                <w:r w:rsidR="002B31F2" w:rsidRPr="00B83C96">
                  <w:rPr>
                    <w:rStyle w:val="Zstupntext"/>
                  </w:rPr>
                  <w:t>.</w:t>
                </w:r>
              </w:sdtContent>
            </w:sdt>
            <w:proofErr w:type="gramEnd"/>
          </w:p>
        </w:tc>
      </w:tr>
    </w:tbl>
    <w:p w:rsidR="00415F20" w:rsidRPr="00AF1D30" w:rsidRDefault="00415F20" w:rsidP="00A96863">
      <w:pPr>
        <w:rPr>
          <w:rFonts w:ascii="Arial" w:hAnsi="Arial" w:cs="Arial"/>
          <w:sz w:val="22"/>
          <w:szCs w:val="22"/>
        </w:rPr>
      </w:pPr>
    </w:p>
    <w:sectPr w:rsidR="00415F20" w:rsidRPr="00AF1D30" w:rsidSect="004E109A">
      <w:pgSz w:w="11906" w:h="16838"/>
      <w:pgMar w:top="36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1FjMJn+k58XRK7uXHUDb60ZMmfyATyFnx8OJZIzqSbWrkqixN/ezO2rjs133xt7ibGau7/y6Wpb1Fgj9bolxA==" w:salt="w7Z3A33inlSwZu99Nlsrm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20"/>
    <w:rsid w:val="00052BFD"/>
    <w:rsid w:val="00094806"/>
    <w:rsid w:val="002260A1"/>
    <w:rsid w:val="002B31F2"/>
    <w:rsid w:val="00415F20"/>
    <w:rsid w:val="004E109A"/>
    <w:rsid w:val="00503D73"/>
    <w:rsid w:val="00554E2C"/>
    <w:rsid w:val="008944EB"/>
    <w:rsid w:val="009242F7"/>
    <w:rsid w:val="009A028E"/>
    <w:rsid w:val="00A324EB"/>
    <w:rsid w:val="00A96863"/>
    <w:rsid w:val="00AC15FE"/>
    <w:rsid w:val="00AE5346"/>
    <w:rsid w:val="00AF1D30"/>
    <w:rsid w:val="00C04196"/>
    <w:rsid w:val="00DB7529"/>
    <w:rsid w:val="00E93F74"/>
    <w:rsid w:val="00EC719B"/>
    <w:rsid w:val="00F7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80E28D7-9FE0-4400-BB13-31EC5350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AF1D30"/>
    <w:pPr>
      <w:jc w:val="center"/>
    </w:pPr>
    <w:rPr>
      <w:b/>
      <w:bCs/>
      <w:i/>
      <w:iCs/>
    </w:rPr>
  </w:style>
  <w:style w:type="paragraph" w:styleId="Rozloendokumentu">
    <w:name w:val="Document Map"/>
    <w:basedOn w:val="Normln"/>
    <w:semiHidden/>
    <w:rsid w:val="00F750E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2B31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BD7B80BBAF4DE3A43916CFD88F7B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A235DB-77E3-4FEE-8CD6-C6722168DFD8}"/>
      </w:docPartPr>
      <w:docPartBody>
        <w:p w:rsidR="00000000" w:rsidRDefault="00EE4BF1" w:rsidP="00EE4BF1">
          <w:pPr>
            <w:pStyle w:val="8DBD7B80BBAF4DE3A43916CFD88F7B61"/>
          </w:pPr>
          <w:r>
            <w:rPr>
              <w:rFonts w:ascii="Arial" w:hAnsi="Arial" w:cs="Arial"/>
              <w:sz w:val="22"/>
              <w:szCs w:val="22"/>
            </w:rPr>
            <w:t>…………………………………………………………….</w:t>
          </w:r>
        </w:p>
      </w:docPartBody>
    </w:docPart>
    <w:docPart>
      <w:docPartPr>
        <w:name w:val="DDF7302B9F1941DA89ED86090CA81D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347A37-52D1-45A1-B4CE-ECF85C51D824}"/>
      </w:docPartPr>
      <w:docPartBody>
        <w:p w:rsidR="00000000" w:rsidRDefault="00EE4BF1" w:rsidP="00EE4BF1">
          <w:pPr>
            <w:pStyle w:val="DDF7302B9F1941DA89ED86090CA81D96"/>
          </w:pPr>
          <w:r>
            <w:rPr>
              <w:rFonts w:ascii="Arial" w:hAnsi="Arial" w:cs="Arial"/>
              <w:sz w:val="22"/>
              <w:szCs w:val="22"/>
            </w:rPr>
            <w:t>……………………………………………………………………………..</w:t>
          </w:r>
          <w:r w:rsidRPr="00B83C96">
            <w:rPr>
              <w:rStyle w:val="Zstupntext"/>
            </w:rPr>
            <w:t>.</w:t>
          </w:r>
        </w:p>
      </w:docPartBody>
    </w:docPart>
    <w:docPart>
      <w:docPartPr>
        <w:name w:val="C13DC8FC9AB44C4F9385A2AE86AF2A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B8FA8F-70FA-49EE-8DFD-2E00636BDAC1}"/>
      </w:docPartPr>
      <w:docPartBody>
        <w:p w:rsidR="00000000" w:rsidRDefault="00EE4BF1" w:rsidP="00EE4BF1">
          <w:pPr>
            <w:pStyle w:val="C13DC8FC9AB44C4F9385A2AE86AF2ACB"/>
          </w:pPr>
          <w:r>
            <w:rPr>
              <w:rFonts w:ascii="Arial" w:hAnsi="Arial" w:cs="Arial"/>
              <w:sz w:val="22"/>
              <w:szCs w:val="22"/>
            </w:rPr>
            <w:t>…………………………………………………………………………………..</w:t>
          </w:r>
          <w:r w:rsidRPr="00B83C96">
            <w:rPr>
              <w:rStyle w:val="Zstupntext"/>
            </w:rPr>
            <w:t>.</w:t>
          </w:r>
        </w:p>
      </w:docPartBody>
    </w:docPart>
    <w:docPart>
      <w:docPartPr>
        <w:name w:val="3E37E659B2D24E8197895AA8C81C98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3220BD-ECA8-4241-987D-78667EBD4AC0}"/>
      </w:docPartPr>
      <w:docPartBody>
        <w:p w:rsidR="00000000" w:rsidRDefault="00EE4BF1" w:rsidP="00EE4BF1">
          <w:pPr>
            <w:pStyle w:val="3E37E659B2D24E8197895AA8C81C9821"/>
          </w:pPr>
          <w:r>
            <w:rPr>
              <w:rFonts w:ascii="Arial" w:hAnsi="Arial" w:cs="Arial"/>
              <w:sz w:val="22"/>
              <w:szCs w:val="22"/>
            </w:rPr>
            <w:t>………………………………………………..,.</w:t>
          </w:r>
          <w:r w:rsidRPr="00B83C96">
            <w:rPr>
              <w:rStyle w:val="Zstupntext"/>
            </w:rPr>
            <w:t>.</w:t>
          </w:r>
        </w:p>
      </w:docPartBody>
    </w:docPart>
    <w:docPart>
      <w:docPartPr>
        <w:name w:val="7138FC6B39B542A49FDF12FDE1E498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60F8AA-D303-408A-AA33-80BB19DB97C0}"/>
      </w:docPartPr>
      <w:docPartBody>
        <w:p w:rsidR="00000000" w:rsidRDefault="00EE4BF1" w:rsidP="00EE4BF1">
          <w:pPr>
            <w:pStyle w:val="7138FC6B39B542A49FDF12FDE1E498FD"/>
          </w:pPr>
          <w:r>
            <w:rPr>
              <w:rFonts w:ascii="Arial" w:hAnsi="Arial" w:cs="Arial"/>
              <w:sz w:val="22"/>
              <w:szCs w:val="22"/>
            </w:rPr>
            <w:t>……………………………………………………………………………</w:t>
          </w:r>
          <w:r w:rsidRPr="00B83C96">
            <w:rPr>
              <w:rStyle w:val="Zstupntext"/>
            </w:rPr>
            <w:t>.</w:t>
          </w:r>
        </w:p>
      </w:docPartBody>
    </w:docPart>
    <w:docPart>
      <w:docPartPr>
        <w:name w:val="2B6B7B9A5D574A83832C5EB5719AED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F721FD-9D73-407D-B935-EF730055EE06}"/>
      </w:docPartPr>
      <w:docPartBody>
        <w:p w:rsidR="00000000" w:rsidRDefault="00EE4BF1" w:rsidP="00EE4BF1">
          <w:pPr>
            <w:pStyle w:val="2B6B7B9A5D574A83832C5EB5719AED34"/>
          </w:pPr>
          <w:r>
            <w:rPr>
              <w:rFonts w:ascii="Arial" w:hAnsi="Arial" w:cs="Arial"/>
              <w:sz w:val="22"/>
              <w:szCs w:val="22"/>
            </w:rPr>
            <w:t>…………………………………………………………………………………………......</w:t>
          </w:r>
          <w:r w:rsidRPr="00B83C96">
            <w:rPr>
              <w:rStyle w:val="Zstupntext"/>
            </w:rPr>
            <w:t>.</w:t>
          </w:r>
        </w:p>
      </w:docPartBody>
    </w:docPart>
    <w:docPart>
      <w:docPartPr>
        <w:name w:val="C6D3710F0F524FCD8F5012BA2F6621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38DFB0-93C8-4C1C-AB02-6A972F10DED8}"/>
      </w:docPartPr>
      <w:docPartBody>
        <w:p w:rsidR="00000000" w:rsidRDefault="00EE4BF1" w:rsidP="00EE4BF1">
          <w:pPr>
            <w:pStyle w:val="C6D3710F0F524FCD8F5012BA2F66219C"/>
          </w:pPr>
          <w:r>
            <w:rPr>
              <w:rFonts w:ascii="Arial" w:hAnsi="Arial" w:cs="Arial"/>
              <w:sz w:val="22"/>
              <w:szCs w:val="22"/>
            </w:rPr>
            <w:t>……………………………………………………………………………………………..</w:t>
          </w:r>
          <w:r w:rsidRPr="00B83C96">
            <w:rPr>
              <w:rStyle w:val="Zstupntext"/>
            </w:rPr>
            <w:t>.</w:t>
          </w:r>
        </w:p>
      </w:docPartBody>
    </w:docPart>
    <w:docPart>
      <w:docPartPr>
        <w:name w:val="68E899385897458E819156CB94A0D8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8D4B69-AEBB-47BB-BCC2-E23FCD92FE7D}"/>
      </w:docPartPr>
      <w:docPartBody>
        <w:p w:rsidR="00000000" w:rsidRDefault="00EE4BF1" w:rsidP="00EE4BF1">
          <w:pPr>
            <w:pStyle w:val="68E899385897458E819156CB94A0D8E4"/>
          </w:pPr>
          <w:r>
            <w:rPr>
              <w:rFonts w:ascii="Arial" w:hAnsi="Arial" w:cs="Arial"/>
              <w:sz w:val="22"/>
              <w:szCs w:val="22"/>
            </w:rPr>
            <w:t>…………………..</w:t>
          </w:r>
          <w:r w:rsidRPr="00B83C96">
            <w:rPr>
              <w:rStyle w:val="Zstupntext"/>
            </w:rPr>
            <w:t>.</w:t>
          </w:r>
        </w:p>
      </w:docPartBody>
    </w:docPart>
    <w:docPart>
      <w:docPartPr>
        <w:name w:val="1F1C84E43ED84634AA4697386B5824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68E1EE-856B-443E-AB04-F8861D0325B0}"/>
      </w:docPartPr>
      <w:docPartBody>
        <w:p w:rsidR="00000000" w:rsidRDefault="00EE4BF1" w:rsidP="00EE4BF1">
          <w:pPr>
            <w:pStyle w:val="1F1C84E43ED84634AA4697386B582472"/>
          </w:pPr>
          <w:r>
            <w:rPr>
              <w:rFonts w:ascii="Arial" w:hAnsi="Arial" w:cs="Arial"/>
              <w:sz w:val="22"/>
              <w:szCs w:val="22"/>
            </w:rPr>
            <w:t>……………………………….</w:t>
          </w:r>
        </w:p>
      </w:docPartBody>
    </w:docPart>
    <w:docPart>
      <w:docPartPr>
        <w:name w:val="920551B247FC4F07AA2E0C789C62AE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511928-A5F5-4F9B-8569-E5BF40498396}"/>
      </w:docPartPr>
      <w:docPartBody>
        <w:p w:rsidR="00000000" w:rsidRDefault="00EE4BF1" w:rsidP="00EE4BF1">
          <w:pPr>
            <w:pStyle w:val="920551B247FC4F07AA2E0C789C62AE95"/>
          </w:pPr>
          <w:r>
            <w:rPr>
              <w:rFonts w:ascii="Arial" w:hAnsi="Arial" w:cs="Arial"/>
              <w:sz w:val="22"/>
              <w:szCs w:val="22"/>
            </w:rPr>
            <w:t>…………………………..</w:t>
          </w:r>
          <w:r w:rsidRPr="00B83C96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F1"/>
    <w:rsid w:val="00E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E4BF1"/>
    <w:rPr>
      <w:color w:val="808080"/>
    </w:rPr>
  </w:style>
  <w:style w:type="paragraph" w:customStyle="1" w:styleId="8DBD7B80BBAF4DE3A43916CFD88F7B61">
    <w:name w:val="8DBD7B80BBAF4DE3A43916CFD88F7B61"/>
    <w:rsid w:val="00EE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302B9F1941DA89ED86090CA81D96">
    <w:name w:val="DDF7302B9F1941DA89ED86090CA81D96"/>
    <w:rsid w:val="00EE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DC8FC9AB44C4F9385A2AE86AF2ACB">
    <w:name w:val="C13DC8FC9AB44C4F9385A2AE86AF2ACB"/>
    <w:rsid w:val="00EE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7E659B2D24E8197895AA8C81C9821">
    <w:name w:val="3E37E659B2D24E8197895AA8C81C9821"/>
    <w:rsid w:val="00EE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8FC6B39B542A49FDF12FDE1E498FD">
    <w:name w:val="7138FC6B39B542A49FDF12FDE1E498FD"/>
    <w:rsid w:val="00EE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B7B9A5D574A83832C5EB5719AED34">
    <w:name w:val="2B6B7B9A5D574A83832C5EB5719AED34"/>
    <w:rsid w:val="00EE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3710F0F524FCD8F5012BA2F66219C">
    <w:name w:val="C6D3710F0F524FCD8F5012BA2F66219C"/>
    <w:rsid w:val="00EE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899385897458E819156CB94A0D8E4">
    <w:name w:val="68E899385897458E819156CB94A0D8E4"/>
    <w:rsid w:val="00EE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C84E43ED84634AA4697386B582472">
    <w:name w:val="1F1C84E43ED84634AA4697386B582472"/>
    <w:rsid w:val="00EE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551B247FC4F07AA2E0C789C62AE95">
    <w:name w:val="920551B247FC4F07AA2E0C789C62AE95"/>
    <w:rsid w:val="00EE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práce zaměstnance</vt:lpstr>
    </vt:vector>
  </TitlesOfParts>
  <Company>FSV UK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práce zaměstnance</dc:title>
  <dc:subject/>
  <dc:creator>FSV UK</dc:creator>
  <cp:keywords/>
  <dc:description/>
  <cp:lastModifiedBy>CIVT Hollar</cp:lastModifiedBy>
  <cp:revision>3</cp:revision>
  <dcterms:created xsi:type="dcterms:W3CDTF">2016-09-05T08:37:00Z</dcterms:created>
  <dcterms:modified xsi:type="dcterms:W3CDTF">2016-09-05T08:46:00Z</dcterms:modified>
</cp:coreProperties>
</file>