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66" w:rsidRDefault="00E95A75" w:rsidP="00E95A75">
      <w:pPr>
        <w:spacing w:after="12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644716" wp14:editId="6107E13F">
            <wp:simplePos x="0" y="0"/>
            <wp:positionH relativeFrom="column">
              <wp:posOffset>27305</wp:posOffset>
            </wp:positionH>
            <wp:positionV relativeFrom="paragraph">
              <wp:posOffset>11430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2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466" w:rsidRPr="00323466">
        <w:t xml:space="preserve"> </w:t>
      </w:r>
    </w:p>
    <w:p w:rsidR="00E95A75" w:rsidRPr="009E6BC4" w:rsidRDefault="00323466" w:rsidP="00E95A75">
      <w:pPr>
        <w:spacing w:after="120"/>
        <w:jc w:val="center"/>
        <w:rPr>
          <w:b/>
          <w:bCs/>
          <w:sz w:val="40"/>
          <w:szCs w:val="40"/>
        </w:rPr>
      </w:pPr>
      <w:r w:rsidRPr="00323466">
        <w:rPr>
          <w:b/>
          <w:bCs/>
          <w:sz w:val="40"/>
          <w:szCs w:val="40"/>
        </w:rPr>
        <w:t>Dohoda o provádění srážek ze mzdy</w:t>
      </w:r>
    </w:p>
    <w:p w:rsidR="00D74E5A" w:rsidRDefault="00D74E5A" w:rsidP="005D6DD5">
      <w:pPr>
        <w:jc w:val="center"/>
        <w:rPr>
          <w:sz w:val="22"/>
          <w:szCs w:val="22"/>
        </w:rPr>
      </w:pPr>
    </w:p>
    <w:p w:rsidR="00323466" w:rsidRDefault="00323466" w:rsidP="005D6DD5">
      <w:pPr>
        <w:jc w:val="center"/>
        <w:rPr>
          <w:sz w:val="22"/>
          <w:szCs w:val="22"/>
        </w:rPr>
      </w:pPr>
    </w:p>
    <w:p w:rsidR="00323466" w:rsidRDefault="00323466" w:rsidP="00323466">
      <w:pPr>
        <w:rPr>
          <w:sz w:val="22"/>
          <w:szCs w:val="22"/>
        </w:rPr>
      </w:pPr>
    </w:p>
    <w:p w:rsidR="00323466" w:rsidRDefault="00323466" w:rsidP="00323466">
      <w:pPr>
        <w:rPr>
          <w:sz w:val="22"/>
          <w:szCs w:val="22"/>
        </w:rPr>
      </w:pPr>
      <w:r>
        <w:rPr>
          <w:sz w:val="22"/>
          <w:szCs w:val="22"/>
        </w:rPr>
        <w:t>Smluvní strany:</w:t>
      </w:r>
    </w:p>
    <w:p w:rsidR="00323466" w:rsidRDefault="00323466" w:rsidP="00323466">
      <w:pPr>
        <w:rPr>
          <w:sz w:val="22"/>
          <w:szCs w:val="22"/>
        </w:rPr>
      </w:pPr>
    </w:p>
    <w:p w:rsidR="00D02D8F" w:rsidRPr="00D7638A" w:rsidRDefault="00D02D8F" w:rsidP="00D02D8F">
      <w:pPr>
        <w:rPr>
          <w:b/>
          <w:sz w:val="22"/>
          <w:szCs w:val="22"/>
        </w:rPr>
      </w:pPr>
      <w:r w:rsidRPr="00D7638A">
        <w:rPr>
          <w:b/>
          <w:sz w:val="22"/>
          <w:szCs w:val="22"/>
        </w:rPr>
        <w:t xml:space="preserve">Univerzita Karlova, Fakulta sociálních věd </w:t>
      </w:r>
    </w:p>
    <w:p w:rsidR="00D02D8F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 xml:space="preserve">Smetanovo nábřeží 6, Praha 1,  </w:t>
      </w:r>
      <w:r w:rsidRPr="0057548B">
        <w:rPr>
          <w:sz w:val="22"/>
          <w:szCs w:val="22"/>
        </w:rPr>
        <w:t>PSČ 110 01</w:t>
      </w:r>
    </w:p>
    <w:p w:rsidR="00D02D8F" w:rsidRPr="0057548B" w:rsidRDefault="00D02D8F" w:rsidP="00D02D8F">
      <w:pPr>
        <w:rPr>
          <w:sz w:val="22"/>
          <w:szCs w:val="22"/>
        </w:rPr>
      </w:pPr>
      <w:r w:rsidRPr="0057548B">
        <w:rPr>
          <w:sz w:val="22"/>
          <w:szCs w:val="22"/>
        </w:rPr>
        <w:t>IČ:  00216208</w:t>
      </w:r>
    </w:p>
    <w:p w:rsidR="00D02D8F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>zastoupená:  PhDr. Jakub Končelík, Ph.D., děkan</w:t>
      </w:r>
    </w:p>
    <w:p w:rsidR="00D02D8F" w:rsidRPr="00E95A75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>(dále jako „</w:t>
      </w:r>
      <w:r>
        <w:rPr>
          <w:i/>
          <w:sz w:val="22"/>
          <w:szCs w:val="22"/>
        </w:rPr>
        <w:t>zaměstnavatel“</w:t>
      </w:r>
      <w:r>
        <w:rPr>
          <w:sz w:val="22"/>
          <w:szCs w:val="22"/>
        </w:rPr>
        <w:t>)</w:t>
      </w:r>
    </w:p>
    <w:p w:rsidR="00D02D8F" w:rsidRDefault="00D02D8F" w:rsidP="00E95A75">
      <w:pPr>
        <w:rPr>
          <w:sz w:val="22"/>
          <w:szCs w:val="22"/>
        </w:rPr>
      </w:pPr>
    </w:p>
    <w:p w:rsidR="0057548B" w:rsidRDefault="00D7638A" w:rsidP="00E95A75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7638A" w:rsidRDefault="00D7638A" w:rsidP="00E95A75">
      <w:pPr>
        <w:rPr>
          <w:sz w:val="22"/>
          <w:szCs w:val="22"/>
        </w:rPr>
      </w:pPr>
    </w:p>
    <w:p w:rsidR="00E95A75" w:rsidRDefault="0057548B" w:rsidP="00E95A75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="00E95A75">
        <w:rPr>
          <w:sz w:val="22"/>
          <w:szCs w:val="22"/>
        </w:rPr>
        <w:t xml:space="preserve">méno:         </w:t>
      </w:r>
      <w:r>
        <w:rPr>
          <w:sz w:val="22"/>
          <w:szCs w:val="22"/>
        </w:rPr>
        <w:t xml:space="preserve">        </w:t>
      </w:r>
      <w:r w:rsidR="00E95A75">
        <w:rPr>
          <w:sz w:val="22"/>
          <w:szCs w:val="22"/>
        </w:rPr>
        <w:t xml:space="preserve">  </w:t>
      </w:r>
      <w:sdt>
        <w:sdtPr>
          <w:rPr>
            <w:rStyle w:val="Styl1"/>
          </w:rPr>
          <w:id w:val="1027297865"/>
          <w:lock w:val="sdtLocked"/>
          <w:placeholder>
            <w:docPart w:val="7BA2E5A070E04CB0837C33FCDAFB8AFB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bookmarkStart w:id="0" w:name="_GoBack"/>
          <w:r w:rsidR="00D7638A" w:rsidRPr="00121623">
            <w:t>………………………………….……</w:t>
          </w:r>
          <w:r w:rsidR="00D02D8F">
            <w:t>………………</w:t>
          </w:r>
          <w:r w:rsidR="00D7638A" w:rsidRPr="00121623">
            <w:t>…</w:t>
          </w:r>
          <w:r w:rsidR="00D02D8F">
            <w:t>.</w:t>
          </w:r>
          <w:r w:rsidR="00D7638A" w:rsidRPr="00121623">
            <w:t>……………</w:t>
          </w:r>
          <w:bookmarkEnd w:id="0"/>
        </w:sdtContent>
      </w:sdt>
    </w:p>
    <w:p w:rsidR="00DA58DD" w:rsidRDefault="0057548B" w:rsidP="00E95A75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E95A75">
        <w:rPr>
          <w:sz w:val="22"/>
          <w:szCs w:val="22"/>
        </w:rPr>
        <w:t xml:space="preserve">atum narození: </w:t>
      </w:r>
      <w:r>
        <w:rPr>
          <w:sz w:val="22"/>
          <w:szCs w:val="22"/>
        </w:rPr>
        <w:t xml:space="preserve"> </w:t>
      </w:r>
      <w:r w:rsidR="00E95A75">
        <w:rPr>
          <w:sz w:val="22"/>
          <w:szCs w:val="22"/>
        </w:rPr>
        <w:t xml:space="preserve">  </w:t>
      </w:r>
      <w:sdt>
        <w:sdtPr>
          <w:rPr>
            <w:rStyle w:val="Styl2"/>
          </w:rPr>
          <w:id w:val="998848331"/>
          <w:lock w:val="sdtLocked"/>
          <w:placeholder>
            <w:docPart w:val="47D88278E0854E179DCB7FA79B9B7DC6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A58DD" w:rsidRPr="00DA58DD">
            <w:t>……………………………………</w:t>
          </w:r>
          <w:proofErr w:type="gramStart"/>
          <w:r w:rsidR="00DA58DD" w:rsidRPr="00DA58DD">
            <w:t>…...</w:t>
          </w:r>
          <w:r w:rsidR="00D02D8F">
            <w:t>............…</w:t>
          </w:r>
          <w:proofErr w:type="gramEnd"/>
          <w:r w:rsidR="00D02D8F">
            <w:t>………..</w:t>
          </w:r>
          <w:r w:rsidR="00DA58DD" w:rsidRPr="00DA58DD">
            <w:t>………….</w:t>
          </w:r>
        </w:sdtContent>
      </w:sdt>
      <w:r w:rsidR="00DA58DD" w:rsidRPr="00DA58DD">
        <w:rPr>
          <w:sz w:val="22"/>
          <w:szCs w:val="22"/>
        </w:rPr>
        <w:t xml:space="preserve"> </w:t>
      </w:r>
    </w:p>
    <w:p w:rsidR="00E95A75" w:rsidRDefault="0057548B" w:rsidP="00E95A75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E95A75">
        <w:rPr>
          <w:sz w:val="22"/>
          <w:szCs w:val="22"/>
        </w:rPr>
        <w:t xml:space="preserve">ydliště:      </w:t>
      </w:r>
      <w:r>
        <w:rPr>
          <w:sz w:val="22"/>
          <w:szCs w:val="22"/>
        </w:rPr>
        <w:t xml:space="preserve">      </w:t>
      </w:r>
      <w:r w:rsidR="00E95A75">
        <w:rPr>
          <w:sz w:val="22"/>
          <w:szCs w:val="22"/>
        </w:rPr>
        <w:t xml:space="preserve">    </w:t>
      </w:r>
      <w:sdt>
        <w:sdtPr>
          <w:rPr>
            <w:rStyle w:val="Styl2"/>
          </w:rPr>
          <w:id w:val="-1978518719"/>
          <w:lock w:val="sdtLocked"/>
          <w:placeholder>
            <w:docPart w:val="B28F3AC53E184AE09BE81E12BEFE72DD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A58DD" w:rsidRPr="00DA58DD">
            <w:t>……………………………………………</w:t>
          </w:r>
          <w:r w:rsidR="00D02D8F">
            <w:t>…………</w:t>
          </w:r>
          <w:proofErr w:type="gramStart"/>
          <w:r w:rsidR="00D02D8F">
            <w:t>…..</w:t>
          </w:r>
          <w:r w:rsidR="00DA58DD" w:rsidRPr="00DA58DD">
            <w:t>…</w:t>
          </w:r>
          <w:proofErr w:type="gramEnd"/>
          <w:r w:rsidR="00DA58DD" w:rsidRPr="00DA58DD">
            <w:t>…</w:t>
          </w:r>
          <w:r w:rsidR="00D02D8F">
            <w:t>.</w:t>
          </w:r>
          <w:r w:rsidR="00DA58DD" w:rsidRPr="00DA58DD">
            <w:t>……...</w:t>
          </w:r>
        </w:sdtContent>
      </w:sdt>
    </w:p>
    <w:p w:rsidR="00E95A75" w:rsidRPr="00E95A75" w:rsidRDefault="00E95A75" w:rsidP="00E95A75">
      <w:pPr>
        <w:rPr>
          <w:sz w:val="22"/>
          <w:szCs w:val="22"/>
        </w:rPr>
      </w:pPr>
      <w:r>
        <w:rPr>
          <w:sz w:val="22"/>
          <w:szCs w:val="22"/>
        </w:rPr>
        <w:t>(dále j</w:t>
      </w:r>
      <w:r w:rsidR="0057548B">
        <w:rPr>
          <w:sz w:val="22"/>
          <w:szCs w:val="22"/>
        </w:rPr>
        <w:t>ako</w:t>
      </w:r>
      <w:r>
        <w:rPr>
          <w:sz w:val="22"/>
          <w:szCs w:val="22"/>
        </w:rPr>
        <w:t xml:space="preserve"> „</w:t>
      </w:r>
      <w:r>
        <w:rPr>
          <w:i/>
          <w:sz w:val="22"/>
          <w:szCs w:val="22"/>
        </w:rPr>
        <w:t>zaměstnanec“</w:t>
      </w:r>
      <w:r>
        <w:rPr>
          <w:sz w:val="22"/>
          <w:szCs w:val="22"/>
        </w:rPr>
        <w:t>)</w:t>
      </w:r>
    </w:p>
    <w:p w:rsidR="00E95A75" w:rsidRDefault="00E95A75" w:rsidP="00E95A75">
      <w:pPr>
        <w:rPr>
          <w:sz w:val="22"/>
          <w:szCs w:val="22"/>
        </w:rPr>
      </w:pPr>
    </w:p>
    <w:p w:rsidR="00D7638A" w:rsidRDefault="00323466" w:rsidP="00DA58DD">
      <w:pPr>
        <w:spacing w:line="360" w:lineRule="auto"/>
        <w:jc w:val="both"/>
        <w:rPr>
          <w:sz w:val="22"/>
          <w:szCs w:val="22"/>
        </w:rPr>
      </w:pPr>
      <w:r w:rsidRPr="00323466">
        <w:rPr>
          <w:bCs/>
          <w:sz w:val="22"/>
          <w:szCs w:val="22"/>
        </w:rPr>
        <w:t xml:space="preserve">uzavírají níže uvedeného dne, měsíce a roku tuto </w:t>
      </w:r>
      <w:r w:rsidRPr="00323466">
        <w:rPr>
          <w:b/>
          <w:bCs/>
          <w:sz w:val="22"/>
          <w:szCs w:val="22"/>
        </w:rPr>
        <w:t xml:space="preserve">dohodu o provádění srážek ze mzdy </w:t>
      </w:r>
      <w:r w:rsidRPr="00323466">
        <w:rPr>
          <w:bCs/>
          <w:sz w:val="22"/>
          <w:szCs w:val="22"/>
        </w:rPr>
        <w:t xml:space="preserve">dle </w:t>
      </w:r>
      <w:proofErr w:type="spellStart"/>
      <w:r w:rsidRPr="00323466">
        <w:rPr>
          <w:bCs/>
          <w:sz w:val="22"/>
          <w:szCs w:val="22"/>
        </w:rPr>
        <w:t>ust</w:t>
      </w:r>
      <w:proofErr w:type="spellEnd"/>
      <w:r w:rsidRPr="00323466">
        <w:rPr>
          <w:bCs/>
          <w:sz w:val="22"/>
          <w:szCs w:val="22"/>
        </w:rPr>
        <w:t>. § 146 b) a násl. zákoníku práce, za níže uvedených podmínek.</w:t>
      </w:r>
      <w:r w:rsidR="00D7638A" w:rsidRPr="00D7638A">
        <w:rPr>
          <w:b/>
          <w:sz w:val="22"/>
          <w:szCs w:val="22"/>
        </w:rPr>
        <w:t xml:space="preserve"> </w:t>
      </w:r>
    </w:p>
    <w:p w:rsidR="00DA58DD" w:rsidRDefault="00DA58DD" w:rsidP="00323466">
      <w:pPr>
        <w:jc w:val="center"/>
        <w:rPr>
          <w:b/>
          <w:sz w:val="22"/>
          <w:szCs w:val="22"/>
        </w:rPr>
      </w:pPr>
    </w:p>
    <w:p w:rsidR="00323466" w:rsidRPr="00323466" w:rsidRDefault="00323466" w:rsidP="00323466">
      <w:pPr>
        <w:pStyle w:val="Odstavecseseznamem"/>
        <w:spacing w:line="360" w:lineRule="auto"/>
        <w:ind w:left="714" w:hanging="357"/>
        <w:rPr>
          <w:sz w:val="22"/>
          <w:szCs w:val="22"/>
        </w:rPr>
      </w:pPr>
      <w:r w:rsidRPr="00323466">
        <w:rPr>
          <w:sz w:val="22"/>
          <w:szCs w:val="22"/>
        </w:rPr>
        <w:t xml:space="preserve">Zaměstnanec pracuje u zaměstnavatele na základě pracovní smlouvy ze dne </w:t>
      </w:r>
      <w:sdt>
        <w:sdtPr>
          <w:rPr>
            <w:rStyle w:val="Styl1"/>
          </w:rPr>
          <w:id w:val="1710527387"/>
          <w:lock w:val="sdtLocked"/>
          <w:placeholder>
            <w:docPart w:val="A5204C829F7844A68D1D593845080CF7"/>
          </w:placeholder>
          <w:showingPlcHdr/>
          <w:date w:fullDate="2017-02-27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sz w:val="20"/>
            <w:szCs w:val="22"/>
          </w:rPr>
        </w:sdtEndPr>
        <w:sdtContent>
          <w:r w:rsidRPr="00DA58DD">
            <w:rPr>
              <w:sz w:val="22"/>
              <w:szCs w:val="22"/>
            </w:rPr>
            <w:t>………….</w:t>
          </w:r>
        </w:sdtContent>
      </w:sdt>
      <w:r w:rsidRPr="00323466">
        <w:rPr>
          <w:sz w:val="22"/>
          <w:szCs w:val="22"/>
        </w:rPr>
        <w:t xml:space="preserve">, č. j. </w:t>
      </w:r>
      <w:sdt>
        <w:sdtPr>
          <w:rPr>
            <w:rStyle w:val="Styl2"/>
          </w:rPr>
          <w:id w:val="1484504651"/>
          <w:lock w:val="sdtLocked"/>
          <w:placeholder>
            <w:docPart w:val="5013D774157642269764D1685DD3BC5F"/>
          </w:placeholder>
          <w:showingPlcHdr/>
        </w:sdtPr>
        <w:sdtEndPr>
          <w:rPr>
            <w:rStyle w:val="Standardnpsmoodstavce"/>
            <w:sz w:val="20"/>
            <w:szCs w:val="22"/>
          </w:rPr>
        </w:sdtEndPr>
        <w:sdtContent>
          <w:r w:rsidRPr="00DA58DD">
            <w:t>………………</w:t>
          </w:r>
          <w:r>
            <w:t>.</w:t>
          </w:r>
          <w:r w:rsidRPr="00DA58DD">
            <w:t>…</w:t>
          </w:r>
          <w:proofErr w:type="gramStart"/>
          <w:r w:rsidRPr="00DA58DD">
            <w:t>…...</w:t>
          </w:r>
        </w:sdtContent>
      </w:sdt>
      <w:proofErr w:type="gramEnd"/>
    </w:p>
    <w:p w:rsidR="00323466" w:rsidRPr="00323466" w:rsidRDefault="00323466" w:rsidP="00323466">
      <w:pPr>
        <w:ind w:left="720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323466" w:rsidRPr="00323466" w:rsidRDefault="00323466" w:rsidP="00323466">
      <w:pPr>
        <w:pStyle w:val="Odstavecseseznamem"/>
        <w:rPr>
          <w:sz w:val="22"/>
          <w:szCs w:val="22"/>
        </w:rPr>
      </w:pPr>
      <w:r w:rsidRPr="00323466">
        <w:rPr>
          <w:sz w:val="22"/>
          <w:szCs w:val="22"/>
        </w:rPr>
        <w:t xml:space="preserve">Zaměstnavatel poskytuje zaměstnanci v souladu s kolektivní smlouvou a interními předpisy zaměstnavatele příspěvek na stravování formou stravenek.  </w:t>
      </w:r>
    </w:p>
    <w:p w:rsidR="00323466" w:rsidRPr="00323466" w:rsidRDefault="00323466" w:rsidP="00323466">
      <w:pPr>
        <w:jc w:val="both"/>
        <w:rPr>
          <w:rFonts w:ascii="Garamond" w:hAnsi="Garamond" w:cs="Arial"/>
          <w:bCs/>
          <w:sz w:val="22"/>
          <w:szCs w:val="22"/>
        </w:rPr>
      </w:pPr>
    </w:p>
    <w:p w:rsidR="00323466" w:rsidRPr="00323466" w:rsidRDefault="00323466" w:rsidP="00323466">
      <w:pPr>
        <w:pStyle w:val="Odstavecseseznamem"/>
        <w:rPr>
          <w:sz w:val="22"/>
          <w:szCs w:val="22"/>
        </w:rPr>
      </w:pPr>
      <w:r w:rsidRPr="00323466">
        <w:rPr>
          <w:sz w:val="22"/>
          <w:szCs w:val="22"/>
        </w:rPr>
        <w:t xml:space="preserve">Zaměstnavatel a zaměstnanec se dohodli, že ze mzdy zaměstnance bude zaměstnavatel provádět srážky na úhradu rozdílu mezi nominální hodnotou odebraných stravenek a příspěvkem zaměstnavatele na stravování.  </w:t>
      </w:r>
    </w:p>
    <w:p w:rsidR="00323466" w:rsidRPr="00323466" w:rsidRDefault="00323466" w:rsidP="00323466">
      <w:pPr>
        <w:ind w:left="360" w:firstLine="45"/>
        <w:rPr>
          <w:rFonts w:ascii="Garamond" w:hAnsi="Garamond"/>
          <w:sz w:val="22"/>
          <w:szCs w:val="22"/>
        </w:rPr>
      </w:pPr>
    </w:p>
    <w:p w:rsidR="00323466" w:rsidRPr="00323466" w:rsidRDefault="00323466" w:rsidP="00323466">
      <w:pPr>
        <w:pStyle w:val="Odstavecseseznamem"/>
        <w:rPr>
          <w:sz w:val="22"/>
          <w:szCs w:val="22"/>
        </w:rPr>
      </w:pPr>
      <w:r w:rsidRPr="00323466">
        <w:rPr>
          <w:sz w:val="22"/>
          <w:szCs w:val="22"/>
        </w:rPr>
        <w:t xml:space="preserve">Sjednaný obsah dohody lze změnit, dohodnou-li se zaměstnavatel a zaměstnanec na změně. Změna musí být provedena písemně formou dodatku. </w:t>
      </w:r>
    </w:p>
    <w:p w:rsidR="00323466" w:rsidRPr="00323466" w:rsidRDefault="00323466" w:rsidP="00323466">
      <w:pPr>
        <w:rPr>
          <w:rFonts w:ascii="Garamond" w:hAnsi="Garamond"/>
          <w:sz w:val="22"/>
          <w:szCs w:val="22"/>
        </w:rPr>
      </w:pPr>
    </w:p>
    <w:p w:rsidR="00323466" w:rsidRPr="00323466" w:rsidRDefault="00323466" w:rsidP="00323466">
      <w:pPr>
        <w:pStyle w:val="Odstavecseseznamem"/>
        <w:rPr>
          <w:sz w:val="22"/>
          <w:szCs w:val="22"/>
        </w:rPr>
      </w:pPr>
      <w:r w:rsidRPr="00323466">
        <w:rPr>
          <w:sz w:val="22"/>
          <w:szCs w:val="22"/>
        </w:rPr>
        <w:t>Ostatní práva a povinnosti smluvních stran vyplývající z této pracovní smlouvy se řídí zákoníkem práce a dalšími předpisy upravujícími pracovněprávní vztahy.</w:t>
      </w:r>
    </w:p>
    <w:p w:rsidR="00323466" w:rsidRPr="00323466" w:rsidRDefault="00323466" w:rsidP="00323466">
      <w:pPr>
        <w:ind w:left="360"/>
        <w:rPr>
          <w:rFonts w:ascii="Garamond" w:hAnsi="Garamond"/>
          <w:sz w:val="22"/>
          <w:szCs w:val="22"/>
        </w:rPr>
      </w:pPr>
    </w:p>
    <w:p w:rsidR="00323466" w:rsidRPr="00323466" w:rsidRDefault="00323466" w:rsidP="00323466">
      <w:pPr>
        <w:pStyle w:val="Odstavecseseznamem"/>
        <w:rPr>
          <w:sz w:val="22"/>
          <w:szCs w:val="22"/>
        </w:rPr>
      </w:pPr>
      <w:r w:rsidRPr="00323466">
        <w:rPr>
          <w:sz w:val="22"/>
          <w:szCs w:val="22"/>
        </w:rPr>
        <w:t xml:space="preserve">Tato dohoda se uzavírá ve dvou stejnopisech, z nichž zaměstnanec a zaměstnavatel obdrží po jednom. </w:t>
      </w:r>
    </w:p>
    <w:p w:rsidR="00323466" w:rsidRPr="00323466" w:rsidRDefault="00323466" w:rsidP="00323466">
      <w:pPr>
        <w:ind w:left="360"/>
        <w:rPr>
          <w:rFonts w:ascii="Garamond" w:hAnsi="Garamond"/>
          <w:sz w:val="22"/>
          <w:szCs w:val="22"/>
        </w:rPr>
      </w:pPr>
    </w:p>
    <w:p w:rsidR="00323466" w:rsidRPr="00323466" w:rsidRDefault="00323466" w:rsidP="00323466">
      <w:pPr>
        <w:pStyle w:val="Odstavecseseznamem"/>
        <w:rPr>
          <w:sz w:val="22"/>
          <w:szCs w:val="22"/>
        </w:rPr>
      </w:pPr>
      <w:r w:rsidRPr="00323466">
        <w:rPr>
          <w:sz w:val="22"/>
          <w:szCs w:val="22"/>
        </w:rPr>
        <w:t xml:space="preserve">Tato dohoda nabývá platnosti a účinnosti dnem podpisu obou smluvních stran.  </w:t>
      </w:r>
    </w:p>
    <w:p w:rsidR="00323466" w:rsidRDefault="00323466" w:rsidP="00323466">
      <w:pPr>
        <w:jc w:val="both"/>
        <w:rPr>
          <w:bCs/>
          <w:sz w:val="22"/>
          <w:szCs w:val="22"/>
        </w:rPr>
      </w:pPr>
    </w:p>
    <w:p w:rsidR="00B01E45" w:rsidRDefault="00B01E45" w:rsidP="00E95A75">
      <w:pPr>
        <w:jc w:val="both"/>
      </w:pPr>
    </w:p>
    <w:p w:rsidR="00B01E45" w:rsidRDefault="00D7638A" w:rsidP="00D02D8F">
      <w:pPr>
        <w:jc w:val="both"/>
        <w:rPr>
          <w:sz w:val="22"/>
          <w:szCs w:val="22"/>
        </w:rPr>
      </w:pPr>
      <w:bookmarkStart w:id="1" w:name="Text24"/>
      <w:r>
        <w:rPr>
          <w:sz w:val="22"/>
          <w:szCs w:val="22"/>
        </w:rPr>
        <w:t>V Praze dne:</w:t>
      </w:r>
      <w:r w:rsidRPr="009A5B64">
        <w:t xml:space="preserve"> </w:t>
      </w:r>
      <w:sdt>
        <w:sdtPr>
          <w:rPr>
            <w:rStyle w:val="Styl2"/>
          </w:rPr>
          <w:id w:val="-1429570340"/>
          <w:lock w:val="sdtLocked"/>
          <w:placeholder>
            <w:docPart w:val="364D23E270E84784AD0EE549067E6C3D"/>
          </w:placeholder>
          <w:showingPlcHdr/>
          <w:date w:fullDate="2017-02-2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4"/>
            <w:szCs w:val="22"/>
          </w:rPr>
        </w:sdtEndPr>
        <w:sdtContent>
          <w:r w:rsidR="00323466">
            <w:rPr>
              <w:rStyle w:val="Styl52"/>
            </w:rPr>
            <w:t xml:space="preserve"> </w:t>
          </w:r>
          <w:r w:rsidR="00323466" w:rsidRPr="00DA58DD">
            <w:rPr>
              <w:i/>
              <w:sz w:val="22"/>
            </w:rPr>
            <w:t>…</w:t>
          </w:r>
          <w:r w:rsidR="00323466">
            <w:rPr>
              <w:i/>
              <w:sz w:val="22"/>
            </w:rPr>
            <w:t>………</w:t>
          </w:r>
          <w:r w:rsidR="00323466" w:rsidRPr="00DA58DD">
            <w:rPr>
              <w:i/>
              <w:sz w:val="22"/>
            </w:rPr>
            <w:t>.……</w:t>
          </w:r>
        </w:sdtContent>
      </w:sdt>
      <w:r>
        <w:rPr>
          <w:sz w:val="22"/>
          <w:szCs w:val="22"/>
        </w:rPr>
        <w:t xml:space="preserve">                                        </w:t>
      </w:r>
      <w:r w:rsidR="00323466">
        <w:rPr>
          <w:sz w:val="22"/>
          <w:szCs w:val="22"/>
        </w:rPr>
        <w:t xml:space="preserve">          </w:t>
      </w:r>
      <w:r>
        <w:rPr>
          <w:sz w:val="22"/>
          <w:szCs w:val="22"/>
        </w:rPr>
        <w:t>V Praze d</w:t>
      </w:r>
      <w:r w:rsidR="00B01E45">
        <w:rPr>
          <w:sz w:val="22"/>
          <w:szCs w:val="22"/>
        </w:rPr>
        <w:t>ne:</w:t>
      </w:r>
      <w:bookmarkEnd w:id="1"/>
      <w:r w:rsidR="00B01E45" w:rsidRPr="009A5B64">
        <w:t xml:space="preserve"> </w:t>
      </w:r>
      <w:sdt>
        <w:sdtPr>
          <w:rPr>
            <w:rStyle w:val="Styl2"/>
          </w:rPr>
          <w:id w:val="-463726906"/>
          <w:lock w:val="sdtLocked"/>
          <w:placeholder>
            <w:docPart w:val="031D7E000FE340CEB3D2E6AE0D458967"/>
          </w:placeholder>
          <w:showingPlcHdr/>
          <w:date w:fullDate="2017-02-2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4"/>
            <w:szCs w:val="22"/>
          </w:rPr>
        </w:sdtEndPr>
        <w:sdtContent>
          <w:r w:rsidR="00323466">
            <w:rPr>
              <w:rStyle w:val="Styl52"/>
            </w:rPr>
            <w:t xml:space="preserve"> </w:t>
          </w:r>
          <w:r w:rsidR="00323466" w:rsidRPr="00DA58DD">
            <w:rPr>
              <w:i/>
              <w:sz w:val="22"/>
            </w:rPr>
            <w:t>…</w:t>
          </w:r>
          <w:proofErr w:type="gramStart"/>
          <w:r w:rsidR="00323466">
            <w:rPr>
              <w:i/>
              <w:sz w:val="22"/>
            </w:rPr>
            <w:t>…..…</w:t>
          </w:r>
          <w:proofErr w:type="gramEnd"/>
          <w:r w:rsidR="00323466">
            <w:rPr>
              <w:i/>
              <w:sz w:val="22"/>
            </w:rPr>
            <w:t>…</w:t>
          </w:r>
          <w:r w:rsidR="00323466" w:rsidRPr="00DA58DD">
            <w:rPr>
              <w:i/>
              <w:sz w:val="22"/>
            </w:rPr>
            <w:t>.……</w:t>
          </w:r>
        </w:sdtContent>
      </w:sdt>
    </w:p>
    <w:p w:rsidR="00B01E45" w:rsidRDefault="00B01E45" w:rsidP="00B01E45">
      <w:pPr>
        <w:rPr>
          <w:sz w:val="22"/>
          <w:szCs w:val="22"/>
        </w:rPr>
      </w:pPr>
    </w:p>
    <w:p w:rsidR="00323466" w:rsidRPr="00323466" w:rsidRDefault="00323466" w:rsidP="00323466"/>
    <w:p w:rsidR="00323466" w:rsidRPr="00323466" w:rsidRDefault="00323466" w:rsidP="00323466">
      <w:r>
        <w:t>…………………………….</w:t>
      </w:r>
      <w:r>
        <w:tab/>
      </w:r>
      <w:r>
        <w:tab/>
      </w:r>
      <w:r>
        <w:tab/>
      </w:r>
      <w:r>
        <w:tab/>
        <w:t xml:space="preserve">      </w:t>
      </w:r>
      <w:r w:rsidRPr="00323466">
        <w:t>……………………….</w:t>
      </w:r>
    </w:p>
    <w:p w:rsidR="00323466" w:rsidRPr="00323466" w:rsidRDefault="00323466" w:rsidP="00323466">
      <w:pPr>
        <w:rPr>
          <w:sz w:val="22"/>
          <w:szCs w:val="22"/>
        </w:rPr>
      </w:pPr>
      <w:r w:rsidRPr="00323466">
        <w:rPr>
          <w:sz w:val="22"/>
          <w:szCs w:val="22"/>
        </w:rPr>
        <w:t>Univerzita Karlova, Fakulta sociálních věd</w:t>
      </w:r>
      <w:r w:rsidRPr="00323466">
        <w:rPr>
          <w:sz w:val="22"/>
          <w:szCs w:val="22"/>
        </w:rPr>
        <w:tab/>
      </w:r>
      <w:r w:rsidRPr="00323466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</w:t>
      </w:r>
      <w:r w:rsidRPr="00323466">
        <w:rPr>
          <w:sz w:val="22"/>
          <w:szCs w:val="22"/>
        </w:rPr>
        <w:t xml:space="preserve"> zaměstnanec</w:t>
      </w:r>
    </w:p>
    <w:p w:rsidR="00323466" w:rsidRPr="00323466" w:rsidRDefault="00323466" w:rsidP="00323466">
      <w:pPr>
        <w:rPr>
          <w:sz w:val="22"/>
          <w:szCs w:val="22"/>
        </w:rPr>
      </w:pPr>
      <w:r w:rsidRPr="00323466">
        <w:rPr>
          <w:sz w:val="22"/>
          <w:szCs w:val="22"/>
        </w:rPr>
        <w:t xml:space="preserve">PhDr. Jakub </w:t>
      </w:r>
      <w:proofErr w:type="spellStart"/>
      <w:r w:rsidRPr="00323466">
        <w:rPr>
          <w:sz w:val="22"/>
          <w:szCs w:val="22"/>
        </w:rPr>
        <w:t>Končelík</w:t>
      </w:r>
      <w:proofErr w:type="spellEnd"/>
      <w:r w:rsidRPr="00323466">
        <w:rPr>
          <w:sz w:val="22"/>
          <w:szCs w:val="22"/>
        </w:rPr>
        <w:t>, Ph.D.</w:t>
      </w:r>
    </w:p>
    <w:p w:rsidR="00323466" w:rsidRPr="00323466" w:rsidRDefault="00323466" w:rsidP="00323466">
      <w:pPr>
        <w:rPr>
          <w:sz w:val="22"/>
          <w:szCs w:val="22"/>
        </w:rPr>
      </w:pPr>
      <w:r w:rsidRPr="00323466">
        <w:rPr>
          <w:sz w:val="22"/>
          <w:szCs w:val="22"/>
        </w:rPr>
        <w:t xml:space="preserve">děkan </w:t>
      </w:r>
    </w:p>
    <w:p w:rsidR="00B01E45" w:rsidRPr="00B01E45" w:rsidRDefault="00B01E45" w:rsidP="00323466"/>
    <w:sectPr w:rsidR="00B01E45" w:rsidRPr="00B01E45" w:rsidSect="00323466">
      <w:headerReference w:type="default" r:id="rId9"/>
      <w:footerReference w:type="even" r:id="rId10"/>
      <w:footerReference w:type="default" r:id="rId11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F7" w:rsidRDefault="002406F7">
      <w:r>
        <w:separator/>
      </w:r>
    </w:p>
  </w:endnote>
  <w:endnote w:type="continuationSeparator" w:id="0">
    <w:p w:rsidR="002406F7" w:rsidRDefault="0024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Default="00B01E45" w:rsidP="006555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4245" w:rsidRDefault="002406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Default="002406F7" w:rsidP="00655570">
    <w:pPr>
      <w:pStyle w:val="Zpat"/>
      <w:framePr w:wrap="around" w:vAnchor="text" w:hAnchor="margin" w:xAlign="center" w:y="1"/>
      <w:rPr>
        <w:rStyle w:val="slostrnky"/>
      </w:rPr>
    </w:pPr>
  </w:p>
  <w:p w:rsidR="00294245" w:rsidRDefault="002406F7" w:rsidP="001E01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F7" w:rsidRDefault="002406F7">
      <w:r>
        <w:separator/>
      </w:r>
    </w:p>
  </w:footnote>
  <w:footnote w:type="continuationSeparator" w:id="0">
    <w:p w:rsidR="002406F7" w:rsidRDefault="00240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Pr="00496284" w:rsidRDefault="00B01E45" w:rsidP="00360322">
    <w:pPr>
      <w:pStyle w:val="Zhlav"/>
      <w:tabs>
        <w:tab w:val="clear" w:pos="4536"/>
        <w:tab w:val="clear" w:pos="9072"/>
        <w:tab w:val="left" w:pos="10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3B2D"/>
    <w:multiLevelType w:val="hybridMultilevel"/>
    <w:tmpl w:val="E706649A"/>
    <w:lvl w:ilvl="0" w:tplc="F9F0348E">
      <w:start w:val="1"/>
      <w:numFmt w:val="decimal"/>
      <w:pStyle w:val="Odstavecsesezname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ZtliL2zTuJQXiID718QtU6c67U=" w:salt="JphDFb0oYMQlnAX7o7AR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75"/>
    <w:rsid w:val="00082CA4"/>
    <w:rsid w:val="00121623"/>
    <w:rsid w:val="002406F7"/>
    <w:rsid w:val="0027240E"/>
    <w:rsid w:val="002B17FF"/>
    <w:rsid w:val="00323466"/>
    <w:rsid w:val="003647C5"/>
    <w:rsid w:val="00394967"/>
    <w:rsid w:val="003C7109"/>
    <w:rsid w:val="004270CB"/>
    <w:rsid w:val="00541966"/>
    <w:rsid w:val="0057548B"/>
    <w:rsid w:val="005D6DD5"/>
    <w:rsid w:val="00856D87"/>
    <w:rsid w:val="0090194C"/>
    <w:rsid w:val="009466BE"/>
    <w:rsid w:val="00983E19"/>
    <w:rsid w:val="00B01E45"/>
    <w:rsid w:val="00B31C5A"/>
    <w:rsid w:val="00C15B3B"/>
    <w:rsid w:val="00D02D8F"/>
    <w:rsid w:val="00D74E5A"/>
    <w:rsid w:val="00D7638A"/>
    <w:rsid w:val="00DA58DD"/>
    <w:rsid w:val="00E95A75"/>
    <w:rsid w:val="00EA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A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95A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95A75"/>
  </w:style>
  <w:style w:type="paragraph" w:styleId="Zhlav">
    <w:name w:val="header"/>
    <w:basedOn w:val="Normln"/>
    <w:link w:val="ZhlavChar"/>
    <w:rsid w:val="00E95A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95A75"/>
    <w:rPr>
      <w:color w:val="808080"/>
    </w:rPr>
  </w:style>
  <w:style w:type="character" w:customStyle="1" w:styleId="Styl3">
    <w:name w:val="Styl3"/>
    <w:basedOn w:val="Standardnpsmoodstavce"/>
    <w:uiPriority w:val="99"/>
    <w:rsid w:val="00E95A75"/>
    <w:rPr>
      <w:rFonts w:ascii="Times New Roman" w:hAnsi="Times New Roman"/>
      <w:sz w:val="22"/>
    </w:rPr>
  </w:style>
  <w:style w:type="character" w:customStyle="1" w:styleId="Styl28">
    <w:name w:val="Styl28"/>
    <w:basedOn w:val="Standardnpsmoodstavce"/>
    <w:uiPriority w:val="1"/>
    <w:rsid w:val="00E95A75"/>
    <w:rPr>
      <w:i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A7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52">
    <w:name w:val="Styl52"/>
    <w:basedOn w:val="Standardnpsmoodstavce"/>
    <w:uiPriority w:val="1"/>
    <w:rsid w:val="00B01E45"/>
    <w:rPr>
      <w:i/>
      <w:sz w:val="22"/>
    </w:rPr>
  </w:style>
  <w:style w:type="character" w:customStyle="1" w:styleId="Styl1">
    <w:name w:val="Styl1"/>
    <w:basedOn w:val="Standardnpsmoodstavce"/>
    <w:uiPriority w:val="1"/>
    <w:rsid w:val="00121623"/>
    <w:rPr>
      <w:rFonts w:ascii="Times New Roman" w:hAnsi="Times New Roman"/>
      <w:b/>
      <w:sz w:val="22"/>
    </w:rPr>
  </w:style>
  <w:style w:type="character" w:customStyle="1" w:styleId="Styl2">
    <w:name w:val="Styl2"/>
    <w:basedOn w:val="Standardnpsmoodstavce"/>
    <w:uiPriority w:val="1"/>
    <w:rsid w:val="00121623"/>
    <w:rPr>
      <w:rFonts w:ascii="Times New Roman" w:hAnsi="Times New Roman"/>
      <w:sz w:val="22"/>
    </w:rPr>
  </w:style>
  <w:style w:type="paragraph" w:styleId="Odstavecseseznamem">
    <w:name w:val="List Paragraph"/>
    <w:basedOn w:val="Normln"/>
    <w:autoRedefine/>
    <w:uiPriority w:val="34"/>
    <w:qFormat/>
    <w:rsid w:val="00323466"/>
    <w:pPr>
      <w:numPr>
        <w:numId w:val="1"/>
      </w:numPr>
      <w:overflowPunct w:val="0"/>
      <w:adjustRightInd w:val="0"/>
      <w:contextualSpacing/>
      <w:jc w:val="both"/>
      <w:textAlignment w:val="baseline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A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95A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95A75"/>
  </w:style>
  <w:style w:type="paragraph" w:styleId="Zhlav">
    <w:name w:val="header"/>
    <w:basedOn w:val="Normln"/>
    <w:link w:val="ZhlavChar"/>
    <w:rsid w:val="00E95A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95A75"/>
    <w:rPr>
      <w:color w:val="808080"/>
    </w:rPr>
  </w:style>
  <w:style w:type="character" w:customStyle="1" w:styleId="Styl3">
    <w:name w:val="Styl3"/>
    <w:basedOn w:val="Standardnpsmoodstavce"/>
    <w:uiPriority w:val="99"/>
    <w:rsid w:val="00E95A75"/>
    <w:rPr>
      <w:rFonts w:ascii="Times New Roman" w:hAnsi="Times New Roman"/>
      <w:sz w:val="22"/>
    </w:rPr>
  </w:style>
  <w:style w:type="character" w:customStyle="1" w:styleId="Styl28">
    <w:name w:val="Styl28"/>
    <w:basedOn w:val="Standardnpsmoodstavce"/>
    <w:uiPriority w:val="1"/>
    <w:rsid w:val="00E95A75"/>
    <w:rPr>
      <w:i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A7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52">
    <w:name w:val="Styl52"/>
    <w:basedOn w:val="Standardnpsmoodstavce"/>
    <w:uiPriority w:val="1"/>
    <w:rsid w:val="00B01E45"/>
    <w:rPr>
      <w:i/>
      <w:sz w:val="22"/>
    </w:rPr>
  </w:style>
  <w:style w:type="character" w:customStyle="1" w:styleId="Styl1">
    <w:name w:val="Styl1"/>
    <w:basedOn w:val="Standardnpsmoodstavce"/>
    <w:uiPriority w:val="1"/>
    <w:rsid w:val="00121623"/>
    <w:rPr>
      <w:rFonts w:ascii="Times New Roman" w:hAnsi="Times New Roman"/>
      <w:b/>
      <w:sz w:val="22"/>
    </w:rPr>
  </w:style>
  <w:style w:type="character" w:customStyle="1" w:styleId="Styl2">
    <w:name w:val="Styl2"/>
    <w:basedOn w:val="Standardnpsmoodstavce"/>
    <w:uiPriority w:val="1"/>
    <w:rsid w:val="00121623"/>
    <w:rPr>
      <w:rFonts w:ascii="Times New Roman" w:hAnsi="Times New Roman"/>
      <w:sz w:val="22"/>
    </w:rPr>
  </w:style>
  <w:style w:type="paragraph" w:styleId="Odstavecseseznamem">
    <w:name w:val="List Paragraph"/>
    <w:basedOn w:val="Normln"/>
    <w:autoRedefine/>
    <w:uiPriority w:val="34"/>
    <w:qFormat/>
    <w:rsid w:val="00323466"/>
    <w:pPr>
      <w:numPr>
        <w:numId w:val="1"/>
      </w:numPr>
      <w:overflowPunct w:val="0"/>
      <w:adjustRightInd w:val="0"/>
      <w:contextualSpacing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A2E5A070E04CB0837C33FCDAFB8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E53A-9213-45E6-BC70-5FBC90F86ADF}"/>
      </w:docPartPr>
      <w:docPartBody>
        <w:p w:rsidR="00D41F0A" w:rsidRDefault="0005181A" w:rsidP="00C16317">
          <w:pPr>
            <w:pStyle w:val="7BA2E5A070E04CB0837C33FCDAFB8AFB2"/>
          </w:pPr>
          <w:r w:rsidRPr="00121623">
            <w:t>………………………………….……</w:t>
          </w:r>
          <w:r>
            <w:t>………………</w:t>
          </w:r>
          <w:r w:rsidRPr="00121623">
            <w:t>…</w:t>
          </w:r>
          <w:r>
            <w:t>.</w:t>
          </w:r>
          <w:r w:rsidRPr="00121623">
            <w:t>……………</w:t>
          </w:r>
        </w:p>
      </w:docPartBody>
    </w:docPart>
    <w:docPart>
      <w:docPartPr>
        <w:name w:val="47D88278E0854E179DCB7FA79B9B7D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5A0FB4-42A7-4A05-AD9B-DB605CB2C6D6}"/>
      </w:docPartPr>
      <w:docPartBody>
        <w:p w:rsidR="00D41F0A" w:rsidRDefault="0005181A" w:rsidP="00C16317">
          <w:pPr>
            <w:pStyle w:val="47D88278E0854E179DCB7FA79B9B7DC62"/>
          </w:pPr>
          <w:r w:rsidRPr="00DA58DD">
            <w:t>………………………………………...</w:t>
          </w:r>
          <w:r>
            <w:t>............…………..</w:t>
          </w:r>
          <w:r w:rsidRPr="00DA58DD">
            <w:t>………….</w:t>
          </w:r>
        </w:p>
      </w:docPartBody>
    </w:docPart>
    <w:docPart>
      <w:docPartPr>
        <w:name w:val="B28F3AC53E184AE09BE81E12BEFE7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9F80E-D443-4606-AFE2-B50EFF2C406A}"/>
      </w:docPartPr>
      <w:docPartBody>
        <w:p w:rsidR="00D41F0A" w:rsidRDefault="0005181A" w:rsidP="00C16317">
          <w:pPr>
            <w:pStyle w:val="B28F3AC53E184AE09BE81E12BEFE72DD2"/>
          </w:pPr>
          <w:r w:rsidRPr="00DA58DD">
            <w:t>……………………………………………</w:t>
          </w:r>
          <w:r>
            <w:t>……………..</w:t>
          </w:r>
          <w:r w:rsidRPr="00DA58DD">
            <w:t>……</w:t>
          </w:r>
          <w:r>
            <w:t>.</w:t>
          </w:r>
          <w:r w:rsidRPr="00DA58DD">
            <w:t>……...</w:t>
          </w:r>
        </w:p>
      </w:docPartBody>
    </w:docPart>
    <w:docPart>
      <w:docPartPr>
        <w:name w:val="031D7E000FE340CEB3D2E6AE0D458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A08A82-A861-4F47-BF7A-A76C907C2282}"/>
      </w:docPartPr>
      <w:docPartBody>
        <w:p w:rsidR="00D41F0A" w:rsidRDefault="0005181A" w:rsidP="0005181A">
          <w:pPr>
            <w:pStyle w:val="031D7E000FE340CEB3D2E6AE0D45896713"/>
          </w:pPr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…..……</w:t>
          </w:r>
          <w:r w:rsidRPr="00DA58DD">
            <w:rPr>
              <w:i/>
              <w:sz w:val="22"/>
            </w:rPr>
            <w:t>.……</w:t>
          </w:r>
        </w:p>
      </w:docPartBody>
    </w:docPart>
    <w:docPart>
      <w:docPartPr>
        <w:name w:val="364D23E270E84784AD0EE549067E6C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3E3332-A222-4029-82C3-3B628BC66754}"/>
      </w:docPartPr>
      <w:docPartBody>
        <w:p w:rsidR="00260B11" w:rsidRDefault="0005181A" w:rsidP="0005181A">
          <w:pPr>
            <w:pStyle w:val="364D23E270E84784AD0EE549067E6C3D10"/>
          </w:pPr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</w:t>
          </w:r>
          <w:r w:rsidRPr="00DA58DD">
            <w:rPr>
              <w:i/>
              <w:sz w:val="22"/>
            </w:rPr>
            <w:t>.……</w:t>
          </w:r>
        </w:p>
      </w:docPartBody>
    </w:docPart>
    <w:docPart>
      <w:docPartPr>
        <w:name w:val="A5204C829F7844A68D1D593845080C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BF297E-351A-43B7-87E5-69FDEB07B1B3}"/>
      </w:docPartPr>
      <w:docPartBody>
        <w:p w:rsidR="00000000" w:rsidRDefault="0005181A" w:rsidP="0005181A">
          <w:pPr>
            <w:pStyle w:val="A5204C829F7844A68D1D593845080CF74"/>
          </w:pPr>
          <w:r w:rsidRPr="00DA58DD">
            <w:rPr>
              <w:sz w:val="22"/>
              <w:szCs w:val="22"/>
            </w:rPr>
            <w:t>………….</w:t>
          </w:r>
        </w:p>
      </w:docPartBody>
    </w:docPart>
    <w:docPart>
      <w:docPartPr>
        <w:name w:val="5013D774157642269764D1685DD3BC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95017-067B-433B-9EF3-3B009B68459C}"/>
      </w:docPartPr>
      <w:docPartBody>
        <w:p w:rsidR="00000000" w:rsidRDefault="0005181A" w:rsidP="0005181A">
          <w:pPr>
            <w:pStyle w:val="5013D774157642269764D1685DD3BC5F"/>
          </w:pPr>
          <w:r w:rsidRPr="00DA58DD">
            <w:t>………………</w:t>
          </w:r>
          <w:r>
            <w:t>.</w:t>
          </w:r>
          <w:r w:rsidRPr="00DA58DD">
            <w:t>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73"/>
    <w:rsid w:val="0005181A"/>
    <w:rsid w:val="00101A5E"/>
    <w:rsid w:val="00133A5A"/>
    <w:rsid w:val="00260B11"/>
    <w:rsid w:val="002B0CB4"/>
    <w:rsid w:val="003B1BF0"/>
    <w:rsid w:val="005837BD"/>
    <w:rsid w:val="0077344D"/>
    <w:rsid w:val="007F1956"/>
    <w:rsid w:val="009C7473"/>
    <w:rsid w:val="00B81492"/>
    <w:rsid w:val="00BC07D9"/>
    <w:rsid w:val="00C16317"/>
    <w:rsid w:val="00D4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181A"/>
    <w:rPr>
      <w:color w:val="808080"/>
    </w:rPr>
  </w:style>
  <w:style w:type="paragraph" w:customStyle="1" w:styleId="5419BC04959B4D64AE293575442C0035">
    <w:name w:val="5419BC04959B4D64AE293575442C0035"/>
    <w:rsid w:val="009C7473"/>
  </w:style>
  <w:style w:type="paragraph" w:customStyle="1" w:styleId="0E2183AAF7C44F77BBDE1916B3BEE066">
    <w:name w:val="0E2183AAF7C44F77BBDE1916B3BEE066"/>
    <w:rsid w:val="009C7473"/>
  </w:style>
  <w:style w:type="paragraph" w:customStyle="1" w:styleId="E2D7C6119ABB4A9EA2EAF04E03E2C16A">
    <w:name w:val="E2D7C6119ABB4A9EA2EAF04E03E2C16A"/>
    <w:rsid w:val="009C7473"/>
  </w:style>
  <w:style w:type="paragraph" w:customStyle="1" w:styleId="46096265872D4EFBA593CA1532741323">
    <w:name w:val="46096265872D4EFBA593CA1532741323"/>
    <w:rsid w:val="009C7473"/>
  </w:style>
  <w:style w:type="paragraph" w:customStyle="1" w:styleId="35797D7E6A9A49E78224AAC2093296F8">
    <w:name w:val="35797D7E6A9A49E78224AAC2093296F8"/>
    <w:rsid w:val="00C16317"/>
  </w:style>
  <w:style w:type="paragraph" w:customStyle="1" w:styleId="7BA2E5A070E04CB0837C33FCDAFB8AFB">
    <w:name w:val="7BA2E5A070E04CB0837C33FCDAFB8AFB"/>
    <w:rsid w:val="00C16317"/>
  </w:style>
  <w:style w:type="paragraph" w:customStyle="1" w:styleId="47D88278E0854E179DCB7FA79B9B7DC6">
    <w:name w:val="47D88278E0854E179DCB7FA79B9B7DC6"/>
    <w:rsid w:val="00C16317"/>
  </w:style>
  <w:style w:type="paragraph" w:customStyle="1" w:styleId="B28F3AC53E184AE09BE81E12BEFE72DD">
    <w:name w:val="B28F3AC53E184AE09BE81E12BEFE72DD"/>
    <w:rsid w:val="00C16317"/>
  </w:style>
  <w:style w:type="paragraph" w:customStyle="1" w:styleId="D2DC0471306344A29CBA7CFBDBA222BC">
    <w:name w:val="D2DC0471306344A29CBA7CFBDBA222BC"/>
    <w:rsid w:val="00C16317"/>
  </w:style>
  <w:style w:type="paragraph" w:customStyle="1" w:styleId="F48445094E8D4B6E9BEFE0B7860C895C">
    <w:name w:val="F48445094E8D4B6E9BEFE0B7860C895C"/>
    <w:rsid w:val="00C16317"/>
  </w:style>
  <w:style w:type="paragraph" w:customStyle="1" w:styleId="41F48F5550A1461AAAD7B33F3C01D711">
    <w:name w:val="41F48F5550A1461AAAD7B33F3C01D711"/>
    <w:rsid w:val="00C16317"/>
  </w:style>
  <w:style w:type="paragraph" w:customStyle="1" w:styleId="0E2183AAF7C44F77BBDE1916B3BEE0661">
    <w:name w:val="0E2183AAF7C44F77BBDE1916B3BEE06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1">
    <w:name w:val="46096265872D4EFBA593CA15327413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1">
    <w:name w:val="7BA2E5A070E04CB0837C33FCDAFB8AFB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1">
    <w:name w:val="47D88278E0854E179DCB7FA79B9B7DC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1">
    <w:name w:val="B28F3AC53E184AE09BE81E12BEFE72DD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1">
    <w:name w:val="D2DC0471306344A29CBA7CFBDBA222B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1">
    <w:name w:val="F48445094E8D4B6E9BEFE0B7860C895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1">
    <w:name w:val="41F48F5550A1461AAAD7B33F3C01D71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183AAF7C44F77BBDE1916B3BEE0662">
    <w:name w:val="0E2183AAF7C44F77BBDE1916B3BEE06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2">
    <w:name w:val="46096265872D4EFBA593CA15327413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2">
    <w:name w:val="7BA2E5A070E04CB0837C33FCDAFB8AFB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2">
    <w:name w:val="47D88278E0854E179DCB7FA79B9B7DC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2">
    <w:name w:val="B28F3AC53E184AE09BE81E12BEFE72DD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2">
    <w:name w:val="D2DC0471306344A29CBA7CFBDBA222B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2">
    <w:name w:val="F48445094E8D4B6E9BEFE0B7860C895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2">
    <w:name w:val="41F48F5550A1461AAAD7B33F3C01D71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">
    <w:name w:val="4D1EB3DF9011428DAA75199C8D8305A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">
    <w:name w:val="63F5BF19986B497D99894697A0CB602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52">
    <w:name w:val="Styl52"/>
    <w:basedOn w:val="Standardnpsmoodstavce"/>
    <w:uiPriority w:val="1"/>
    <w:rsid w:val="0005181A"/>
    <w:rPr>
      <w:i/>
      <w:sz w:val="22"/>
    </w:rPr>
  </w:style>
  <w:style w:type="paragraph" w:customStyle="1" w:styleId="031D7E000FE340CEB3D2E6AE0D458967">
    <w:name w:val="031D7E000FE340CEB3D2E6AE0D458967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">
    <w:name w:val="5419BC04959B4D64AE293575442C0035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3">
    <w:name w:val="D2DC0471306344A29CBA7CFBDBA222B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3">
    <w:name w:val="F48445094E8D4B6E9BEFE0B7860C895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3">
    <w:name w:val="41F48F5550A1461AAAD7B33F3C01D711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1">
    <w:name w:val="4D1EB3DF9011428DAA75199C8D8305A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1">
    <w:name w:val="63F5BF19986B497D99894697A0CB60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">
    <w:name w:val="031D7E000FE340CEB3D2E6AE0D458967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">
    <w:name w:val="28355A9F05B24A0A834D93DED56D9510"/>
    <w:rsid w:val="00C16317"/>
  </w:style>
  <w:style w:type="paragraph" w:customStyle="1" w:styleId="5419BC04959B4D64AE293575442C00352">
    <w:name w:val="5419BC04959B4D64AE293575442C0035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">
    <w:name w:val="28355A9F05B24A0A834D93DED56D9510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4">
    <w:name w:val="D2DC0471306344A29CBA7CFBDBA222B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4">
    <w:name w:val="F48445094E8D4B6E9BEFE0B7860C895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4">
    <w:name w:val="41F48F5550A1461AAAD7B33F3C01D711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2">
    <w:name w:val="4D1EB3DF9011428DAA75199C8D8305A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2">
    <w:name w:val="63F5BF19986B497D99894697A0CB60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">
    <w:name w:val="031D7E000FE340CEB3D2E6AE0D458967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3">
    <w:name w:val="5419BC04959B4D64AE293575442C0035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2">
    <w:name w:val="28355A9F05B24A0A834D93DED56D95102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5">
    <w:name w:val="D2DC0471306344A29CBA7CFBDBA222B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5">
    <w:name w:val="F48445094E8D4B6E9BEFE0B7860C895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5">
    <w:name w:val="41F48F5550A1461AAAD7B33F3C01D711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3">
    <w:name w:val="4D1EB3DF9011428DAA75199C8D8305A1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3">
    <w:name w:val="63F5BF19986B497D99894697A0CB6023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3">
    <w:name w:val="031D7E000FE340CEB3D2E6AE0D458967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">
    <w:name w:val="1612010A345C4537AC3E0DD4EDAA31ED"/>
    <w:rsid w:val="007F1956"/>
  </w:style>
  <w:style w:type="paragraph" w:customStyle="1" w:styleId="364D23E270E84784AD0EE549067E6C3D">
    <w:name w:val="364D23E270E84784AD0EE549067E6C3D"/>
    <w:rsid w:val="007F1956"/>
  </w:style>
  <w:style w:type="paragraph" w:customStyle="1" w:styleId="99C267159EC8444888E20A78545C5B45">
    <w:name w:val="99C267159EC8444888E20A78545C5B45"/>
    <w:rsid w:val="007F1956"/>
  </w:style>
  <w:style w:type="paragraph" w:customStyle="1" w:styleId="1F90AF0723BC4DD48A3BA03883104F94">
    <w:name w:val="1F90AF0723BC4DD48A3BA03883104F94"/>
    <w:rsid w:val="007F1956"/>
  </w:style>
  <w:style w:type="paragraph" w:customStyle="1" w:styleId="1DFFBF54FDFE4B99911AF0418E67B7CA">
    <w:name w:val="1DFFBF54FDFE4B99911AF0418E67B7CA"/>
    <w:rsid w:val="007F1956"/>
  </w:style>
  <w:style w:type="paragraph" w:customStyle="1" w:styleId="D17C2CB9CC1D41B593EF531C57136AF0">
    <w:name w:val="D17C2CB9CC1D41B593EF531C57136AF0"/>
    <w:rsid w:val="007F1956"/>
  </w:style>
  <w:style w:type="paragraph" w:customStyle="1" w:styleId="E993101A7B8846BD997B78EDD1447C7B">
    <w:name w:val="E993101A7B8846BD997B78EDD1447C7B"/>
    <w:rsid w:val="007F1956"/>
  </w:style>
  <w:style w:type="paragraph" w:customStyle="1" w:styleId="5419BC04959B4D64AE293575442C00354">
    <w:name w:val="5419BC04959B4D64AE293575442C003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3">
    <w:name w:val="28355A9F05B24A0A834D93DED56D951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1">
    <w:name w:val="1612010A345C4537AC3E0DD4EDAA31E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6">
    <w:name w:val="D2DC0471306344A29CBA7CFBDBA222B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6">
    <w:name w:val="F48445094E8D4B6E9BEFE0B7860C895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6">
    <w:name w:val="41F48F5550A1461AAAD7B33F3C01D711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4">
    <w:name w:val="4D1EB3DF9011428DAA75199C8D8305A1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1">
    <w:name w:val="99C267159EC8444888E20A78545C5B45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1">
    <w:name w:val="1F90AF0723BC4DD48A3BA03883104F9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1">
    <w:name w:val="1DFFBF54FDFE4B99911AF0418E67B7CA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1">
    <w:name w:val="D17C2CB9CC1D41B593EF531C57136AF0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1">
    <w:name w:val="E993101A7B8846BD997B78EDD1447C7B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">
    <w:name w:val="364D23E270E84784AD0EE549067E6C3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4">
    <w:name w:val="031D7E000FE340CEB3D2E6AE0D458967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">
    <w:name w:val="0C9B94EEC3C04CF9A14C7CB434BB8A13"/>
    <w:rsid w:val="007F1956"/>
  </w:style>
  <w:style w:type="paragraph" w:customStyle="1" w:styleId="5419BC04959B4D64AE293575442C00355">
    <w:name w:val="5419BC04959B4D64AE293575442C003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4">
    <w:name w:val="28355A9F05B24A0A834D93DED56D951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2">
    <w:name w:val="1612010A345C4537AC3E0DD4EDAA31E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7">
    <w:name w:val="D2DC0471306344A29CBA7CFBDBA222B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7">
    <w:name w:val="F48445094E8D4B6E9BEFE0B7860C895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7">
    <w:name w:val="41F48F5550A1461AAAD7B33F3C01D711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5">
    <w:name w:val="4D1EB3DF9011428DAA75199C8D8305A1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2">
    <w:name w:val="99C267159EC8444888E20A78545C5B45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2">
    <w:name w:val="1F90AF0723BC4DD48A3BA03883104F9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2">
    <w:name w:val="1DFFBF54FDFE4B99911AF0418E67B7CA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2">
    <w:name w:val="D17C2CB9CC1D41B593EF531C57136AF0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2">
    <w:name w:val="E993101A7B8846BD997B78EDD1447C7B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1">
    <w:name w:val="0C9B94EEC3C04CF9A14C7CB434BB8A13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2">
    <w:name w:val="364D23E270E84784AD0EE549067E6C3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5">
    <w:name w:val="031D7E000FE340CEB3D2E6AE0D458967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">
    <w:name w:val="A4435AC549524E92A141C36E2ECE1344"/>
    <w:rsid w:val="007F1956"/>
  </w:style>
  <w:style w:type="paragraph" w:customStyle="1" w:styleId="5419BC04959B4D64AE293575442C00356">
    <w:name w:val="5419BC04959B4D64AE293575442C003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5">
    <w:name w:val="28355A9F05B24A0A834D93DED56D951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3">
    <w:name w:val="1612010A345C4537AC3E0DD4EDAA31E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3">
    <w:name w:val="99C267159EC8444888E20A78545C5B45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3">
    <w:name w:val="1F90AF0723BC4DD48A3BA03883104F9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3">
    <w:name w:val="1DFFBF54FDFE4B99911AF0418E67B7CA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3">
    <w:name w:val="D17C2CB9CC1D41B593EF531C57136AF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3">
    <w:name w:val="E993101A7B8846BD997B78EDD1447C7B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2">
    <w:name w:val="0C9B94EEC3C04CF9A14C7CB434BB8A13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1">
    <w:name w:val="A4435AC549524E92A141C36E2ECE134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3">
    <w:name w:val="364D23E270E84784AD0EE549067E6C3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6">
    <w:name w:val="031D7E000FE340CEB3D2E6AE0D458967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7">
    <w:name w:val="5419BC04959B4D64AE293575442C0035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6">
    <w:name w:val="28355A9F05B24A0A834D93DED56D951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4">
    <w:name w:val="1612010A345C4537AC3E0DD4EDAA31E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4">
    <w:name w:val="99C267159EC8444888E20A78545C5B4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4">
    <w:name w:val="1F90AF0723BC4DD48A3BA03883104F9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4">
    <w:name w:val="1DFFBF54FDFE4B99911AF0418E67B7CA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4">
    <w:name w:val="D17C2CB9CC1D41B593EF531C57136AF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4">
    <w:name w:val="E993101A7B8846BD997B78EDD1447C7B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3">
    <w:name w:val="0C9B94EEC3C04CF9A14C7CB434BB8A13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2">
    <w:name w:val="A4435AC549524E92A141C36E2ECE134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4">
    <w:name w:val="364D23E270E84784AD0EE549067E6C3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7">
    <w:name w:val="031D7E000FE340CEB3D2E6AE0D458967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8">
    <w:name w:val="5419BC04959B4D64AE293575442C0035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7">
    <w:name w:val="28355A9F05B24A0A834D93DED56D9510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5">
    <w:name w:val="1612010A345C4537AC3E0DD4EDAA31E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5">
    <w:name w:val="99C267159EC8444888E20A78545C5B4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5">
    <w:name w:val="1F90AF0723BC4DD48A3BA03883104F94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5">
    <w:name w:val="1DFFBF54FDFE4B99911AF0418E67B7CA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5">
    <w:name w:val="D17C2CB9CC1D41B593EF531C57136AF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5">
    <w:name w:val="E993101A7B8846BD997B78EDD1447C7B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4">
    <w:name w:val="0C9B94EEC3C04CF9A14C7CB434BB8A13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3">
    <w:name w:val="A4435AC549524E92A141C36E2ECE134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5">
    <w:name w:val="364D23E270E84784AD0EE549067E6C3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8">
    <w:name w:val="031D7E000FE340CEB3D2E6AE0D458967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9">
    <w:name w:val="5419BC04959B4D64AE293575442C0035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8">
    <w:name w:val="28355A9F05B24A0A834D93DED56D9510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6">
    <w:name w:val="1612010A345C4537AC3E0DD4EDAA31E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6">
    <w:name w:val="99C267159EC8444888E20A78545C5B4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6">
    <w:name w:val="1F90AF0723BC4DD48A3BA03883104F94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6">
    <w:name w:val="1DFFBF54FDFE4B99911AF0418E67B7CA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6">
    <w:name w:val="D17C2CB9CC1D41B593EF531C57136AF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6">
    <w:name w:val="E993101A7B8846BD997B78EDD1447C7B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5">
    <w:name w:val="0C9B94EEC3C04CF9A14C7CB434BB8A13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4">
    <w:name w:val="A4435AC549524E92A141C36E2ECE134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6">
    <w:name w:val="364D23E270E84784AD0EE549067E6C3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9">
    <w:name w:val="031D7E000FE340CEB3D2E6AE0D458967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">
    <w:name w:val="A5204C829F7844A68D1D593845080CF7"/>
    <w:rsid w:val="0005181A"/>
  </w:style>
  <w:style w:type="paragraph" w:customStyle="1" w:styleId="AE308804D30A45289FC1BF27405321F8">
    <w:name w:val="AE308804D30A45289FC1BF27405321F8"/>
    <w:rsid w:val="0005181A"/>
  </w:style>
  <w:style w:type="paragraph" w:customStyle="1" w:styleId="5419BC04959B4D64AE293575442C003510">
    <w:name w:val="5419BC04959B4D64AE293575442C003510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9">
    <w:name w:val="28355A9F05B24A0A834D93DED56D95109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1">
    <w:name w:val="A5204C829F7844A68D1D593845080CF71"/>
    <w:rsid w:val="0005181A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08804D30A45289FC1BF27405321F81">
    <w:name w:val="AE308804D30A45289FC1BF27405321F81"/>
    <w:rsid w:val="0005181A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D23E270E84784AD0EE549067E6C3D7">
    <w:name w:val="364D23E270E84784AD0EE549067E6C3D7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0">
    <w:name w:val="031D7E000FE340CEB3D2E6AE0D45896710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1">
    <w:name w:val="5419BC04959B4D64AE293575442C003511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0">
    <w:name w:val="28355A9F05B24A0A834D93DED56D951010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2">
    <w:name w:val="A5204C829F7844A68D1D593845080CF72"/>
    <w:rsid w:val="0005181A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08804D30A45289FC1BF27405321F82">
    <w:name w:val="AE308804D30A45289FC1BF27405321F82"/>
    <w:rsid w:val="0005181A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D23E270E84784AD0EE549067E6C3D8">
    <w:name w:val="364D23E270E84784AD0EE549067E6C3D8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1">
    <w:name w:val="031D7E000FE340CEB3D2E6AE0D45896711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2">
    <w:name w:val="5419BC04959B4D64AE293575442C003512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1">
    <w:name w:val="28355A9F05B24A0A834D93DED56D951011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3">
    <w:name w:val="A5204C829F7844A68D1D593845080CF73"/>
    <w:rsid w:val="0005181A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08804D30A45289FC1BF27405321F83">
    <w:name w:val="AE308804D30A45289FC1BF27405321F83"/>
    <w:rsid w:val="0005181A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D23E270E84784AD0EE549067E6C3D9">
    <w:name w:val="364D23E270E84784AD0EE549067E6C3D9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2">
    <w:name w:val="031D7E000FE340CEB3D2E6AE0D45896712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3D774157642269764D1685DD3BC5F">
    <w:name w:val="5013D774157642269764D1685DD3BC5F"/>
    <w:rsid w:val="0005181A"/>
  </w:style>
  <w:style w:type="paragraph" w:customStyle="1" w:styleId="5419BC04959B4D64AE293575442C003513">
    <w:name w:val="5419BC04959B4D64AE293575442C003513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2">
    <w:name w:val="28355A9F05B24A0A834D93DED56D951012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4">
    <w:name w:val="A5204C829F7844A68D1D593845080CF74"/>
    <w:rsid w:val="0005181A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D23E270E84784AD0EE549067E6C3D10">
    <w:name w:val="364D23E270E84784AD0EE549067E6C3D10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3">
    <w:name w:val="031D7E000FE340CEB3D2E6AE0D45896713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181A"/>
    <w:rPr>
      <w:color w:val="808080"/>
    </w:rPr>
  </w:style>
  <w:style w:type="paragraph" w:customStyle="1" w:styleId="5419BC04959B4D64AE293575442C0035">
    <w:name w:val="5419BC04959B4D64AE293575442C0035"/>
    <w:rsid w:val="009C7473"/>
  </w:style>
  <w:style w:type="paragraph" w:customStyle="1" w:styleId="0E2183AAF7C44F77BBDE1916B3BEE066">
    <w:name w:val="0E2183AAF7C44F77BBDE1916B3BEE066"/>
    <w:rsid w:val="009C7473"/>
  </w:style>
  <w:style w:type="paragraph" w:customStyle="1" w:styleId="E2D7C6119ABB4A9EA2EAF04E03E2C16A">
    <w:name w:val="E2D7C6119ABB4A9EA2EAF04E03E2C16A"/>
    <w:rsid w:val="009C7473"/>
  </w:style>
  <w:style w:type="paragraph" w:customStyle="1" w:styleId="46096265872D4EFBA593CA1532741323">
    <w:name w:val="46096265872D4EFBA593CA1532741323"/>
    <w:rsid w:val="009C7473"/>
  </w:style>
  <w:style w:type="paragraph" w:customStyle="1" w:styleId="35797D7E6A9A49E78224AAC2093296F8">
    <w:name w:val="35797D7E6A9A49E78224AAC2093296F8"/>
    <w:rsid w:val="00C16317"/>
  </w:style>
  <w:style w:type="paragraph" w:customStyle="1" w:styleId="7BA2E5A070E04CB0837C33FCDAFB8AFB">
    <w:name w:val="7BA2E5A070E04CB0837C33FCDAFB8AFB"/>
    <w:rsid w:val="00C16317"/>
  </w:style>
  <w:style w:type="paragraph" w:customStyle="1" w:styleId="47D88278E0854E179DCB7FA79B9B7DC6">
    <w:name w:val="47D88278E0854E179DCB7FA79B9B7DC6"/>
    <w:rsid w:val="00C16317"/>
  </w:style>
  <w:style w:type="paragraph" w:customStyle="1" w:styleId="B28F3AC53E184AE09BE81E12BEFE72DD">
    <w:name w:val="B28F3AC53E184AE09BE81E12BEFE72DD"/>
    <w:rsid w:val="00C16317"/>
  </w:style>
  <w:style w:type="paragraph" w:customStyle="1" w:styleId="D2DC0471306344A29CBA7CFBDBA222BC">
    <w:name w:val="D2DC0471306344A29CBA7CFBDBA222BC"/>
    <w:rsid w:val="00C16317"/>
  </w:style>
  <w:style w:type="paragraph" w:customStyle="1" w:styleId="F48445094E8D4B6E9BEFE0B7860C895C">
    <w:name w:val="F48445094E8D4B6E9BEFE0B7860C895C"/>
    <w:rsid w:val="00C16317"/>
  </w:style>
  <w:style w:type="paragraph" w:customStyle="1" w:styleId="41F48F5550A1461AAAD7B33F3C01D711">
    <w:name w:val="41F48F5550A1461AAAD7B33F3C01D711"/>
    <w:rsid w:val="00C16317"/>
  </w:style>
  <w:style w:type="paragraph" w:customStyle="1" w:styleId="0E2183AAF7C44F77BBDE1916B3BEE0661">
    <w:name w:val="0E2183AAF7C44F77BBDE1916B3BEE06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1">
    <w:name w:val="46096265872D4EFBA593CA15327413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1">
    <w:name w:val="7BA2E5A070E04CB0837C33FCDAFB8AFB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1">
    <w:name w:val="47D88278E0854E179DCB7FA79B9B7DC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1">
    <w:name w:val="B28F3AC53E184AE09BE81E12BEFE72DD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1">
    <w:name w:val="D2DC0471306344A29CBA7CFBDBA222B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1">
    <w:name w:val="F48445094E8D4B6E9BEFE0B7860C895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1">
    <w:name w:val="41F48F5550A1461AAAD7B33F3C01D71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183AAF7C44F77BBDE1916B3BEE0662">
    <w:name w:val="0E2183AAF7C44F77BBDE1916B3BEE06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2">
    <w:name w:val="46096265872D4EFBA593CA15327413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2">
    <w:name w:val="7BA2E5A070E04CB0837C33FCDAFB8AFB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2">
    <w:name w:val="47D88278E0854E179DCB7FA79B9B7DC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2">
    <w:name w:val="B28F3AC53E184AE09BE81E12BEFE72DD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2">
    <w:name w:val="D2DC0471306344A29CBA7CFBDBA222B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2">
    <w:name w:val="F48445094E8D4B6E9BEFE0B7860C895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2">
    <w:name w:val="41F48F5550A1461AAAD7B33F3C01D71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">
    <w:name w:val="4D1EB3DF9011428DAA75199C8D8305A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">
    <w:name w:val="63F5BF19986B497D99894697A0CB602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52">
    <w:name w:val="Styl52"/>
    <w:basedOn w:val="Standardnpsmoodstavce"/>
    <w:uiPriority w:val="1"/>
    <w:rsid w:val="0005181A"/>
    <w:rPr>
      <w:i/>
      <w:sz w:val="22"/>
    </w:rPr>
  </w:style>
  <w:style w:type="paragraph" w:customStyle="1" w:styleId="031D7E000FE340CEB3D2E6AE0D458967">
    <w:name w:val="031D7E000FE340CEB3D2E6AE0D458967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">
    <w:name w:val="5419BC04959B4D64AE293575442C0035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3">
    <w:name w:val="D2DC0471306344A29CBA7CFBDBA222B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3">
    <w:name w:val="F48445094E8D4B6E9BEFE0B7860C895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3">
    <w:name w:val="41F48F5550A1461AAAD7B33F3C01D711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1">
    <w:name w:val="4D1EB3DF9011428DAA75199C8D8305A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1">
    <w:name w:val="63F5BF19986B497D99894697A0CB60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">
    <w:name w:val="031D7E000FE340CEB3D2E6AE0D458967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">
    <w:name w:val="28355A9F05B24A0A834D93DED56D9510"/>
    <w:rsid w:val="00C16317"/>
  </w:style>
  <w:style w:type="paragraph" w:customStyle="1" w:styleId="5419BC04959B4D64AE293575442C00352">
    <w:name w:val="5419BC04959B4D64AE293575442C0035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">
    <w:name w:val="28355A9F05B24A0A834D93DED56D9510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4">
    <w:name w:val="D2DC0471306344A29CBA7CFBDBA222B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4">
    <w:name w:val="F48445094E8D4B6E9BEFE0B7860C895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4">
    <w:name w:val="41F48F5550A1461AAAD7B33F3C01D711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2">
    <w:name w:val="4D1EB3DF9011428DAA75199C8D8305A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2">
    <w:name w:val="63F5BF19986B497D99894697A0CB60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">
    <w:name w:val="031D7E000FE340CEB3D2E6AE0D458967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3">
    <w:name w:val="5419BC04959B4D64AE293575442C0035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2">
    <w:name w:val="28355A9F05B24A0A834D93DED56D95102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5">
    <w:name w:val="D2DC0471306344A29CBA7CFBDBA222B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5">
    <w:name w:val="F48445094E8D4B6E9BEFE0B7860C895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5">
    <w:name w:val="41F48F5550A1461AAAD7B33F3C01D711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3">
    <w:name w:val="4D1EB3DF9011428DAA75199C8D8305A1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3">
    <w:name w:val="63F5BF19986B497D99894697A0CB6023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3">
    <w:name w:val="031D7E000FE340CEB3D2E6AE0D458967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">
    <w:name w:val="1612010A345C4537AC3E0DD4EDAA31ED"/>
    <w:rsid w:val="007F1956"/>
  </w:style>
  <w:style w:type="paragraph" w:customStyle="1" w:styleId="364D23E270E84784AD0EE549067E6C3D">
    <w:name w:val="364D23E270E84784AD0EE549067E6C3D"/>
    <w:rsid w:val="007F1956"/>
  </w:style>
  <w:style w:type="paragraph" w:customStyle="1" w:styleId="99C267159EC8444888E20A78545C5B45">
    <w:name w:val="99C267159EC8444888E20A78545C5B45"/>
    <w:rsid w:val="007F1956"/>
  </w:style>
  <w:style w:type="paragraph" w:customStyle="1" w:styleId="1F90AF0723BC4DD48A3BA03883104F94">
    <w:name w:val="1F90AF0723BC4DD48A3BA03883104F94"/>
    <w:rsid w:val="007F1956"/>
  </w:style>
  <w:style w:type="paragraph" w:customStyle="1" w:styleId="1DFFBF54FDFE4B99911AF0418E67B7CA">
    <w:name w:val="1DFFBF54FDFE4B99911AF0418E67B7CA"/>
    <w:rsid w:val="007F1956"/>
  </w:style>
  <w:style w:type="paragraph" w:customStyle="1" w:styleId="D17C2CB9CC1D41B593EF531C57136AF0">
    <w:name w:val="D17C2CB9CC1D41B593EF531C57136AF0"/>
    <w:rsid w:val="007F1956"/>
  </w:style>
  <w:style w:type="paragraph" w:customStyle="1" w:styleId="E993101A7B8846BD997B78EDD1447C7B">
    <w:name w:val="E993101A7B8846BD997B78EDD1447C7B"/>
    <w:rsid w:val="007F1956"/>
  </w:style>
  <w:style w:type="paragraph" w:customStyle="1" w:styleId="5419BC04959B4D64AE293575442C00354">
    <w:name w:val="5419BC04959B4D64AE293575442C003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3">
    <w:name w:val="28355A9F05B24A0A834D93DED56D951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1">
    <w:name w:val="1612010A345C4537AC3E0DD4EDAA31E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6">
    <w:name w:val="D2DC0471306344A29CBA7CFBDBA222B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6">
    <w:name w:val="F48445094E8D4B6E9BEFE0B7860C895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6">
    <w:name w:val="41F48F5550A1461AAAD7B33F3C01D711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4">
    <w:name w:val="4D1EB3DF9011428DAA75199C8D8305A1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1">
    <w:name w:val="99C267159EC8444888E20A78545C5B45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1">
    <w:name w:val="1F90AF0723BC4DD48A3BA03883104F9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1">
    <w:name w:val="1DFFBF54FDFE4B99911AF0418E67B7CA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1">
    <w:name w:val="D17C2CB9CC1D41B593EF531C57136AF0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1">
    <w:name w:val="E993101A7B8846BD997B78EDD1447C7B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">
    <w:name w:val="364D23E270E84784AD0EE549067E6C3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4">
    <w:name w:val="031D7E000FE340CEB3D2E6AE0D458967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">
    <w:name w:val="0C9B94EEC3C04CF9A14C7CB434BB8A13"/>
    <w:rsid w:val="007F1956"/>
  </w:style>
  <w:style w:type="paragraph" w:customStyle="1" w:styleId="5419BC04959B4D64AE293575442C00355">
    <w:name w:val="5419BC04959B4D64AE293575442C003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4">
    <w:name w:val="28355A9F05B24A0A834D93DED56D951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2">
    <w:name w:val="1612010A345C4537AC3E0DD4EDAA31E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7">
    <w:name w:val="D2DC0471306344A29CBA7CFBDBA222B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7">
    <w:name w:val="F48445094E8D4B6E9BEFE0B7860C895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7">
    <w:name w:val="41F48F5550A1461AAAD7B33F3C01D711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5">
    <w:name w:val="4D1EB3DF9011428DAA75199C8D8305A1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2">
    <w:name w:val="99C267159EC8444888E20A78545C5B45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2">
    <w:name w:val="1F90AF0723BC4DD48A3BA03883104F9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2">
    <w:name w:val="1DFFBF54FDFE4B99911AF0418E67B7CA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2">
    <w:name w:val="D17C2CB9CC1D41B593EF531C57136AF0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2">
    <w:name w:val="E993101A7B8846BD997B78EDD1447C7B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1">
    <w:name w:val="0C9B94EEC3C04CF9A14C7CB434BB8A13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2">
    <w:name w:val="364D23E270E84784AD0EE549067E6C3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5">
    <w:name w:val="031D7E000FE340CEB3D2E6AE0D458967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">
    <w:name w:val="A4435AC549524E92A141C36E2ECE1344"/>
    <w:rsid w:val="007F1956"/>
  </w:style>
  <w:style w:type="paragraph" w:customStyle="1" w:styleId="5419BC04959B4D64AE293575442C00356">
    <w:name w:val="5419BC04959B4D64AE293575442C003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5">
    <w:name w:val="28355A9F05B24A0A834D93DED56D951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3">
    <w:name w:val="1612010A345C4537AC3E0DD4EDAA31E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3">
    <w:name w:val="99C267159EC8444888E20A78545C5B45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3">
    <w:name w:val="1F90AF0723BC4DD48A3BA03883104F9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3">
    <w:name w:val="1DFFBF54FDFE4B99911AF0418E67B7CA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3">
    <w:name w:val="D17C2CB9CC1D41B593EF531C57136AF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3">
    <w:name w:val="E993101A7B8846BD997B78EDD1447C7B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2">
    <w:name w:val="0C9B94EEC3C04CF9A14C7CB434BB8A13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1">
    <w:name w:val="A4435AC549524E92A141C36E2ECE134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3">
    <w:name w:val="364D23E270E84784AD0EE549067E6C3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6">
    <w:name w:val="031D7E000FE340CEB3D2E6AE0D458967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7">
    <w:name w:val="5419BC04959B4D64AE293575442C0035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6">
    <w:name w:val="28355A9F05B24A0A834D93DED56D951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4">
    <w:name w:val="1612010A345C4537AC3E0DD4EDAA31E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4">
    <w:name w:val="99C267159EC8444888E20A78545C5B4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4">
    <w:name w:val="1F90AF0723BC4DD48A3BA03883104F9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4">
    <w:name w:val="1DFFBF54FDFE4B99911AF0418E67B7CA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4">
    <w:name w:val="D17C2CB9CC1D41B593EF531C57136AF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4">
    <w:name w:val="E993101A7B8846BD997B78EDD1447C7B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3">
    <w:name w:val="0C9B94EEC3C04CF9A14C7CB434BB8A13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2">
    <w:name w:val="A4435AC549524E92A141C36E2ECE134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4">
    <w:name w:val="364D23E270E84784AD0EE549067E6C3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7">
    <w:name w:val="031D7E000FE340CEB3D2E6AE0D458967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8">
    <w:name w:val="5419BC04959B4D64AE293575442C0035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7">
    <w:name w:val="28355A9F05B24A0A834D93DED56D9510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5">
    <w:name w:val="1612010A345C4537AC3E0DD4EDAA31E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5">
    <w:name w:val="99C267159EC8444888E20A78545C5B4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5">
    <w:name w:val="1F90AF0723BC4DD48A3BA03883104F94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5">
    <w:name w:val="1DFFBF54FDFE4B99911AF0418E67B7CA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5">
    <w:name w:val="D17C2CB9CC1D41B593EF531C57136AF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5">
    <w:name w:val="E993101A7B8846BD997B78EDD1447C7B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4">
    <w:name w:val="0C9B94EEC3C04CF9A14C7CB434BB8A13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3">
    <w:name w:val="A4435AC549524E92A141C36E2ECE134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5">
    <w:name w:val="364D23E270E84784AD0EE549067E6C3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8">
    <w:name w:val="031D7E000FE340CEB3D2E6AE0D458967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9">
    <w:name w:val="5419BC04959B4D64AE293575442C0035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8">
    <w:name w:val="28355A9F05B24A0A834D93DED56D9510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6">
    <w:name w:val="1612010A345C4537AC3E0DD4EDAA31E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6">
    <w:name w:val="99C267159EC8444888E20A78545C5B4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6">
    <w:name w:val="1F90AF0723BC4DD48A3BA03883104F94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6">
    <w:name w:val="1DFFBF54FDFE4B99911AF0418E67B7CA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6">
    <w:name w:val="D17C2CB9CC1D41B593EF531C57136AF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6">
    <w:name w:val="E993101A7B8846BD997B78EDD1447C7B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5">
    <w:name w:val="0C9B94EEC3C04CF9A14C7CB434BB8A13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4">
    <w:name w:val="A4435AC549524E92A141C36E2ECE134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6">
    <w:name w:val="364D23E270E84784AD0EE549067E6C3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9">
    <w:name w:val="031D7E000FE340CEB3D2E6AE0D458967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">
    <w:name w:val="A5204C829F7844A68D1D593845080CF7"/>
    <w:rsid w:val="0005181A"/>
  </w:style>
  <w:style w:type="paragraph" w:customStyle="1" w:styleId="AE308804D30A45289FC1BF27405321F8">
    <w:name w:val="AE308804D30A45289FC1BF27405321F8"/>
    <w:rsid w:val="0005181A"/>
  </w:style>
  <w:style w:type="paragraph" w:customStyle="1" w:styleId="5419BC04959B4D64AE293575442C003510">
    <w:name w:val="5419BC04959B4D64AE293575442C003510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9">
    <w:name w:val="28355A9F05B24A0A834D93DED56D95109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1">
    <w:name w:val="A5204C829F7844A68D1D593845080CF71"/>
    <w:rsid w:val="0005181A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08804D30A45289FC1BF27405321F81">
    <w:name w:val="AE308804D30A45289FC1BF27405321F81"/>
    <w:rsid w:val="0005181A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D23E270E84784AD0EE549067E6C3D7">
    <w:name w:val="364D23E270E84784AD0EE549067E6C3D7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0">
    <w:name w:val="031D7E000FE340CEB3D2E6AE0D45896710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1">
    <w:name w:val="5419BC04959B4D64AE293575442C003511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0">
    <w:name w:val="28355A9F05B24A0A834D93DED56D951010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2">
    <w:name w:val="A5204C829F7844A68D1D593845080CF72"/>
    <w:rsid w:val="0005181A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08804D30A45289FC1BF27405321F82">
    <w:name w:val="AE308804D30A45289FC1BF27405321F82"/>
    <w:rsid w:val="0005181A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D23E270E84784AD0EE549067E6C3D8">
    <w:name w:val="364D23E270E84784AD0EE549067E6C3D8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1">
    <w:name w:val="031D7E000FE340CEB3D2E6AE0D45896711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2">
    <w:name w:val="5419BC04959B4D64AE293575442C003512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1">
    <w:name w:val="28355A9F05B24A0A834D93DED56D951011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3">
    <w:name w:val="A5204C829F7844A68D1D593845080CF73"/>
    <w:rsid w:val="0005181A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08804D30A45289FC1BF27405321F83">
    <w:name w:val="AE308804D30A45289FC1BF27405321F83"/>
    <w:rsid w:val="0005181A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D23E270E84784AD0EE549067E6C3D9">
    <w:name w:val="364D23E270E84784AD0EE549067E6C3D9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2">
    <w:name w:val="031D7E000FE340CEB3D2E6AE0D45896712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3D774157642269764D1685DD3BC5F">
    <w:name w:val="5013D774157642269764D1685DD3BC5F"/>
    <w:rsid w:val="0005181A"/>
  </w:style>
  <w:style w:type="paragraph" w:customStyle="1" w:styleId="5419BC04959B4D64AE293575442C003513">
    <w:name w:val="5419BC04959B4D64AE293575442C003513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2">
    <w:name w:val="28355A9F05B24A0A834D93DED56D951012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4">
    <w:name w:val="A5204C829F7844A68D1D593845080CF74"/>
    <w:rsid w:val="0005181A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D23E270E84784AD0EE549067E6C3D10">
    <w:name w:val="364D23E270E84784AD0EE549067E6C3D10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3">
    <w:name w:val="031D7E000FE340CEB3D2E6AE0D45896713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Demeter</cp:lastModifiedBy>
  <cp:revision>3</cp:revision>
  <dcterms:created xsi:type="dcterms:W3CDTF">2017-02-27T08:49:00Z</dcterms:created>
  <dcterms:modified xsi:type="dcterms:W3CDTF">2017-02-27T09:06:00Z</dcterms:modified>
</cp:coreProperties>
</file>