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81" w:rsidRPr="00D64981" w:rsidRDefault="0055469D" w:rsidP="00D64981">
      <w:pPr>
        <w:keepNext/>
        <w:overflowPunct w:val="0"/>
        <w:autoSpaceDE w:val="0"/>
        <w:autoSpaceDN w:val="0"/>
        <w:adjustRightInd w:val="0"/>
        <w:spacing w:after="0" w:line="360" w:lineRule="auto"/>
        <w:ind w:firstLine="539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-4445</wp:posOffset>
            </wp:positionV>
            <wp:extent cx="4440555" cy="1371600"/>
            <wp:effectExtent l="0" t="0" r="0" b="0"/>
            <wp:wrapThrough wrapText="bothSides">
              <wp:wrapPolygon edited="0">
                <wp:start x="0" y="0"/>
                <wp:lineTo x="0" y="21300"/>
                <wp:lineTo x="21498" y="21300"/>
                <wp:lineTo x="21498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česká verz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055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981" w:rsidRDefault="00D64981" w:rsidP="00D64981">
      <w:pPr>
        <w:keepNext/>
        <w:overflowPunct w:val="0"/>
        <w:autoSpaceDE w:val="0"/>
        <w:autoSpaceDN w:val="0"/>
        <w:adjustRightInd w:val="0"/>
        <w:spacing w:after="0" w:line="360" w:lineRule="auto"/>
        <w:ind w:firstLine="539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5469D" w:rsidRDefault="0055469D" w:rsidP="00D64981">
      <w:pPr>
        <w:keepNext/>
        <w:overflowPunct w:val="0"/>
        <w:autoSpaceDE w:val="0"/>
        <w:autoSpaceDN w:val="0"/>
        <w:adjustRightInd w:val="0"/>
        <w:spacing w:after="0" w:line="360" w:lineRule="auto"/>
        <w:ind w:firstLine="539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5469D" w:rsidRPr="00D64981" w:rsidRDefault="0055469D" w:rsidP="00D64981">
      <w:pPr>
        <w:keepNext/>
        <w:overflowPunct w:val="0"/>
        <w:autoSpaceDE w:val="0"/>
        <w:autoSpaceDN w:val="0"/>
        <w:adjustRightInd w:val="0"/>
        <w:spacing w:after="0" w:line="360" w:lineRule="auto"/>
        <w:ind w:firstLine="539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64981" w:rsidRPr="00D64981" w:rsidRDefault="00D64981" w:rsidP="00D64981">
      <w:pPr>
        <w:keepNext/>
        <w:overflowPunct w:val="0"/>
        <w:autoSpaceDE w:val="0"/>
        <w:autoSpaceDN w:val="0"/>
        <w:adjustRightInd w:val="0"/>
        <w:spacing w:after="0" w:line="360" w:lineRule="auto"/>
        <w:ind w:firstLine="539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5469D" w:rsidRDefault="0055469D" w:rsidP="00D64981">
      <w:pPr>
        <w:keepNext/>
        <w:overflowPunct w:val="0"/>
        <w:autoSpaceDE w:val="0"/>
        <w:autoSpaceDN w:val="0"/>
        <w:adjustRightInd w:val="0"/>
        <w:spacing w:after="0" w:line="240" w:lineRule="auto"/>
        <w:ind w:firstLine="539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64981" w:rsidRPr="00D64981" w:rsidRDefault="00D64981" w:rsidP="00D64981">
      <w:pPr>
        <w:keepNext/>
        <w:overflowPunct w:val="0"/>
        <w:autoSpaceDE w:val="0"/>
        <w:autoSpaceDN w:val="0"/>
        <w:adjustRightInd w:val="0"/>
        <w:spacing w:after="0" w:line="240" w:lineRule="auto"/>
        <w:ind w:firstLine="539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649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Dohoda o přerušení pracovní cesty z důvodu na straně zaměstnance</w:t>
      </w:r>
    </w:p>
    <w:p w:rsidR="00D64981" w:rsidRPr="00D64981" w:rsidRDefault="00D64981" w:rsidP="00D64981">
      <w:pPr>
        <w:spacing w:after="0" w:line="240" w:lineRule="auto"/>
        <w:ind w:left="539" w:right="539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</w:p>
    <w:p w:rsidR="00D64981" w:rsidRPr="00D64981" w:rsidRDefault="00D64981" w:rsidP="00D64981">
      <w:pPr>
        <w:spacing w:after="0" w:line="240" w:lineRule="auto"/>
        <w:ind w:left="539" w:right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49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Univerzita Karlova                                                   </w:t>
      </w:r>
    </w:p>
    <w:p w:rsidR="00D64981" w:rsidRPr="00D64981" w:rsidRDefault="00D64981" w:rsidP="00D64981">
      <w:pPr>
        <w:spacing w:after="0" w:line="240" w:lineRule="auto"/>
        <w:ind w:left="539" w:right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49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Fakulta sociálních věd                                                           </w:t>
      </w:r>
    </w:p>
    <w:p w:rsidR="00D64981" w:rsidRPr="00D64981" w:rsidRDefault="00D64981" w:rsidP="00D64981">
      <w:pPr>
        <w:spacing w:after="0" w:line="240" w:lineRule="auto"/>
        <w:ind w:left="539" w:right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49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Smetanovo nábřeží 6                                                                                             </w:t>
      </w:r>
    </w:p>
    <w:p w:rsidR="00D64981" w:rsidRPr="00D64981" w:rsidRDefault="00D64981" w:rsidP="00D64981">
      <w:pPr>
        <w:spacing w:after="0" w:line="240" w:lineRule="auto"/>
        <w:ind w:left="539" w:right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49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110 01 Praha 1     </w:t>
      </w:r>
    </w:p>
    <w:p w:rsidR="00D64981" w:rsidRPr="00D64981" w:rsidRDefault="00D64981" w:rsidP="00D64981">
      <w:pPr>
        <w:spacing w:after="0" w:line="240" w:lineRule="auto"/>
        <w:ind w:left="539" w:right="53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64981" w:rsidRPr="00D64981" w:rsidRDefault="00D64981" w:rsidP="00D64981">
      <w:pPr>
        <w:spacing w:after="0" w:line="240" w:lineRule="auto"/>
        <w:ind w:left="539" w:right="53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49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zastoupená vedoucím pracovníkem 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id w:val="-306773952"/>
          <w:lock w:val="sdtLocked"/>
          <w:placeholder>
            <w:docPart w:val="845D5F734CD4492AA0BB43EAA5A32CD2"/>
          </w:placeholder>
          <w:showingPlcHdr/>
        </w:sdtPr>
        <w:sdtEndPr>
          <w:rPr>
            <w:b w:val="0"/>
            <w:sz w:val="22"/>
          </w:rPr>
        </w:sdtEndPr>
        <w:sdtContent>
          <w:r w:rsidRPr="00D64981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cs-CZ"/>
            </w:rPr>
            <w:t xml:space="preserve"> ….………………………….</w:t>
          </w:r>
        </w:sdtContent>
      </w:sdt>
      <w:r w:rsidRPr="00D649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64981" w:rsidRPr="00D64981" w:rsidRDefault="00D64981" w:rsidP="00D64981">
      <w:pPr>
        <w:spacing w:after="0" w:line="240" w:lineRule="auto"/>
        <w:ind w:left="539" w:right="53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64981" w:rsidRPr="00D64981" w:rsidRDefault="00D64981" w:rsidP="00D64981">
      <w:pPr>
        <w:spacing w:after="0" w:line="240" w:lineRule="auto"/>
        <w:ind w:left="539" w:right="53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49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pracoviště </w:t>
      </w:r>
      <w:sdt>
        <w:sdtPr>
          <w:rPr>
            <w:rFonts w:ascii="Times New Roman" w:eastAsia="Times New Roman" w:hAnsi="Times New Roman" w:cs="Times New Roman"/>
            <w:szCs w:val="24"/>
            <w:lang w:eastAsia="cs-CZ"/>
          </w:rPr>
          <w:id w:val="-1629154240"/>
          <w:lock w:val="sdtLocked"/>
          <w:placeholder>
            <w:docPart w:val="BCCE270C3E544A1889ADC5FD077BFC1B"/>
          </w:placeholder>
          <w:showingPlcHdr/>
        </w:sdtPr>
        <w:sdtEndPr>
          <w:rPr>
            <w:sz w:val="24"/>
          </w:rPr>
        </w:sdtEndPr>
        <w:sdtContent>
          <w:r w:rsidRPr="00D64981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cs-CZ"/>
            </w:rPr>
            <w:t xml:space="preserve"> ….………………………….</w:t>
          </w:r>
        </w:sdtContent>
      </w:sdt>
    </w:p>
    <w:p w:rsidR="00D64981" w:rsidRPr="00D64981" w:rsidRDefault="00D64981" w:rsidP="00D64981">
      <w:pPr>
        <w:spacing w:after="0" w:line="240" w:lineRule="auto"/>
        <w:ind w:left="539" w:right="53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49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</w:p>
    <w:p w:rsidR="00D64981" w:rsidRPr="00D64981" w:rsidRDefault="00D64981" w:rsidP="00D64981">
      <w:pPr>
        <w:spacing w:after="0" w:line="240" w:lineRule="auto"/>
        <w:ind w:left="539" w:right="539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649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Zaměstnanec 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id w:val="768581695"/>
          <w:lock w:val="sdtLocked"/>
          <w:placeholder>
            <w:docPart w:val="177359E53CAA40D8A4866126AA2D667C"/>
          </w:placeholder>
          <w:showingPlcHdr/>
        </w:sdtPr>
        <w:sdtEndPr>
          <w:rPr>
            <w:b w:val="0"/>
            <w:sz w:val="22"/>
          </w:rPr>
        </w:sdtEndPr>
        <w:sdtContent>
          <w:r w:rsidRPr="00D64981">
            <w:rPr>
              <w:rFonts w:ascii="Times New Roman" w:eastAsia="Times New Roman" w:hAnsi="Times New Roman" w:cs="Times New Roman"/>
              <w:color w:val="808080"/>
              <w:szCs w:val="24"/>
              <w:lang w:eastAsia="cs-CZ"/>
            </w:rPr>
            <w:t xml:space="preserve"> ….………………………….</w:t>
          </w:r>
        </w:sdtContent>
      </w:sdt>
    </w:p>
    <w:p w:rsidR="00D64981" w:rsidRDefault="00D64981"/>
    <w:p w:rsidR="00D64981" w:rsidRPr="00D64981" w:rsidRDefault="00D64981" w:rsidP="00D649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D6498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 souladu s ustanovením Zákoníku práce v části sedmé se účastníci dohodli o přerušení </w:t>
      </w:r>
    </w:p>
    <w:p w:rsidR="00D64981" w:rsidRPr="00D64981" w:rsidRDefault="00D64981" w:rsidP="00D649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50D08" w:rsidRDefault="00D64981" w:rsidP="00D649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D6498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pracovní cesty do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id w:val="-770862415"/>
          <w:lock w:val="sdtLocked"/>
          <w:placeholder>
            <w:docPart w:val="91AE96E708A14593BFE5D201BBD565DD"/>
          </w:placeholder>
          <w:showingPlcHdr/>
        </w:sdtPr>
        <w:sdtEndPr>
          <w:rPr>
            <w:b w:val="0"/>
            <w:sz w:val="22"/>
          </w:rPr>
        </w:sdtEndPr>
        <w:sdtContent>
          <w:bookmarkStart w:id="0" w:name="_GoBack"/>
          <w:r w:rsidR="003B72E8" w:rsidRPr="00D64981">
            <w:rPr>
              <w:rFonts w:ascii="Times New Roman" w:eastAsia="Times New Roman" w:hAnsi="Times New Roman" w:cs="Times New Roman"/>
              <w:color w:val="808080"/>
              <w:szCs w:val="24"/>
              <w:lang w:eastAsia="cs-CZ"/>
            </w:rPr>
            <w:t xml:space="preserve"> ….………………………….</w:t>
          </w:r>
          <w:bookmarkEnd w:id="0"/>
        </w:sdtContent>
      </w:sdt>
    </w:p>
    <w:p w:rsidR="00D64981" w:rsidRDefault="00D64981" w:rsidP="00D649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67186" w:rsidRDefault="00E50D08" w:rsidP="00D649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V době od (datum, hodina</w:t>
      </w:r>
      <w:r w:rsidR="00F67186">
        <w:rPr>
          <w:rFonts w:ascii="Times New Roman" w:eastAsia="Times New Roman" w:hAnsi="Times New Roman" w:cs="Times New Roman"/>
          <w:sz w:val="24"/>
          <w:szCs w:val="20"/>
          <w:lang w:eastAsia="cs-CZ"/>
        </w:rPr>
        <w:t>, místo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) </w:t>
      </w:r>
      <w:sdt>
        <w:sdtPr>
          <w:rPr>
            <w:rFonts w:ascii="Times New Roman" w:eastAsia="Times New Roman" w:hAnsi="Times New Roman" w:cs="Times New Roman"/>
            <w:szCs w:val="24"/>
            <w:lang w:eastAsia="cs-CZ"/>
          </w:rPr>
          <w:id w:val="1665200029"/>
          <w:lock w:val="sdtLocked"/>
          <w:placeholder>
            <w:docPart w:val="3400C1DC09D143D28E201CE69F1723BA"/>
          </w:placeholder>
          <w:showingPlcHdr/>
        </w:sdtPr>
        <w:sdtEndPr>
          <w:rPr>
            <w:sz w:val="24"/>
          </w:rPr>
        </w:sdtEndPr>
        <w:sdtContent>
          <w:r w:rsidR="00B72076" w:rsidRPr="00D64981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cs-CZ"/>
            </w:rPr>
            <w:t xml:space="preserve"> ….…………</w:t>
          </w:r>
        </w:sdtContent>
      </w:sdt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E50D08" w:rsidRDefault="00E50D08" w:rsidP="00D649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do (datum, hodina</w:t>
      </w:r>
      <w:r w:rsidR="00F67186">
        <w:rPr>
          <w:rFonts w:ascii="Times New Roman" w:eastAsia="Times New Roman" w:hAnsi="Times New Roman" w:cs="Times New Roman"/>
          <w:sz w:val="24"/>
          <w:szCs w:val="20"/>
          <w:lang w:eastAsia="cs-CZ"/>
        </w:rPr>
        <w:t>, místo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) </w:t>
      </w:r>
      <w:sdt>
        <w:sdtPr>
          <w:rPr>
            <w:rFonts w:ascii="Times New Roman" w:eastAsia="Times New Roman" w:hAnsi="Times New Roman" w:cs="Times New Roman"/>
            <w:szCs w:val="24"/>
            <w:lang w:eastAsia="cs-CZ"/>
          </w:rPr>
          <w:id w:val="-1429267824"/>
          <w:lock w:val="sdtLocked"/>
          <w:placeholder>
            <w:docPart w:val="B566465D2ABB4848B806250FBB7956C5"/>
          </w:placeholder>
          <w:showingPlcHdr/>
        </w:sdtPr>
        <w:sdtEndPr>
          <w:rPr>
            <w:sz w:val="24"/>
          </w:rPr>
        </w:sdtEndPr>
        <w:sdtContent>
          <w:r w:rsidR="00B72076" w:rsidRPr="00D64981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cs-CZ"/>
            </w:rPr>
            <w:t xml:space="preserve"> ….…………</w:t>
          </w:r>
        </w:sdtContent>
      </w:sdt>
    </w:p>
    <w:p w:rsidR="00B72076" w:rsidRDefault="00B72076" w:rsidP="00D649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64981" w:rsidRPr="00D64981" w:rsidRDefault="00D64981" w:rsidP="00D649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D6498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Důvod přerušení cesty </w:t>
      </w:r>
      <w:sdt>
        <w:sdtPr>
          <w:rPr>
            <w:rFonts w:ascii="Times New Roman" w:eastAsia="Times New Roman" w:hAnsi="Times New Roman" w:cs="Times New Roman"/>
            <w:szCs w:val="20"/>
            <w:lang w:eastAsia="cs-CZ"/>
          </w:rPr>
          <w:id w:val="1698806188"/>
          <w:lock w:val="sdtLocked"/>
          <w:placeholder>
            <w:docPart w:val="398C862AA00F453BADFD6CE0F78AEC86"/>
          </w:placeholder>
          <w:showingPlcHdr/>
        </w:sdtPr>
        <w:sdtEndPr>
          <w:rPr>
            <w:sz w:val="24"/>
          </w:rPr>
        </w:sdtEndPr>
        <w:sdtContent>
          <w:r w:rsidRPr="00D64981">
            <w:rPr>
              <w:rFonts w:ascii="Times New Roman" w:eastAsia="Times New Roman" w:hAnsi="Times New Roman" w:cs="Times New Roman"/>
              <w:color w:val="808080"/>
              <w:sz w:val="24"/>
              <w:szCs w:val="20"/>
              <w:lang w:eastAsia="cs-CZ"/>
            </w:rPr>
            <w:t xml:space="preserve"> ….………………………….</w:t>
          </w:r>
        </w:sdtContent>
      </w:sdt>
    </w:p>
    <w:p w:rsidR="00D64981" w:rsidRPr="00D64981" w:rsidRDefault="00D64981" w:rsidP="00D649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50D08" w:rsidRDefault="00E50D08" w:rsidP="00D649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D64981" w:rsidRPr="00D64981" w:rsidRDefault="00D64981" w:rsidP="00D649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D6498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Závazky zaměstnance</w:t>
      </w:r>
    </w:p>
    <w:p w:rsidR="00D64981" w:rsidRPr="00D64981" w:rsidRDefault="00D64981" w:rsidP="00D649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D6498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Zaměstnanec uhradí veškeré náklady vzniklé v době přerušení pracovní cesty a vyúčtuje jen náhrady, které by mu náležely v případě, že by k přerušení cesty nedošlo. </w:t>
      </w:r>
    </w:p>
    <w:p w:rsidR="00D64981" w:rsidRPr="00D64981" w:rsidRDefault="00D64981" w:rsidP="00D649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64981" w:rsidRPr="00D64981" w:rsidRDefault="00D64981" w:rsidP="00D6498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D6498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 Praze dne </w:t>
      </w:r>
      <w:sdt>
        <w:sdtPr>
          <w:rPr>
            <w:rFonts w:ascii="Times New Roman" w:eastAsia="Times New Roman" w:hAnsi="Times New Roman" w:cs="Times New Roman"/>
            <w:szCs w:val="20"/>
            <w:lang w:eastAsia="cs-CZ"/>
          </w:rPr>
          <w:id w:val="-217985162"/>
          <w:lock w:val="sdtLocked"/>
          <w:placeholder>
            <w:docPart w:val="49C2EF71AD844436B7A1D2EC0612B33A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>
          <w:rPr>
            <w:sz w:val="24"/>
          </w:rPr>
        </w:sdtEndPr>
        <w:sdtContent>
          <w:r w:rsidRPr="00D64981">
            <w:rPr>
              <w:rFonts w:ascii="Times New Roman" w:eastAsia="Times New Roman" w:hAnsi="Times New Roman" w:cs="Times New Roman"/>
              <w:color w:val="808080"/>
              <w:sz w:val="24"/>
              <w:szCs w:val="20"/>
              <w:lang w:eastAsia="cs-CZ"/>
            </w:rPr>
            <w:t>…</w:t>
          </w:r>
          <w:r w:rsidR="00B72076">
            <w:rPr>
              <w:rFonts w:ascii="Times New Roman" w:eastAsia="Times New Roman" w:hAnsi="Times New Roman" w:cs="Times New Roman"/>
              <w:color w:val="808080"/>
              <w:sz w:val="24"/>
              <w:szCs w:val="20"/>
              <w:lang w:eastAsia="cs-CZ"/>
            </w:rPr>
            <w:t>………….</w:t>
          </w:r>
          <w:r w:rsidRPr="00D64981">
            <w:rPr>
              <w:rFonts w:ascii="Times New Roman" w:eastAsia="Times New Roman" w:hAnsi="Times New Roman" w:cs="Times New Roman"/>
              <w:color w:val="808080"/>
              <w:sz w:val="24"/>
              <w:szCs w:val="20"/>
              <w:lang w:eastAsia="cs-CZ"/>
            </w:rPr>
            <w:t>…</w:t>
          </w:r>
          <w:proofErr w:type="gramStart"/>
          <w:r w:rsidRPr="00D64981">
            <w:rPr>
              <w:rFonts w:ascii="Times New Roman" w:eastAsia="Times New Roman" w:hAnsi="Times New Roman" w:cs="Times New Roman"/>
              <w:color w:val="808080"/>
              <w:sz w:val="24"/>
              <w:szCs w:val="20"/>
              <w:lang w:eastAsia="cs-CZ"/>
            </w:rPr>
            <w:t>…..</w:t>
          </w:r>
        </w:sdtContent>
      </w:sdt>
      <w:proofErr w:type="gramEnd"/>
    </w:p>
    <w:p w:rsidR="00D64981" w:rsidRPr="00D64981" w:rsidRDefault="00D64981" w:rsidP="00D6498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64981" w:rsidRPr="00D64981" w:rsidRDefault="00D64981" w:rsidP="00D64981">
      <w:pPr>
        <w:spacing w:before="100" w:beforeAutospacing="1" w:after="100" w:afterAutospacing="1" w:line="240" w:lineRule="auto"/>
        <w:ind w:left="539" w:right="539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r w:rsidRPr="00D64981">
        <w:rPr>
          <w:rFonts w:ascii="Times New Roman" w:eastAsia="Times New Roman" w:hAnsi="Times New Roman" w:cs="Times New Roman"/>
          <w:szCs w:val="24"/>
          <w:lang w:eastAsia="cs-CZ"/>
        </w:rPr>
        <w:t xml:space="preserve">  ……………………………                         </w:t>
      </w:r>
      <w:r w:rsidR="00E50D08">
        <w:rPr>
          <w:rFonts w:ascii="Times New Roman" w:eastAsia="Times New Roman" w:hAnsi="Times New Roman" w:cs="Times New Roman"/>
          <w:szCs w:val="24"/>
          <w:lang w:eastAsia="cs-CZ"/>
        </w:rPr>
        <w:t xml:space="preserve">                        ..........................................</w:t>
      </w:r>
      <w:r w:rsidRPr="00D64981">
        <w:rPr>
          <w:rFonts w:ascii="Times New Roman" w:eastAsia="Times New Roman" w:hAnsi="Times New Roman" w:cs="Times New Roman"/>
          <w:szCs w:val="24"/>
          <w:lang w:eastAsia="cs-CZ"/>
        </w:rPr>
        <w:t xml:space="preserve">        </w:t>
      </w:r>
    </w:p>
    <w:p w:rsidR="00D64981" w:rsidRPr="00D64981" w:rsidRDefault="00D64981" w:rsidP="00D64981">
      <w:pPr>
        <w:spacing w:before="100" w:beforeAutospacing="1" w:after="100" w:afterAutospacing="1" w:line="240" w:lineRule="auto"/>
        <w:ind w:right="539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r w:rsidRPr="00D64981">
        <w:rPr>
          <w:rFonts w:ascii="Times New Roman" w:eastAsia="Times New Roman" w:hAnsi="Times New Roman" w:cs="Times New Roman"/>
          <w:szCs w:val="24"/>
          <w:lang w:eastAsia="cs-CZ"/>
        </w:rPr>
        <w:t xml:space="preserve">         Podpis vedoucího </w:t>
      </w:r>
      <w:proofErr w:type="gramStart"/>
      <w:r w:rsidRPr="00D64981">
        <w:rPr>
          <w:rFonts w:ascii="Times New Roman" w:eastAsia="Times New Roman" w:hAnsi="Times New Roman" w:cs="Times New Roman"/>
          <w:szCs w:val="24"/>
          <w:lang w:eastAsia="cs-CZ"/>
        </w:rPr>
        <w:t xml:space="preserve">pracovníka                                                   </w:t>
      </w:r>
      <w:r w:rsidR="00E50D08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r w:rsidRPr="00D64981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r w:rsidR="00E50D08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r w:rsidRPr="00D64981">
        <w:rPr>
          <w:rFonts w:ascii="Times New Roman" w:eastAsia="Times New Roman" w:hAnsi="Times New Roman" w:cs="Times New Roman"/>
          <w:szCs w:val="24"/>
          <w:lang w:eastAsia="cs-CZ"/>
        </w:rPr>
        <w:t>Podpis</w:t>
      </w:r>
      <w:proofErr w:type="gramEnd"/>
      <w:r w:rsidRPr="00D64981">
        <w:rPr>
          <w:rFonts w:ascii="Times New Roman" w:eastAsia="Times New Roman" w:hAnsi="Times New Roman" w:cs="Times New Roman"/>
          <w:szCs w:val="24"/>
          <w:lang w:eastAsia="cs-CZ"/>
        </w:rPr>
        <w:t xml:space="preserve"> pracovníka</w:t>
      </w:r>
    </w:p>
    <w:p w:rsidR="00D64981" w:rsidRDefault="00D64981"/>
    <w:sectPr w:rsidR="00D64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pHOW7jQyUQc9ZwZPJPhIOTnJ6w=" w:salt="ag512crYEBp3p4C9/pE5s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81"/>
    <w:rsid w:val="00111CC2"/>
    <w:rsid w:val="003B72E8"/>
    <w:rsid w:val="0055469D"/>
    <w:rsid w:val="007C29AA"/>
    <w:rsid w:val="00B72076"/>
    <w:rsid w:val="00D64981"/>
    <w:rsid w:val="00E50D08"/>
    <w:rsid w:val="00F6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4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4981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E50D0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4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4981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E50D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5D5F734CD4492AA0BB43EAA5A32C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511CC0-22E8-4CFB-A4AA-1F98E4AF057E}"/>
      </w:docPartPr>
      <w:docPartBody>
        <w:p w:rsidR="00717C4B" w:rsidRDefault="00717C4B" w:rsidP="00717C4B">
          <w:pPr>
            <w:pStyle w:val="845D5F734CD4492AA0BB43EAA5A32CD23"/>
          </w:pPr>
          <w:r w:rsidRPr="00D64981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cs-CZ"/>
            </w:rPr>
            <w:t xml:space="preserve"> ….………………………….</w:t>
          </w:r>
        </w:p>
      </w:docPartBody>
    </w:docPart>
    <w:docPart>
      <w:docPartPr>
        <w:name w:val="BCCE270C3E544A1889ADC5FD077BFC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ED7A28-77C7-4B62-99E9-F21512899FCE}"/>
      </w:docPartPr>
      <w:docPartBody>
        <w:p w:rsidR="00717C4B" w:rsidRDefault="00717C4B" w:rsidP="00717C4B">
          <w:pPr>
            <w:pStyle w:val="BCCE270C3E544A1889ADC5FD077BFC1B3"/>
          </w:pPr>
          <w:r w:rsidRPr="00D64981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cs-CZ"/>
            </w:rPr>
            <w:t xml:space="preserve"> ….………………………….</w:t>
          </w:r>
        </w:p>
      </w:docPartBody>
    </w:docPart>
    <w:docPart>
      <w:docPartPr>
        <w:name w:val="177359E53CAA40D8A4866126AA2D66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F924AC-40D4-4188-BA8F-096E7D46DE7C}"/>
      </w:docPartPr>
      <w:docPartBody>
        <w:p w:rsidR="00717C4B" w:rsidRDefault="00717C4B" w:rsidP="00717C4B">
          <w:pPr>
            <w:pStyle w:val="177359E53CAA40D8A4866126AA2D667C3"/>
          </w:pPr>
          <w:r w:rsidRPr="00D64981">
            <w:rPr>
              <w:rFonts w:ascii="Times New Roman" w:eastAsia="Times New Roman" w:hAnsi="Times New Roman" w:cs="Times New Roman"/>
              <w:color w:val="808080"/>
              <w:szCs w:val="24"/>
              <w:lang w:eastAsia="cs-CZ"/>
            </w:rPr>
            <w:t xml:space="preserve"> ….………………………….</w:t>
          </w:r>
        </w:p>
      </w:docPartBody>
    </w:docPart>
    <w:docPart>
      <w:docPartPr>
        <w:name w:val="398C862AA00F453BADFD6CE0F78AEC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82A5C2-165F-40D2-B7B5-A8B7A90B02B1}"/>
      </w:docPartPr>
      <w:docPartBody>
        <w:p w:rsidR="00717C4B" w:rsidRDefault="00717C4B" w:rsidP="00717C4B">
          <w:pPr>
            <w:pStyle w:val="398C862AA00F453BADFD6CE0F78AEC863"/>
          </w:pPr>
          <w:r w:rsidRPr="00D64981">
            <w:rPr>
              <w:rFonts w:ascii="Times New Roman" w:eastAsia="Times New Roman" w:hAnsi="Times New Roman" w:cs="Times New Roman"/>
              <w:color w:val="808080"/>
              <w:sz w:val="24"/>
              <w:szCs w:val="20"/>
              <w:lang w:eastAsia="cs-CZ"/>
            </w:rPr>
            <w:t xml:space="preserve"> ….………………………….</w:t>
          </w:r>
        </w:p>
      </w:docPartBody>
    </w:docPart>
    <w:docPart>
      <w:docPartPr>
        <w:name w:val="49C2EF71AD844436B7A1D2EC0612B3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1D50DB-D9A3-483D-9874-25B2AF00A274}"/>
      </w:docPartPr>
      <w:docPartBody>
        <w:p w:rsidR="00717C4B" w:rsidRDefault="00717C4B" w:rsidP="00717C4B">
          <w:pPr>
            <w:pStyle w:val="49C2EF71AD844436B7A1D2EC0612B33A3"/>
          </w:pPr>
          <w:r w:rsidRPr="00D64981">
            <w:rPr>
              <w:rFonts w:ascii="Times New Roman" w:eastAsia="Times New Roman" w:hAnsi="Times New Roman" w:cs="Times New Roman"/>
              <w:color w:val="808080"/>
              <w:sz w:val="24"/>
              <w:szCs w:val="20"/>
              <w:lang w:eastAsia="cs-CZ"/>
            </w:rPr>
            <w:t>…</w:t>
          </w:r>
          <w:r>
            <w:rPr>
              <w:rFonts w:ascii="Times New Roman" w:eastAsia="Times New Roman" w:hAnsi="Times New Roman" w:cs="Times New Roman"/>
              <w:color w:val="808080"/>
              <w:sz w:val="24"/>
              <w:szCs w:val="20"/>
              <w:lang w:eastAsia="cs-CZ"/>
            </w:rPr>
            <w:t>………….</w:t>
          </w:r>
          <w:r w:rsidRPr="00D64981">
            <w:rPr>
              <w:rFonts w:ascii="Times New Roman" w:eastAsia="Times New Roman" w:hAnsi="Times New Roman" w:cs="Times New Roman"/>
              <w:color w:val="808080"/>
              <w:sz w:val="24"/>
              <w:szCs w:val="20"/>
              <w:lang w:eastAsia="cs-CZ"/>
            </w:rPr>
            <w:t>……..</w:t>
          </w:r>
        </w:p>
      </w:docPartBody>
    </w:docPart>
    <w:docPart>
      <w:docPartPr>
        <w:name w:val="3400C1DC09D143D28E201CE69F1723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3F8926-B431-4FEB-BF20-40A2815BC589}"/>
      </w:docPartPr>
      <w:docPartBody>
        <w:p w:rsidR="00693C31" w:rsidRDefault="00717C4B" w:rsidP="00717C4B">
          <w:pPr>
            <w:pStyle w:val="3400C1DC09D143D28E201CE69F1723BA1"/>
          </w:pPr>
          <w:r w:rsidRPr="00D64981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cs-CZ"/>
            </w:rPr>
            <w:t xml:space="preserve"> ….…………</w:t>
          </w:r>
        </w:p>
      </w:docPartBody>
    </w:docPart>
    <w:docPart>
      <w:docPartPr>
        <w:name w:val="B566465D2ABB4848B806250FBB7956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6108F2-18F5-43B2-86AA-62586CEE0D24}"/>
      </w:docPartPr>
      <w:docPartBody>
        <w:p w:rsidR="00693C31" w:rsidRDefault="00717C4B" w:rsidP="00717C4B">
          <w:pPr>
            <w:pStyle w:val="B566465D2ABB4848B806250FBB7956C51"/>
          </w:pPr>
          <w:r w:rsidRPr="00D64981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cs-CZ"/>
            </w:rPr>
            <w:t xml:space="preserve"> ….…………</w:t>
          </w:r>
        </w:p>
      </w:docPartBody>
    </w:docPart>
    <w:docPart>
      <w:docPartPr>
        <w:name w:val="91AE96E708A14593BFE5D201BBD565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A20D58-E9F0-4405-A16D-98AEF1A7EDBD}"/>
      </w:docPartPr>
      <w:docPartBody>
        <w:p w:rsidR="00EA67F5" w:rsidRDefault="00693C31" w:rsidP="00693C31">
          <w:pPr>
            <w:pStyle w:val="91AE96E708A14593BFE5D201BBD565DD"/>
          </w:pPr>
          <w:r w:rsidRPr="00D64981">
            <w:rPr>
              <w:rFonts w:ascii="Times New Roman" w:eastAsia="Times New Roman" w:hAnsi="Times New Roman" w:cs="Times New Roman"/>
              <w:color w:val="808080"/>
              <w:szCs w:val="24"/>
            </w:rPr>
            <w:t xml:space="preserve"> ….………………………….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6F"/>
    <w:rsid w:val="005926D8"/>
    <w:rsid w:val="00693C31"/>
    <w:rsid w:val="00717C4B"/>
    <w:rsid w:val="0079566F"/>
    <w:rsid w:val="00903726"/>
    <w:rsid w:val="0093638F"/>
    <w:rsid w:val="00E17DDF"/>
    <w:rsid w:val="00EA67F5"/>
    <w:rsid w:val="00EB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17C4B"/>
    <w:rPr>
      <w:color w:val="808080"/>
    </w:rPr>
  </w:style>
  <w:style w:type="paragraph" w:customStyle="1" w:styleId="845D5F734CD4492AA0BB43EAA5A32CD2">
    <w:name w:val="845D5F734CD4492AA0BB43EAA5A32CD2"/>
    <w:rsid w:val="0079566F"/>
  </w:style>
  <w:style w:type="paragraph" w:customStyle="1" w:styleId="BCCE270C3E544A1889ADC5FD077BFC1B">
    <w:name w:val="BCCE270C3E544A1889ADC5FD077BFC1B"/>
    <w:rsid w:val="0079566F"/>
  </w:style>
  <w:style w:type="paragraph" w:customStyle="1" w:styleId="177359E53CAA40D8A4866126AA2D667C">
    <w:name w:val="177359E53CAA40D8A4866126AA2D667C"/>
    <w:rsid w:val="0079566F"/>
  </w:style>
  <w:style w:type="paragraph" w:customStyle="1" w:styleId="D53DDA53B67E4FE8B026B2104FEF713D">
    <w:name w:val="D53DDA53B67E4FE8B026B2104FEF713D"/>
    <w:rsid w:val="0079566F"/>
  </w:style>
  <w:style w:type="paragraph" w:customStyle="1" w:styleId="0544D3F65DDB42DE9C108A780E8A59B9">
    <w:name w:val="0544D3F65DDB42DE9C108A780E8A59B9"/>
    <w:rsid w:val="0079566F"/>
  </w:style>
  <w:style w:type="paragraph" w:customStyle="1" w:styleId="D2B8CBDF1E724627955C357CD1E5DAFE">
    <w:name w:val="D2B8CBDF1E724627955C357CD1E5DAFE"/>
    <w:rsid w:val="0079566F"/>
  </w:style>
  <w:style w:type="paragraph" w:customStyle="1" w:styleId="398C862AA00F453BADFD6CE0F78AEC86">
    <w:name w:val="398C862AA00F453BADFD6CE0F78AEC86"/>
    <w:rsid w:val="0079566F"/>
  </w:style>
  <w:style w:type="paragraph" w:customStyle="1" w:styleId="49C2EF71AD844436B7A1D2EC0612B33A">
    <w:name w:val="49C2EF71AD844436B7A1D2EC0612B33A"/>
    <w:rsid w:val="0079566F"/>
  </w:style>
  <w:style w:type="paragraph" w:customStyle="1" w:styleId="845D5F734CD4492AA0BB43EAA5A32CD21">
    <w:name w:val="845D5F734CD4492AA0BB43EAA5A32CD21"/>
    <w:rsid w:val="00717C4B"/>
    <w:rPr>
      <w:rFonts w:eastAsiaTheme="minorHAnsi"/>
      <w:lang w:eastAsia="en-US"/>
    </w:rPr>
  </w:style>
  <w:style w:type="paragraph" w:customStyle="1" w:styleId="BCCE270C3E544A1889ADC5FD077BFC1B1">
    <w:name w:val="BCCE270C3E544A1889ADC5FD077BFC1B1"/>
    <w:rsid w:val="00717C4B"/>
    <w:rPr>
      <w:rFonts w:eastAsiaTheme="minorHAnsi"/>
      <w:lang w:eastAsia="en-US"/>
    </w:rPr>
  </w:style>
  <w:style w:type="paragraph" w:customStyle="1" w:styleId="177359E53CAA40D8A4866126AA2D667C1">
    <w:name w:val="177359E53CAA40D8A4866126AA2D667C1"/>
    <w:rsid w:val="00717C4B"/>
    <w:rPr>
      <w:rFonts w:eastAsiaTheme="minorHAnsi"/>
      <w:lang w:eastAsia="en-US"/>
    </w:rPr>
  </w:style>
  <w:style w:type="paragraph" w:customStyle="1" w:styleId="D53DDA53B67E4FE8B026B2104FEF713D1">
    <w:name w:val="D53DDA53B67E4FE8B026B2104FEF713D1"/>
    <w:rsid w:val="00717C4B"/>
    <w:rPr>
      <w:rFonts w:eastAsiaTheme="minorHAnsi"/>
      <w:lang w:eastAsia="en-US"/>
    </w:rPr>
  </w:style>
  <w:style w:type="paragraph" w:customStyle="1" w:styleId="398C862AA00F453BADFD6CE0F78AEC861">
    <w:name w:val="398C862AA00F453BADFD6CE0F78AEC861"/>
    <w:rsid w:val="00717C4B"/>
    <w:rPr>
      <w:rFonts w:eastAsiaTheme="minorHAnsi"/>
      <w:lang w:eastAsia="en-US"/>
    </w:rPr>
  </w:style>
  <w:style w:type="paragraph" w:customStyle="1" w:styleId="49C2EF71AD844436B7A1D2EC0612B33A1">
    <w:name w:val="49C2EF71AD844436B7A1D2EC0612B33A1"/>
    <w:rsid w:val="00717C4B"/>
    <w:rPr>
      <w:rFonts w:eastAsiaTheme="minorHAnsi"/>
      <w:lang w:eastAsia="en-US"/>
    </w:rPr>
  </w:style>
  <w:style w:type="paragraph" w:customStyle="1" w:styleId="845D5F734CD4492AA0BB43EAA5A32CD22">
    <w:name w:val="845D5F734CD4492AA0BB43EAA5A32CD22"/>
    <w:rsid w:val="00717C4B"/>
    <w:rPr>
      <w:rFonts w:eastAsiaTheme="minorHAnsi"/>
      <w:lang w:eastAsia="en-US"/>
    </w:rPr>
  </w:style>
  <w:style w:type="paragraph" w:customStyle="1" w:styleId="BCCE270C3E544A1889ADC5FD077BFC1B2">
    <w:name w:val="BCCE270C3E544A1889ADC5FD077BFC1B2"/>
    <w:rsid w:val="00717C4B"/>
    <w:rPr>
      <w:rFonts w:eastAsiaTheme="minorHAnsi"/>
      <w:lang w:eastAsia="en-US"/>
    </w:rPr>
  </w:style>
  <w:style w:type="paragraph" w:customStyle="1" w:styleId="177359E53CAA40D8A4866126AA2D667C2">
    <w:name w:val="177359E53CAA40D8A4866126AA2D667C2"/>
    <w:rsid w:val="00717C4B"/>
    <w:rPr>
      <w:rFonts w:eastAsiaTheme="minorHAnsi"/>
      <w:lang w:eastAsia="en-US"/>
    </w:rPr>
  </w:style>
  <w:style w:type="paragraph" w:customStyle="1" w:styleId="D53DDA53B67E4FE8B026B2104FEF713D2">
    <w:name w:val="D53DDA53B67E4FE8B026B2104FEF713D2"/>
    <w:rsid w:val="00717C4B"/>
    <w:rPr>
      <w:rFonts w:eastAsiaTheme="minorHAnsi"/>
      <w:lang w:eastAsia="en-US"/>
    </w:rPr>
  </w:style>
  <w:style w:type="paragraph" w:customStyle="1" w:styleId="398C862AA00F453BADFD6CE0F78AEC862">
    <w:name w:val="398C862AA00F453BADFD6CE0F78AEC862"/>
    <w:rsid w:val="00717C4B"/>
    <w:rPr>
      <w:rFonts w:eastAsiaTheme="minorHAnsi"/>
      <w:lang w:eastAsia="en-US"/>
    </w:rPr>
  </w:style>
  <w:style w:type="paragraph" w:customStyle="1" w:styleId="49C2EF71AD844436B7A1D2EC0612B33A2">
    <w:name w:val="49C2EF71AD844436B7A1D2EC0612B33A2"/>
    <w:rsid w:val="00717C4B"/>
    <w:rPr>
      <w:rFonts w:eastAsiaTheme="minorHAnsi"/>
      <w:lang w:eastAsia="en-US"/>
    </w:rPr>
  </w:style>
  <w:style w:type="paragraph" w:customStyle="1" w:styleId="3400C1DC09D143D28E201CE69F1723BA">
    <w:name w:val="3400C1DC09D143D28E201CE69F1723BA"/>
    <w:rsid w:val="00717C4B"/>
  </w:style>
  <w:style w:type="paragraph" w:customStyle="1" w:styleId="B566465D2ABB4848B806250FBB7956C5">
    <w:name w:val="B566465D2ABB4848B806250FBB7956C5"/>
    <w:rsid w:val="00717C4B"/>
  </w:style>
  <w:style w:type="paragraph" w:customStyle="1" w:styleId="845D5F734CD4492AA0BB43EAA5A32CD23">
    <w:name w:val="845D5F734CD4492AA0BB43EAA5A32CD23"/>
    <w:rsid w:val="00717C4B"/>
    <w:rPr>
      <w:rFonts w:eastAsiaTheme="minorHAnsi"/>
      <w:lang w:eastAsia="en-US"/>
    </w:rPr>
  </w:style>
  <w:style w:type="paragraph" w:customStyle="1" w:styleId="BCCE270C3E544A1889ADC5FD077BFC1B3">
    <w:name w:val="BCCE270C3E544A1889ADC5FD077BFC1B3"/>
    <w:rsid w:val="00717C4B"/>
    <w:rPr>
      <w:rFonts w:eastAsiaTheme="minorHAnsi"/>
      <w:lang w:eastAsia="en-US"/>
    </w:rPr>
  </w:style>
  <w:style w:type="paragraph" w:customStyle="1" w:styleId="177359E53CAA40D8A4866126AA2D667C3">
    <w:name w:val="177359E53CAA40D8A4866126AA2D667C3"/>
    <w:rsid w:val="00717C4B"/>
    <w:rPr>
      <w:rFonts w:eastAsiaTheme="minorHAnsi"/>
      <w:lang w:eastAsia="en-US"/>
    </w:rPr>
  </w:style>
  <w:style w:type="paragraph" w:customStyle="1" w:styleId="D53DDA53B67E4FE8B026B2104FEF713D3">
    <w:name w:val="D53DDA53B67E4FE8B026B2104FEF713D3"/>
    <w:rsid w:val="00717C4B"/>
    <w:rPr>
      <w:rFonts w:eastAsiaTheme="minorHAnsi"/>
      <w:lang w:eastAsia="en-US"/>
    </w:rPr>
  </w:style>
  <w:style w:type="paragraph" w:customStyle="1" w:styleId="3400C1DC09D143D28E201CE69F1723BA1">
    <w:name w:val="3400C1DC09D143D28E201CE69F1723BA1"/>
    <w:rsid w:val="00717C4B"/>
    <w:rPr>
      <w:rFonts w:eastAsiaTheme="minorHAnsi"/>
      <w:lang w:eastAsia="en-US"/>
    </w:rPr>
  </w:style>
  <w:style w:type="paragraph" w:customStyle="1" w:styleId="B566465D2ABB4848B806250FBB7956C51">
    <w:name w:val="B566465D2ABB4848B806250FBB7956C51"/>
    <w:rsid w:val="00717C4B"/>
    <w:rPr>
      <w:rFonts w:eastAsiaTheme="minorHAnsi"/>
      <w:lang w:eastAsia="en-US"/>
    </w:rPr>
  </w:style>
  <w:style w:type="paragraph" w:customStyle="1" w:styleId="398C862AA00F453BADFD6CE0F78AEC863">
    <w:name w:val="398C862AA00F453BADFD6CE0F78AEC863"/>
    <w:rsid w:val="00717C4B"/>
    <w:rPr>
      <w:rFonts w:eastAsiaTheme="minorHAnsi"/>
      <w:lang w:eastAsia="en-US"/>
    </w:rPr>
  </w:style>
  <w:style w:type="paragraph" w:customStyle="1" w:styleId="49C2EF71AD844436B7A1D2EC0612B33A3">
    <w:name w:val="49C2EF71AD844436B7A1D2EC0612B33A3"/>
    <w:rsid w:val="00717C4B"/>
    <w:rPr>
      <w:rFonts w:eastAsiaTheme="minorHAnsi"/>
      <w:lang w:eastAsia="en-US"/>
    </w:rPr>
  </w:style>
  <w:style w:type="paragraph" w:customStyle="1" w:styleId="91AE96E708A14593BFE5D201BBD565DD">
    <w:name w:val="91AE96E708A14593BFE5D201BBD565DD"/>
    <w:rsid w:val="00693C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17C4B"/>
    <w:rPr>
      <w:color w:val="808080"/>
    </w:rPr>
  </w:style>
  <w:style w:type="paragraph" w:customStyle="1" w:styleId="845D5F734CD4492AA0BB43EAA5A32CD2">
    <w:name w:val="845D5F734CD4492AA0BB43EAA5A32CD2"/>
    <w:rsid w:val="0079566F"/>
  </w:style>
  <w:style w:type="paragraph" w:customStyle="1" w:styleId="BCCE270C3E544A1889ADC5FD077BFC1B">
    <w:name w:val="BCCE270C3E544A1889ADC5FD077BFC1B"/>
    <w:rsid w:val="0079566F"/>
  </w:style>
  <w:style w:type="paragraph" w:customStyle="1" w:styleId="177359E53CAA40D8A4866126AA2D667C">
    <w:name w:val="177359E53CAA40D8A4866126AA2D667C"/>
    <w:rsid w:val="0079566F"/>
  </w:style>
  <w:style w:type="paragraph" w:customStyle="1" w:styleId="D53DDA53B67E4FE8B026B2104FEF713D">
    <w:name w:val="D53DDA53B67E4FE8B026B2104FEF713D"/>
    <w:rsid w:val="0079566F"/>
  </w:style>
  <w:style w:type="paragraph" w:customStyle="1" w:styleId="0544D3F65DDB42DE9C108A780E8A59B9">
    <w:name w:val="0544D3F65DDB42DE9C108A780E8A59B9"/>
    <w:rsid w:val="0079566F"/>
  </w:style>
  <w:style w:type="paragraph" w:customStyle="1" w:styleId="D2B8CBDF1E724627955C357CD1E5DAFE">
    <w:name w:val="D2B8CBDF1E724627955C357CD1E5DAFE"/>
    <w:rsid w:val="0079566F"/>
  </w:style>
  <w:style w:type="paragraph" w:customStyle="1" w:styleId="398C862AA00F453BADFD6CE0F78AEC86">
    <w:name w:val="398C862AA00F453BADFD6CE0F78AEC86"/>
    <w:rsid w:val="0079566F"/>
  </w:style>
  <w:style w:type="paragraph" w:customStyle="1" w:styleId="49C2EF71AD844436B7A1D2EC0612B33A">
    <w:name w:val="49C2EF71AD844436B7A1D2EC0612B33A"/>
    <w:rsid w:val="0079566F"/>
  </w:style>
  <w:style w:type="paragraph" w:customStyle="1" w:styleId="845D5F734CD4492AA0BB43EAA5A32CD21">
    <w:name w:val="845D5F734CD4492AA0BB43EAA5A32CD21"/>
    <w:rsid w:val="00717C4B"/>
    <w:rPr>
      <w:rFonts w:eastAsiaTheme="minorHAnsi"/>
      <w:lang w:eastAsia="en-US"/>
    </w:rPr>
  </w:style>
  <w:style w:type="paragraph" w:customStyle="1" w:styleId="BCCE270C3E544A1889ADC5FD077BFC1B1">
    <w:name w:val="BCCE270C3E544A1889ADC5FD077BFC1B1"/>
    <w:rsid w:val="00717C4B"/>
    <w:rPr>
      <w:rFonts w:eastAsiaTheme="minorHAnsi"/>
      <w:lang w:eastAsia="en-US"/>
    </w:rPr>
  </w:style>
  <w:style w:type="paragraph" w:customStyle="1" w:styleId="177359E53CAA40D8A4866126AA2D667C1">
    <w:name w:val="177359E53CAA40D8A4866126AA2D667C1"/>
    <w:rsid w:val="00717C4B"/>
    <w:rPr>
      <w:rFonts w:eastAsiaTheme="minorHAnsi"/>
      <w:lang w:eastAsia="en-US"/>
    </w:rPr>
  </w:style>
  <w:style w:type="paragraph" w:customStyle="1" w:styleId="D53DDA53B67E4FE8B026B2104FEF713D1">
    <w:name w:val="D53DDA53B67E4FE8B026B2104FEF713D1"/>
    <w:rsid w:val="00717C4B"/>
    <w:rPr>
      <w:rFonts w:eastAsiaTheme="minorHAnsi"/>
      <w:lang w:eastAsia="en-US"/>
    </w:rPr>
  </w:style>
  <w:style w:type="paragraph" w:customStyle="1" w:styleId="398C862AA00F453BADFD6CE0F78AEC861">
    <w:name w:val="398C862AA00F453BADFD6CE0F78AEC861"/>
    <w:rsid w:val="00717C4B"/>
    <w:rPr>
      <w:rFonts w:eastAsiaTheme="minorHAnsi"/>
      <w:lang w:eastAsia="en-US"/>
    </w:rPr>
  </w:style>
  <w:style w:type="paragraph" w:customStyle="1" w:styleId="49C2EF71AD844436B7A1D2EC0612B33A1">
    <w:name w:val="49C2EF71AD844436B7A1D2EC0612B33A1"/>
    <w:rsid w:val="00717C4B"/>
    <w:rPr>
      <w:rFonts w:eastAsiaTheme="minorHAnsi"/>
      <w:lang w:eastAsia="en-US"/>
    </w:rPr>
  </w:style>
  <w:style w:type="paragraph" w:customStyle="1" w:styleId="845D5F734CD4492AA0BB43EAA5A32CD22">
    <w:name w:val="845D5F734CD4492AA0BB43EAA5A32CD22"/>
    <w:rsid w:val="00717C4B"/>
    <w:rPr>
      <w:rFonts w:eastAsiaTheme="minorHAnsi"/>
      <w:lang w:eastAsia="en-US"/>
    </w:rPr>
  </w:style>
  <w:style w:type="paragraph" w:customStyle="1" w:styleId="BCCE270C3E544A1889ADC5FD077BFC1B2">
    <w:name w:val="BCCE270C3E544A1889ADC5FD077BFC1B2"/>
    <w:rsid w:val="00717C4B"/>
    <w:rPr>
      <w:rFonts w:eastAsiaTheme="minorHAnsi"/>
      <w:lang w:eastAsia="en-US"/>
    </w:rPr>
  </w:style>
  <w:style w:type="paragraph" w:customStyle="1" w:styleId="177359E53CAA40D8A4866126AA2D667C2">
    <w:name w:val="177359E53CAA40D8A4866126AA2D667C2"/>
    <w:rsid w:val="00717C4B"/>
    <w:rPr>
      <w:rFonts w:eastAsiaTheme="minorHAnsi"/>
      <w:lang w:eastAsia="en-US"/>
    </w:rPr>
  </w:style>
  <w:style w:type="paragraph" w:customStyle="1" w:styleId="D53DDA53B67E4FE8B026B2104FEF713D2">
    <w:name w:val="D53DDA53B67E4FE8B026B2104FEF713D2"/>
    <w:rsid w:val="00717C4B"/>
    <w:rPr>
      <w:rFonts w:eastAsiaTheme="minorHAnsi"/>
      <w:lang w:eastAsia="en-US"/>
    </w:rPr>
  </w:style>
  <w:style w:type="paragraph" w:customStyle="1" w:styleId="398C862AA00F453BADFD6CE0F78AEC862">
    <w:name w:val="398C862AA00F453BADFD6CE0F78AEC862"/>
    <w:rsid w:val="00717C4B"/>
    <w:rPr>
      <w:rFonts w:eastAsiaTheme="minorHAnsi"/>
      <w:lang w:eastAsia="en-US"/>
    </w:rPr>
  </w:style>
  <w:style w:type="paragraph" w:customStyle="1" w:styleId="49C2EF71AD844436B7A1D2EC0612B33A2">
    <w:name w:val="49C2EF71AD844436B7A1D2EC0612B33A2"/>
    <w:rsid w:val="00717C4B"/>
    <w:rPr>
      <w:rFonts w:eastAsiaTheme="minorHAnsi"/>
      <w:lang w:eastAsia="en-US"/>
    </w:rPr>
  </w:style>
  <w:style w:type="paragraph" w:customStyle="1" w:styleId="3400C1DC09D143D28E201CE69F1723BA">
    <w:name w:val="3400C1DC09D143D28E201CE69F1723BA"/>
    <w:rsid w:val="00717C4B"/>
  </w:style>
  <w:style w:type="paragraph" w:customStyle="1" w:styleId="B566465D2ABB4848B806250FBB7956C5">
    <w:name w:val="B566465D2ABB4848B806250FBB7956C5"/>
    <w:rsid w:val="00717C4B"/>
  </w:style>
  <w:style w:type="paragraph" w:customStyle="1" w:styleId="845D5F734CD4492AA0BB43EAA5A32CD23">
    <w:name w:val="845D5F734CD4492AA0BB43EAA5A32CD23"/>
    <w:rsid w:val="00717C4B"/>
    <w:rPr>
      <w:rFonts w:eastAsiaTheme="minorHAnsi"/>
      <w:lang w:eastAsia="en-US"/>
    </w:rPr>
  </w:style>
  <w:style w:type="paragraph" w:customStyle="1" w:styleId="BCCE270C3E544A1889ADC5FD077BFC1B3">
    <w:name w:val="BCCE270C3E544A1889ADC5FD077BFC1B3"/>
    <w:rsid w:val="00717C4B"/>
    <w:rPr>
      <w:rFonts w:eastAsiaTheme="minorHAnsi"/>
      <w:lang w:eastAsia="en-US"/>
    </w:rPr>
  </w:style>
  <w:style w:type="paragraph" w:customStyle="1" w:styleId="177359E53CAA40D8A4866126AA2D667C3">
    <w:name w:val="177359E53CAA40D8A4866126AA2D667C3"/>
    <w:rsid w:val="00717C4B"/>
    <w:rPr>
      <w:rFonts w:eastAsiaTheme="minorHAnsi"/>
      <w:lang w:eastAsia="en-US"/>
    </w:rPr>
  </w:style>
  <w:style w:type="paragraph" w:customStyle="1" w:styleId="D53DDA53B67E4FE8B026B2104FEF713D3">
    <w:name w:val="D53DDA53B67E4FE8B026B2104FEF713D3"/>
    <w:rsid w:val="00717C4B"/>
    <w:rPr>
      <w:rFonts w:eastAsiaTheme="minorHAnsi"/>
      <w:lang w:eastAsia="en-US"/>
    </w:rPr>
  </w:style>
  <w:style w:type="paragraph" w:customStyle="1" w:styleId="3400C1DC09D143D28E201CE69F1723BA1">
    <w:name w:val="3400C1DC09D143D28E201CE69F1723BA1"/>
    <w:rsid w:val="00717C4B"/>
    <w:rPr>
      <w:rFonts w:eastAsiaTheme="minorHAnsi"/>
      <w:lang w:eastAsia="en-US"/>
    </w:rPr>
  </w:style>
  <w:style w:type="paragraph" w:customStyle="1" w:styleId="B566465D2ABB4848B806250FBB7956C51">
    <w:name w:val="B566465D2ABB4848B806250FBB7956C51"/>
    <w:rsid w:val="00717C4B"/>
    <w:rPr>
      <w:rFonts w:eastAsiaTheme="minorHAnsi"/>
      <w:lang w:eastAsia="en-US"/>
    </w:rPr>
  </w:style>
  <w:style w:type="paragraph" w:customStyle="1" w:styleId="398C862AA00F453BADFD6CE0F78AEC863">
    <w:name w:val="398C862AA00F453BADFD6CE0F78AEC863"/>
    <w:rsid w:val="00717C4B"/>
    <w:rPr>
      <w:rFonts w:eastAsiaTheme="minorHAnsi"/>
      <w:lang w:eastAsia="en-US"/>
    </w:rPr>
  </w:style>
  <w:style w:type="paragraph" w:customStyle="1" w:styleId="49C2EF71AD844436B7A1D2EC0612B33A3">
    <w:name w:val="49C2EF71AD844436B7A1D2EC0612B33A3"/>
    <w:rsid w:val="00717C4B"/>
    <w:rPr>
      <w:rFonts w:eastAsiaTheme="minorHAnsi"/>
      <w:lang w:eastAsia="en-US"/>
    </w:rPr>
  </w:style>
  <w:style w:type="paragraph" w:customStyle="1" w:styleId="91AE96E708A14593BFE5D201BBD565DD">
    <w:name w:val="91AE96E708A14593BFE5D201BBD565DD"/>
    <w:rsid w:val="00693C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POKUSNY UCET,ZAM,CIVT</dc:creator>
  <cp:lastModifiedBy>Demeter</cp:lastModifiedBy>
  <cp:revision>8</cp:revision>
  <cp:lastPrinted>2016-01-08T08:14:00Z</cp:lastPrinted>
  <dcterms:created xsi:type="dcterms:W3CDTF">2016-01-08T08:13:00Z</dcterms:created>
  <dcterms:modified xsi:type="dcterms:W3CDTF">2017-02-01T08:41:00Z</dcterms:modified>
</cp:coreProperties>
</file>