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A" w:rsidRPr="00A43D9B" w:rsidRDefault="005A2039" w:rsidP="00D8116F">
      <w:r>
        <w:rPr>
          <w:noProof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165735</wp:posOffset>
            </wp:positionV>
            <wp:extent cx="9810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90" y="21192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68A" w:rsidRPr="00A43D9B" w:rsidRDefault="007F368A" w:rsidP="009F7485">
      <w:pPr>
        <w:ind w:left="540" w:hanging="540"/>
        <w:jc w:val="center"/>
        <w:rPr>
          <w:b/>
          <w:sz w:val="36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A43D9B">
            <w:rPr>
              <w:i/>
              <w:iCs/>
              <w:sz w:val="28"/>
              <w:szCs w:val="23"/>
            </w:rPr>
            <w:t>Charles</w:t>
          </w:r>
        </w:smartTag>
        <w:r w:rsidRPr="00A43D9B">
          <w:rPr>
            <w:i/>
            <w:iCs/>
            <w:sz w:val="28"/>
            <w:szCs w:val="23"/>
          </w:rPr>
          <w:t xml:space="preserve"> </w:t>
        </w:r>
        <w:smartTag w:uri="urn:schemas-microsoft-com:office:smarttags" w:element="place">
          <w:r w:rsidRPr="00A43D9B">
            <w:rPr>
              <w:i/>
              <w:iCs/>
              <w:sz w:val="28"/>
              <w:szCs w:val="23"/>
            </w:rPr>
            <w:t>University</w:t>
          </w:r>
        </w:smartTag>
      </w:smartTag>
      <w:r w:rsidRPr="00A43D9B">
        <w:rPr>
          <w:i/>
          <w:iCs/>
          <w:sz w:val="28"/>
          <w:szCs w:val="23"/>
        </w:rPr>
        <w:t>, Faculty of Social Sciences</w:t>
      </w:r>
    </w:p>
    <w:p w:rsidR="007F368A" w:rsidRPr="00A43D9B" w:rsidRDefault="007F368A" w:rsidP="002D4821">
      <w:pPr>
        <w:jc w:val="center"/>
        <w:rPr>
          <w:b/>
          <w:sz w:val="28"/>
          <w:szCs w:val="28"/>
          <w:u w:val="single"/>
        </w:rPr>
      </w:pPr>
    </w:p>
    <w:p w:rsidR="007F368A" w:rsidRPr="00E3527D" w:rsidRDefault="007F368A" w:rsidP="002D4821">
      <w:pPr>
        <w:jc w:val="center"/>
        <w:rPr>
          <w:b/>
          <w:sz w:val="28"/>
          <w:szCs w:val="28"/>
        </w:rPr>
      </w:pPr>
      <w:r w:rsidRPr="00E3527D">
        <w:rPr>
          <w:b/>
          <w:sz w:val="28"/>
          <w:szCs w:val="28"/>
        </w:rPr>
        <w:t>Employee’s statement to draw a meal voucher allowance</w:t>
      </w:r>
    </w:p>
    <w:p w:rsidR="007F368A" w:rsidRPr="00A43D9B" w:rsidRDefault="007F368A" w:rsidP="002D4821">
      <w:pPr>
        <w:jc w:val="center"/>
        <w:rPr>
          <w:b/>
          <w:u w:val="single"/>
        </w:rPr>
      </w:pPr>
    </w:p>
    <w:p w:rsidR="007F368A" w:rsidRPr="00A43D9B" w:rsidRDefault="007F368A" w:rsidP="002D4821">
      <w:pPr>
        <w:jc w:val="center"/>
        <w:rPr>
          <w:b/>
          <w:u w:val="single"/>
        </w:rPr>
      </w:pPr>
    </w:p>
    <w:p w:rsidR="007F368A" w:rsidRPr="00A43D9B" w:rsidRDefault="007F368A" w:rsidP="002D4821">
      <w:pPr>
        <w:jc w:val="center"/>
        <w:rPr>
          <w:b/>
        </w:rPr>
      </w:pPr>
    </w:p>
    <w:p w:rsidR="007F368A" w:rsidRPr="00A43D9B" w:rsidRDefault="007F368A" w:rsidP="002D4821">
      <w:pPr>
        <w:jc w:val="both"/>
      </w:pPr>
    </w:p>
    <w:p w:rsidR="007F368A" w:rsidRPr="00A43D9B" w:rsidRDefault="007F368A" w:rsidP="002D4821">
      <w:pPr>
        <w:jc w:val="both"/>
      </w:pPr>
      <w:r w:rsidRPr="00A43D9B">
        <w:rPr>
          <w:b/>
        </w:rPr>
        <w:t>First and last name:</w:t>
      </w:r>
      <w:r w:rsidRPr="00A43D9B">
        <w:t xml:space="preserve"> </w:t>
      </w:r>
      <w:sdt>
        <w:sdtPr>
          <w:rPr>
            <w:rStyle w:val="Styl2"/>
          </w:rPr>
          <w:id w:val="170926071"/>
          <w:lock w:val="sdtLocked"/>
          <w:placeholder>
            <w:docPart w:val="807559C8B0F9496FAC5732F9F2ACC5CC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bookmarkStart w:id="0" w:name="_GoBack"/>
          <w:r w:rsidR="009215BE" w:rsidRPr="005430F4">
            <w:rPr>
              <w:rStyle w:val="Zstupntext"/>
            </w:rPr>
            <w:t>…………………………………………………………………..….</w:t>
          </w:r>
          <w:bookmarkEnd w:id="0"/>
        </w:sdtContent>
      </w:sdt>
    </w:p>
    <w:p w:rsidR="007F368A" w:rsidRPr="00A43D9B" w:rsidRDefault="007F368A" w:rsidP="002D4821">
      <w:pPr>
        <w:jc w:val="both"/>
      </w:pPr>
    </w:p>
    <w:p w:rsidR="007F368A" w:rsidRPr="00A43D9B" w:rsidRDefault="007F368A" w:rsidP="002D4821">
      <w:pPr>
        <w:jc w:val="both"/>
      </w:pPr>
      <w:r w:rsidRPr="00A43D9B">
        <w:rPr>
          <w:b/>
        </w:rPr>
        <w:t>Date of birth</w:t>
      </w:r>
      <w:proofErr w:type="gramStart"/>
      <w:r w:rsidRPr="00A43D9B">
        <w:rPr>
          <w:b/>
        </w:rPr>
        <w:t>:</w:t>
      </w:r>
      <w:r w:rsidRPr="00A43D9B">
        <w:t xml:space="preserve">  </w:t>
      </w:r>
      <w:sdt>
        <w:sdtPr>
          <w:rPr>
            <w:rStyle w:val="Styl3"/>
          </w:rPr>
          <w:id w:val="1079647641"/>
          <w:lock w:val="sdtLocked"/>
          <w:placeholder>
            <w:docPart w:val="0DF64FC7F8004F29B07C23F658ABA734"/>
          </w:placeholder>
          <w:showingPlcHdr/>
        </w:sdtPr>
        <w:sdtEndPr>
          <w:rPr>
            <w:rStyle w:val="Styl1"/>
            <w:b w:val="0"/>
            <w:sz w:val="22"/>
          </w:rPr>
        </w:sdtEndPr>
        <w:sdtContent>
          <w:r w:rsidR="009215BE">
            <w:rPr>
              <w:rStyle w:val="Zstupntext"/>
            </w:rPr>
            <w:t>………………..…</w:t>
          </w:r>
          <w:r w:rsidR="009215BE" w:rsidRPr="001E0EBC">
            <w:rPr>
              <w:rStyle w:val="Zstupntext"/>
            </w:rPr>
            <w:t>.</w:t>
          </w:r>
          <w:proofErr w:type="gramEnd"/>
        </w:sdtContent>
      </w:sdt>
    </w:p>
    <w:p w:rsidR="007F368A" w:rsidRPr="00A43D9B" w:rsidRDefault="007F368A" w:rsidP="002D4821">
      <w:pPr>
        <w:jc w:val="both"/>
      </w:pPr>
    </w:p>
    <w:p w:rsidR="007F368A" w:rsidRPr="00A43D9B" w:rsidRDefault="007F368A" w:rsidP="002D4821">
      <w:pPr>
        <w:jc w:val="both"/>
        <w:rPr>
          <w:b/>
        </w:rPr>
      </w:pPr>
      <w:r w:rsidRPr="00A43D9B">
        <w:rPr>
          <w:b/>
        </w:rPr>
        <w:t>Workplace</w:t>
      </w:r>
      <w:proofErr w:type="gramStart"/>
      <w:r w:rsidRPr="00A43D9B">
        <w:rPr>
          <w:b/>
        </w:rPr>
        <w:t xml:space="preserve">:   </w:t>
      </w:r>
      <w:sdt>
        <w:sdtPr>
          <w:rPr>
            <w:rStyle w:val="Styl1"/>
          </w:rPr>
          <w:id w:val="-1717882879"/>
          <w:lock w:val="sdtLocked"/>
          <w:placeholder>
            <w:docPart w:val="8286D1BD49754B6D8BB7DB3E1CB5B7B5"/>
          </w:placeholder>
          <w:showingPlcHdr/>
        </w:sdtPr>
        <w:sdtContent>
          <w:r w:rsidR="00020FD9" w:rsidRPr="00020FD9">
            <w:rPr>
              <w:rStyle w:val="Zstupntext"/>
            </w:rPr>
            <w:t>………………………………………………………………………….….</w:t>
          </w:r>
          <w:proofErr w:type="gramEnd"/>
        </w:sdtContent>
      </w:sdt>
    </w:p>
    <w:p w:rsidR="007F368A" w:rsidRPr="00A43D9B" w:rsidRDefault="007F368A" w:rsidP="002D4821">
      <w:pPr>
        <w:jc w:val="both"/>
      </w:pPr>
    </w:p>
    <w:p w:rsidR="007F368A" w:rsidRPr="00A43D9B" w:rsidRDefault="007F368A" w:rsidP="002D4821">
      <w:pPr>
        <w:rPr>
          <w:b/>
        </w:rPr>
      </w:pPr>
    </w:p>
    <w:p w:rsidR="007F368A" w:rsidRDefault="007F368A" w:rsidP="00133612">
      <w:pPr>
        <w:jc w:val="both"/>
      </w:pPr>
      <w:r w:rsidRPr="00E3527D">
        <w:t xml:space="preserve">I hereby declare that in the calendar year of </w:t>
      </w:r>
      <w:sdt>
        <w:sdtPr>
          <w:rPr>
            <w:rStyle w:val="Styl1"/>
          </w:rPr>
          <w:id w:val="1367255266"/>
          <w:placeholder>
            <w:docPart w:val="DBE865C7C89C42AD9171104FFCB075EE"/>
          </w:placeholder>
          <w:showingPlcHdr/>
        </w:sdtPr>
        <w:sdtContent>
          <w:r w:rsidR="009215BE">
            <w:rPr>
              <w:rStyle w:val="Zstupntext"/>
            </w:rPr>
            <w:t>……………</w:t>
          </w:r>
        </w:sdtContent>
      </w:sdt>
      <w:r w:rsidRPr="00E3527D">
        <w:t xml:space="preserve"> I do not intend to draw a meal voucher allowance from the employer and for this reason I will not assume </w:t>
      </w:r>
      <w:r>
        <w:t xml:space="preserve">the meal vouchers, or </w:t>
      </w:r>
      <w:r w:rsidRPr="00E3527D">
        <w:t xml:space="preserve">the </w:t>
      </w:r>
      <w:r>
        <w:t>payment card MULTIPASS CARD - a card to which the employer recharges the value of the meal vouchers.</w:t>
      </w:r>
    </w:p>
    <w:p w:rsidR="007F368A" w:rsidRPr="00E3527D" w:rsidRDefault="007F368A" w:rsidP="00E3527D">
      <w:pPr>
        <w:tabs>
          <w:tab w:val="left" w:pos="1365"/>
        </w:tabs>
        <w:jc w:val="both"/>
      </w:pPr>
      <w:r>
        <w:tab/>
      </w:r>
    </w:p>
    <w:p w:rsidR="007F368A" w:rsidRPr="00E3527D" w:rsidRDefault="007F368A" w:rsidP="00133612">
      <w:pPr>
        <w:jc w:val="both"/>
      </w:pPr>
    </w:p>
    <w:p w:rsidR="007F368A" w:rsidRPr="00E3527D" w:rsidRDefault="007F368A" w:rsidP="002D4821"/>
    <w:p w:rsidR="007F368A" w:rsidRPr="00E3527D" w:rsidRDefault="007F368A" w:rsidP="002D4821">
      <w:r w:rsidRPr="00E3527D">
        <w:t>Date</w:t>
      </w:r>
      <w:proofErr w:type="gramStart"/>
      <w:r w:rsidRPr="00E3527D">
        <w:t xml:space="preserve">:   </w:t>
      </w:r>
      <w:sdt>
        <w:sdtPr>
          <w:rPr>
            <w:rStyle w:val="Styl1"/>
          </w:rPr>
          <w:id w:val="1154957945"/>
          <w:lock w:val="sdtLocked"/>
          <w:placeholder>
            <w:docPart w:val="F45AE4A9CF8D4BADB946907481C0055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sz w:val="24"/>
          </w:rPr>
        </w:sdtEndPr>
        <w:sdtContent>
          <w:r w:rsidR="009215BE" w:rsidRPr="009E6E59">
            <w:rPr>
              <w:rStyle w:val="Zstupntext"/>
            </w:rPr>
            <w:t>………..</w:t>
          </w:r>
          <w:proofErr w:type="gramEnd"/>
        </w:sdtContent>
      </w:sdt>
      <w:r w:rsidRPr="00E3527D">
        <w:t xml:space="preserve">   </w:t>
      </w:r>
      <w:r w:rsidRPr="00E3527D">
        <w:tab/>
        <w:t xml:space="preserve"> </w:t>
      </w:r>
      <w:r w:rsidRPr="00E3527D">
        <w:tab/>
        <w:t xml:space="preserve">          Employee’s signature: ………………………..</w:t>
      </w:r>
    </w:p>
    <w:p w:rsidR="007F368A" w:rsidRPr="00E3527D" w:rsidRDefault="007F368A" w:rsidP="002D4821">
      <w:pPr>
        <w:jc w:val="both"/>
      </w:pPr>
    </w:p>
    <w:p w:rsidR="007F368A" w:rsidRDefault="007F368A" w:rsidP="002D4821">
      <w:pPr>
        <w:jc w:val="both"/>
      </w:pPr>
    </w:p>
    <w:p w:rsidR="007F368A" w:rsidRPr="00E3527D" w:rsidRDefault="007F368A" w:rsidP="002D4821">
      <w:pPr>
        <w:jc w:val="both"/>
      </w:pPr>
    </w:p>
    <w:p w:rsidR="007F368A" w:rsidRPr="00A43D9B" w:rsidRDefault="007F368A" w:rsidP="002D4821">
      <w:pPr>
        <w:jc w:val="both"/>
      </w:pPr>
    </w:p>
    <w:p w:rsidR="007F368A" w:rsidRDefault="007F368A"/>
    <w:p w:rsidR="007F368A" w:rsidRDefault="007F368A">
      <w:r>
        <w:t>Assumed on behalf of the employer:</w:t>
      </w:r>
    </w:p>
    <w:p w:rsidR="007F368A" w:rsidRDefault="007F368A"/>
    <w:p w:rsidR="007F368A" w:rsidRDefault="007F368A"/>
    <w:p w:rsidR="007F368A" w:rsidRPr="00A43D9B" w:rsidRDefault="007F368A">
      <w:r>
        <w:t xml:space="preserve">Date: </w:t>
      </w:r>
      <w:sdt>
        <w:sdtPr>
          <w:rPr>
            <w:rStyle w:val="Styl1"/>
          </w:rPr>
          <w:id w:val="68200313"/>
          <w:lock w:val="sdtLocked"/>
          <w:placeholder>
            <w:docPart w:val="6185BC9E046A4D3BB0AD63ADF34713E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sz w:val="24"/>
          </w:rPr>
        </w:sdtEndPr>
        <w:sdtContent>
          <w:r w:rsidR="009215BE" w:rsidRPr="009E6E59">
            <w:rPr>
              <w:rStyle w:val="Zstupntext"/>
            </w:rPr>
            <w:t>………..</w:t>
          </w:r>
        </w:sdtContent>
      </w:sdt>
      <w:r>
        <w:tab/>
      </w:r>
      <w:r>
        <w:tab/>
      </w:r>
      <w:r>
        <w:tab/>
        <w:t>Name and signature: …………………………</w:t>
      </w:r>
    </w:p>
    <w:sectPr w:rsidR="007F368A" w:rsidRPr="00A43D9B" w:rsidSect="0073387C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92" w:rsidRDefault="00E67992" w:rsidP="002D4821">
      <w:r>
        <w:separator/>
      </w:r>
    </w:p>
  </w:endnote>
  <w:endnote w:type="continuationSeparator" w:id="0">
    <w:p w:rsidR="00E67992" w:rsidRDefault="00E67992" w:rsidP="002D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92" w:rsidRDefault="00E67992" w:rsidP="002D4821">
      <w:r>
        <w:separator/>
      </w:r>
    </w:p>
  </w:footnote>
  <w:footnote w:type="continuationSeparator" w:id="0">
    <w:p w:rsidR="00E67992" w:rsidRDefault="00E67992" w:rsidP="002D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294"/>
    <w:multiLevelType w:val="hybridMultilevel"/>
    <w:tmpl w:val="DF8A6A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KDZGH/joCI44HLx6EgjdroLUBg=" w:salt="Oys3mWPy5AGaE6i52d1m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21"/>
    <w:rsid w:val="00014A46"/>
    <w:rsid w:val="00020FD9"/>
    <w:rsid w:val="0008054A"/>
    <w:rsid w:val="000F11FE"/>
    <w:rsid w:val="00133612"/>
    <w:rsid w:val="001C4BEE"/>
    <w:rsid w:val="001E0EBC"/>
    <w:rsid w:val="002204D9"/>
    <w:rsid w:val="002367BD"/>
    <w:rsid w:val="002509AE"/>
    <w:rsid w:val="002970C0"/>
    <w:rsid w:val="002A360E"/>
    <w:rsid w:val="002A4E56"/>
    <w:rsid w:val="002A711A"/>
    <w:rsid w:val="002C3CED"/>
    <w:rsid w:val="002D4821"/>
    <w:rsid w:val="003447C5"/>
    <w:rsid w:val="003946BA"/>
    <w:rsid w:val="003B2BE7"/>
    <w:rsid w:val="00402AD1"/>
    <w:rsid w:val="0040648E"/>
    <w:rsid w:val="004408C2"/>
    <w:rsid w:val="0045081C"/>
    <w:rsid w:val="00460C22"/>
    <w:rsid w:val="00464494"/>
    <w:rsid w:val="005A2039"/>
    <w:rsid w:val="00612393"/>
    <w:rsid w:val="006745D9"/>
    <w:rsid w:val="006F1B41"/>
    <w:rsid w:val="0073387C"/>
    <w:rsid w:val="007F368A"/>
    <w:rsid w:val="009215BE"/>
    <w:rsid w:val="00970A86"/>
    <w:rsid w:val="009F7485"/>
    <w:rsid w:val="00A43D9B"/>
    <w:rsid w:val="00A523F0"/>
    <w:rsid w:val="00BD0C25"/>
    <w:rsid w:val="00C0073D"/>
    <w:rsid w:val="00CE01E6"/>
    <w:rsid w:val="00D06B7F"/>
    <w:rsid w:val="00D660E2"/>
    <w:rsid w:val="00D8116F"/>
    <w:rsid w:val="00DB1805"/>
    <w:rsid w:val="00E32340"/>
    <w:rsid w:val="00E3527D"/>
    <w:rsid w:val="00E67992"/>
    <w:rsid w:val="00E71500"/>
    <w:rsid w:val="00E86CDC"/>
    <w:rsid w:val="00E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21"/>
    <w:rPr>
      <w:rFonts w:ascii="Times New Roman" w:eastAsia="Times New Roman" w:hAnsi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99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D4821"/>
    <w:rPr>
      <w:rFonts w:cs="Times New Roman"/>
      <w:color w:val="808080"/>
    </w:rPr>
  </w:style>
  <w:style w:type="character" w:customStyle="1" w:styleId="Styl1">
    <w:name w:val="Styl1"/>
    <w:basedOn w:val="Standardnpsmoodstavce"/>
    <w:uiPriority w:val="99"/>
    <w:rsid w:val="002D4821"/>
    <w:rPr>
      <w:rFonts w:ascii="Times New Roman" w:hAnsi="Times New Roman" w:cs="Times New Roman"/>
      <w:sz w:val="22"/>
    </w:rPr>
  </w:style>
  <w:style w:type="character" w:customStyle="1" w:styleId="Styl2">
    <w:name w:val="Styl2"/>
    <w:basedOn w:val="Standardnpsmoodstavce"/>
    <w:uiPriority w:val="99"/>
    <w:rsid w:val="002D4821"/>
    <w:rPr>
      <w:rFonts w:ascii="Times New Roman" w:hAnsi="Times New Roman" w:cs="Times New Roman"/>
      <w:b/>
      <w:sz w:val="24"/>
    </w:rPr>
  </w:style>
  <w:style w:type="character" w:customStyle="1" w:styleId="Styl3">
    <w:name w:val="Styl3"/>
    <w:basedOn w:val="Standardnpsmoodstavce"/>
    <w:uiPriority w:val="99"/>
    <w:rsid w:val="002D4821"/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2D4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482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D4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4821"/>
    <w:rPr>
      <w:rFonts w:ascii="Tahom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rsid w:val="002D4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4821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821"/>
    <w:rPr>
      <w:rFonts w:ascii="Times New Roman" w:eastAsia="Times New Roman" w:hAnsi="Times New Roman"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99"/>
    <w:qFormat/>
    <w:rsid w:val="00A523F0"/>
    <w:pPr>
      <w:overflowPunct w:val="0"/>
      <w:autoSpaceDE w:val="0"/>
      <w:autoSpaceDN w:val="0"/>
      <w:adjustRightInd w:val="0"/>
      <w:contextualSpacing/>
      <w:textAlignment w:val="baseline"/>
    </w:pPr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D4821"/>
    <w:rPr>
      <w:rFonts w:cs="Times New Roman"/>
      <w:color w:val="808080"/>
    </w:rPr>
  </w:style>
  <w:style w:type="character" w:customStyle="1" w:styleId="Styl1">
    <w:name w:val="Styl1"/>
    <w:basedOn w:val="Standardnpsmoodstavce"/>
    <w:uiPriority w:val="99"/>
    <w:rsid w:val="002D4821"/>
    <w:rPr>
      <w:rFonts w:ascii="Times New Roman" w:hAnsi="Times New Roman" w:cs="Times New Roman"/>
      <w:sz w:val="22"/>
    </w:rPr>
  </w:style>
  <w:style w:type="character" w:customStyle="1" w:styleId="Styl2">
    <w:name w:val="Styl2"/>
    <w:basedOn w:val="Standardnpsmoodstavce"/>
    <w:uiPriority w:val="99"/>
    <w:rsid w:val="002D4821"/>
    <w:rPr>
      <w:rFonts w:ascii="Times New Roman" w:hAnsi="Times New Roman" w:cs="Times New Roman"/>
      <w:b/>
      <w:sz w:val="24"/>
    </w:rPr>
  </w:style>
  <w:style w:type="character" w:customStyle="1" w:styleId="Styl3">
    <w:name w:val="Styl3"/>
    <w:basedOn w:val="Standardnpsmoodstavce"/>
    <w:uiPriority w:val="99"/>
    <w:rsid w:val="002D4821"/>
    <w:rPr>
      <w:rFonts w:ascii="Times New Roman" w:hAnsi="Times New Roman"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2D4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D482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D48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D4821"/>
    <w:rPr>
      <w:rFonts w:ascii="Tahoma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semiHidden/>
    <w:rsid w:val="002D4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D4821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7559C8B0F9496FAC5732F9F2ACC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4EDC2E-8A62-471F-997D-D6A012062EE8}"/>
      </w:docPartPr>
      <w:docPartBody>
        <w:p w:rsidR="00000000" w:rsidRDefault="00F16B93" w:rsidP="00F16B93">
          <w:pPr>
            <w:pStyle w:val="807559C8B0F9496FAC5732F9F2ACC5CC"/>
          </w:pPr>
          <w:r>
            <w:rPr>
              <w:rStyle w:val="Zstupntext"/>
            </w:rPr>
            <w:t>…………………………………………………………………..…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DF64FC7F8004F29B07C23F658ABA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53FFF-EDB8-4668-95AF-AD480A18D618}"/>
      </w:docPartPr>
      <w:docPartBody>
        <w:p w:rsidR="00000000" w:rsidRDefault="00F16B93" w:rsidP="00F16B93">
          <w:pPr>
            <w:pStyle w:val="0DF64FC7F8004F29B07C23F658ABA734"/>
          </w:pPr>
          <w:r>
            <w:rPr>
              <w:rStyle w:val="Zstupntext"/>
            </w:rPr>
            <w:t>………………..…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8286D1BD49754B6D8BB7DB3E1CB5B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B221F-F634-4370-90CE-97AF3BC35AD3}"/>
      </w:docPartPr>
      <w:docPartBody>
        <w:p w:rsidR="00000000" w:rsidRDefault="00F16B93" w:rsidP="00F16B93">
          <w:pPr>
            <w:pStyle w:val="8286D1BD49754B6D8BB7DB3E1CB5B7B5"/>
          </w:pPr>
          <w:r>
            <w:rPr>
              <w:rStyle w:val="Zstupntext"/>
            </w:rPr>
            <w:t>………………………………………………………………………….…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BE865C7C89C42AD9171104FFCB075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C3BA8-B2F0-4EAF-B8B9-808C21BA2B35}"/>
      </w:docPartPr>
      <w:docPartBody>
        <w:p w:rsidR="00000000" w:rsidRDefault="00F16B93" w:rsidP="00F16B93">
          <w:pPr>
            <w:pStyle w:val="DBE865C7C89C42AD9171104FFCB075EE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F45AE4A9CF8D4BADB946907481C00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BF9D95-8325-4E5A-940D-E01841C88262}"/>
      </w:docPartPr>
      <w:docPartBody>
        <w:p w:rsidR="00000000" w:rsidRDefault="00F16B93" w:rsidP="00F16B93">
          <w:pPr>
            <w:pStyle w:val="F45AE4A9CF8D4BADB946907481C00555"/>
          </w:pPr>
          <w:r w:rsidRPr="009E6E59">
            <w:rPr>
              <w:rStyle w:val="Zstupntext"/>
            </w:rPr>
            <w:t>………..</w:t>
          </w:r>
        </w:p>
      </w:docPartBody>
    </w:docPart>
    <w:docPart>
      <w:docPartPr>
        <w:name w:val="6185BC9E046A4D3BB0AD63ADF34713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35EB7D-74BD-4F71-A5B4-2CC1DC66E150}"/>
      </w:docPartPr>
      <w:docPartBody>
        <w:p w:rsidR="00000000" w:rsidRDefault="00F16B93" w:rsidP="00F16B93">
          <w:pPr>
            <w:pStyle w:val="6185BC9E046A4D3BB0AD63ADF34713EE"/>
          </w:pPr>
          <w:r w:rsidRPr="009E6E59">
            <w:rPr>
              <w:rStyle w:val="Zstupntext"/>
            </w:rPr>
            <w:t>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93"/>
    <w:rsid w:val="00945820"/>
    <w:rsid w:val="00F1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6B93"/>
    <w:rPr>
      <w:color w:val="808080"/>
    </w:rPr>
  </w:style>
  <w:style w:type="paragraph" w:customStyle="1" w:styleId="4BFC2F5C029340A19AE1F7C3CE0C1F0C">
    <w:name w:val="4BFC2F5C029340A19AE1F7C3CE0C1F0C"/>
    <w:rsid w:val="00F16B93"/>
  </w:style>
  <w:style w:type="paragraph" w:customStyle="1" w:styleId="807559C8B0F9496FAC5732F9F2ACC5CC">
    <w:name w:val="807559C8B0F9496FAC5732F9F2ACC5CC"/>
    <w:rsid w:val="00F16B93"/>
  </w:style>
  <w:style w:type="paragraph" w:customStyle="1" w:styleId="0DF64FC7F8004F29B07C23F658ABA734">
    <w:name w:val="0DF64FC7F8004F29B07C23F658ABA734"/>
    <w:rsid w:val="00F16B93"/>
  </w:style>
  <w:style w:type="paragraph" w:customStyle="1" w:styleId="8286D1BD49754B6D8BB7DB3E1CB5B7B5">
    <w:name w:val="8286D1BD49754B6D8BB7DB3E1CB5B7B5"/>
    <w:rsid w:val="00F16B93"/>
  </w:style>
  <w:style w:type="paragraph" w:customStyle="1" w:styleId="DBE865C7C89C42AD9171104FFCB075EE">
    <w:name w:val="DBE865C7C89C42AD9171104FFCB075EE"/>
    <w:rsid w:val="00F16B93"/>
  </w:style>
  <w:style w:type="paragraph" w:customStyle="1" w:styleId="F45AE4A9CF8D4BADB946907481C00555">
    <w:name w:val="F45AE4A9CF8D4BADB946907481C00555"/>
    <w:rsid w:val="00F16B93"/>
  </w:style>
  <w:style w:type="paragraph" w:customStyle="1" w:styleId="6185BC9E046A4D3BB0AD63ADF34713EE">
    <w:name w:val="6185BC9E046A4D3BB0AD63ADF34713EE"/>
    <w:rsid w:val="00F16B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6B93"/>
    <w:rPr>
      <w:color w:val="808080"/>
    </w:rPr>
  </w:style>
  <w:style w:type="paragraph" w:customStyle="1" w:styleId="4BFC2F5C029340A19AE1F7C3CE0C1F0C">
    <w:name w:val="4BFC2F5C029340A19AE1F7C3CE0C1F0C"/>
    <w:rsid w:val="00F16B93"/>
  </w:style>
  <w:style w:type="paragraph" w:customStyle="1" w:styleId="807559C8B0F9496FAC5732F9F2ACC5CC">
    <w:name w:val="807559C8B0F9496FAC5732F9F2ACC5CC"/>
    <w:rsid w:val="00F16B93"/>
  </w:style>
  <w:style w:type="paragraph" w:customStyle="1" w:styleId="0DF64FC7F8004F29B07C23F658ABA734">
    <w:name w:val="0DF64FC7F8004F29B07C23F658ABA734"/>
    <w:rsid w:val="00F16B93"/>
  </w:style>
  <w:style w:type="paragraph" w:customStyle="1" w:styleId="8286D1BD49754B6D8BB7DB3E1CB5B7B5">
    <w:name w:val="8286D1BD49754B6D8BB7DB3E1CB5B7B5"/>
    <w:rsid w:val="00F16B93"/>
  </w:style>
  <w:style w:type="paragraph" w:customStyle="1" w:styleId="DBE865C7C89C42AD9171104FFCB075EE">
    <w:name w:val="DBE865C7C89C42AD9171104FFCB075EE"/>
    <w:rsid w:val="00F16B93"/>
  </w:style>
  <w:style w:type="paragraph" w:customStyle="1" w:styleId="F45AE4A9CF8D4BADB946907481C00555">
    <w:name w:val="F45AE4A9CF8D4BADB946907481C00555"/>
    <w:rsid w:val="00F16B93"/>
  </w:style>
  <w:style w:type="paragraph" w:customStyle="1" w:styleId="6185BC9E046A4D3BB0AD63ADF34713EE">
    <w:name w:val="6185BC9E046A4D3BB0AD63ADF34713EE"/>
    <w:rsid w:val="00F16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Demeter</cp:lastModifiedBy>
  <cp:revision>4</cp:revision>
  <dcterms:created xsi:type="dcterms:W3CDTF">2018-02-26T09:43:00Z</dcterms:created>
  <dcterms:modified xsi:type="dcterms:W3CDTF">2018-02-26T09:46:00Z</dcterms:modified>
</cp:coreProperties>
</file>