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75DA8" w14:textId="6468E610" w:rsidR="007A1013" w:rsidRDefault="00267B95">
      <w:pPr>
        <w:ind w:left="1" w:hanging="3"/>
        <w:jc w:val="center"/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  <w:t xml:space="preserve">Erasmus+ ICM OUT </w:t>
      </w:r>
      <w:r w:rsidR="00B15EA3"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  <w:t xml:space="preserve">Student </w:t>
      </w:r>
      <w:proofErr w:type="spellStart"/>
      <w:r w:rsidR="00B15EA3"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  <w:t>for</w:t>
      </w:r>
      <w:proofErr w:type="spellEnd"/>
      <w:r w:rsidR="00B15EA3"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  <w:t xml:space="preserve"> </w:t>
      </w:r>
      <w:proofErr w:type="spellStart"/>
      <w:r w:rsidR="00B15EA3"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  <w:t>Studies</w:t>
      </w:r>
      <w:proofErr w:type="spellEnd"/>
      <w:r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  <w:t xml:space="preserve"> </w:t>
      </w:r>
    </w:p>
    <w:p w14:paraId="78A0B258" w14:textId="77777777" w:rsidR="007A1013" w:rsidRDefault="00267B95">
      <w:pPr>
        <w:spacing w:after="480"/>
        <w:ind w:left="1" w:hanging="3"/>
        <w:jc w:val="center"/>
        <w:rPr>
          <w:rFonts w:ascii="Calibri" w:eastAsia="Calibri" w:hAnsi="Calibri" w:cs="Calibri"/>
          <w:b/>
          <w:color w:val="222222"/>
          <w:sz w:val="24"/>
        </w:rPr>
      </w:pPr>
      <w:proofErr w:type="spellStart"/>
      <w:r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  <w:t>Information</w:t>
      </w:r>
      <w:proofErr w:type="spellEnd"/>
      <w:r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  <w:t>for</w:t>
      </w:r>
      <w:proofErr w:type="spellEnd"/>
      <w:r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  <w:t xml:space="preserve"> Grant </w:t>
      </w:r>
      <w:proofErr w:type="spellStart"/>
      <w:r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  <w:t>Agreement</w:t>
      </w:r>
      <w:proofErr w:type="spellEnd"/>
      <w:r>
        <w:rPr>
          <w:rFonts w:ascii="Calibri" w:eastAsia="Calibri" w:hAnsi="Calibri" w:cs="Calibri"/>
          <w:b/>
          <w:color w:val="222222"/>
          <w:sz w:val="24"/>
          <w:highlight w:val="white"/>
        </w:rPr>
        <w:t xml:space="preserve"> </w:t>
      </w:r>
    </w:p>
    <w:tbl>
      <w:tblPr>
        <w:tblStyle w:val="a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6390"/>
      </w:tblGrid>
      <w:tr w:rsidR="007A1013" w14:paraId="09111312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6E2A3" w14:textId="77777777" w:rsidR="007A1013" w:rsidRDefault="0026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b/>
                <w:color w:val="222222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4"/>
              </w:rPr>
              <w:t>First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sz w:val="24"/>
              </w:rPr>
              <w:t xml:space="preserve"> Name 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16D0A" w14:textId="77777777" w:rsidR="007A1013" w:rsidRDefault="007A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color w:val="222222"/>
                <w:sz w:val="24"/>
              </w:rPr>
            </w:pPr>
          </w:p>
        </w:tc>
      </w:tr>
      <w:tr w:rsidR="007A1013" w14:paraId="3DE49C19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54585" w14:textId="77777777" w:rsidR="007A1013" w:rsidRDefault="0026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b/>
                <w:color w:val="222222"/>
                <w:sz w:val="24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4"/>
              </w:rPr>
              <w:t>Last Name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8F10F" w14:textId="77777777" w:rsidR="007A1013" w:rsidRDefault="007A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color w:val="222222"/>
                <w:sz w:val="24"/>
              </w:rPr>
            </w:pPr>
          </w:p>
        </w:tc>
      </w:tr>
      <w:tr w:rsidR="007A1013" w14:paraId="7401AF77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54826" w14:textId="77777777" w:rsidR="007A1013" w:rsidRDefault="0026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b/>
                <w:color w:val="222222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4"/>
              </w:rPr>
              <w:t>Citizenship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D7DD9" w14:textId="77777777" w:rsidR="007A1013" w:rsidRDefault="007A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color w:val="222222"/>
                <w:sz w:val="24"/>
              </w:rPr>
            </w:pPr>
          </w:p>
        </w:tc>
      </w:tr>
      <w:tr w:rsidR="007A1013" w14:paraId="77B23069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56CED" w14:textId="77777777" w:rsidR="007A1013" w:rsidRDefault="0026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b/>
                <w:color w:val="222222"/>
                <w:sz w:val="24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4"/>
              </w:rPr>
              <w:t xml:space="preserve">E-mail 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4"/>
              </w:rPr>
              <w:t>Address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0B44F" w14:textId="77777777" w:rsidR="007A1013" w:rsidRDefault="007A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color w:val="222222"/>
                <w:sz w:val="24"/>
              </w:rPr>
            </w:pPr>
          </w:p>
        </w:tc>
      </w:tr>
      <w:tr w:rsidR="007A1013" w14:paraId="6B9F477C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813C6" w14:textId="77777777" w:rsidR="007A1013" w:rsidRDefault="0026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b/>
                <w:color w:val="222222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4"/>
              </w:rPr>
              <w:t>Phone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4"/>
              </w:rPr>
              <w:t>Number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B4E80" w14:textId="77777777" w:rsidR="007A1013" w:rsidRDefault="007A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color w:val="222222"/>
                <w:sz w:val="24"/>
              </w:rPr>
            </w:pPr>
          </w:p>
        </w:tc>
      </w:tr>
      <w:tr w:rsidR="007A1013" w14:paraId="59CA5D53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648B8" w14:textId="77777777" w:rsidR="007A1013" w:rsidRDefault="0026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b/>
                <w:color w:val="222222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4"/>
              </w:rPr>
              <w:t>Passport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4"/>
              </w:rPr>
              <w:t>Number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0B19B" w14:textId="77777777" w:rsidR="007A1013" w:rsidRDefault="007A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color w:val="222222"/>
                <w:sz w:val="24"/>
              </w:rPr>
            </w:pPr>
          </w:p>
        </w:tc>
      </w:tr>
      <w:tr w:rsidR="007A1013" w14:paraId="6524D700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B2712" w14:textId="77777777" w:rsidR="007A1013" w:rsidRDefault="0026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b/>
                <w:color w:val="222222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4"/>
              </w:rPr>
              <w:t>Academic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4"/>
              </w:rPr>
              <w:t>Year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sz w:val="24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6C94A" w14:textId="77777777" w:rsidR="007A1013" w:rsidRDefault="007A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color w:val="222222"/>
                <w:sz w:val="24"/>
              </w:rPr>
            </w:pPr>
          </w:p>
        </w:tc>
      </w:tr>
      <w:tr w:rsidR="007A1013" w14:paraId="1CD8E94B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900E7" w14:textId="77777777" w:rsidR="007A1013" w:rsidRDefault="0026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color w:val="222222"/>
                <w:sz w:val="24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4"/>
              </w:rPr>
              <w:t xml:space="preserve">Bank 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4"/>
              </w:rPr>
              <w:t>Account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222222"/>
                <w:sz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4"/>
              </w:rPr>
              <w:t>preferably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4"/>
              </w:rPr>
              <w:t xml:space="preserve"> EUR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4"/>
              </w:rPr>
              <w:t>currency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4"/>
              </w:rPr>
              <w:t>account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4"/>
              </w:rPr>
              <w:t>)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4846B" w14:textId="77777777" w:rsidR="007A1013" w:rsidRDefault="007A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right="0" w:hanging="2"/>
              <w:rPr>
                <w:rFonts w:ascii="Calibri" w:eastAsia="Calibri" w:hAnsi="Calibri" w:cs="Calibri"/>
                <w:color w:val="222222"/>
                <w:sz w:val="24"/>
              </w:rPr>
            </w:pPr>
          </w:p>
        </w:tc>
      </w:tr>
    </w:tbl>
    <w:p w14:paraId="487AB5B7" w14:textId="77777777" w:rsidR="007A1013" w:rsidRDefault="007A1013">
      <w:pPr>
        <w:spacing w:line="360" w:lineRule="auto"/>
        <w:ind w:left="0" w:hanging="2"/>
        <w:rPr>
          <w:rFonts w:ascii="Calibri" w:eastAsia="Calibri" w:hAnsi="Calibri" w:cs="Calibri"/>
          <w:b/>
          <w:sz w:val="24"/>
        </w:rPr>
      </w:pPr>
    </w:p>
    <w:p w14:paraId="269A14A9" w14:textId="77777777" w:rsidR="007A1013" w:rsidRDefault="00267B95">
      <w:pPr>
        <w:pBdr>
          <w:top w:val="nil"/>
          <w:left w:val="nil"/>
          <w:bottom w:val="nil"/>
          <w:right w:val="nil"/>
          <w:between w:val="nil"/>
        </w:pBdr>
        <w:spacing w:before="1000" w:after="0" w:line="240" w:lineRule="auto"/>
        <w:ind w:left="0" w:hanging="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In Prague, </w:t>
      </w:r>
      <w:proofErr w:type="spellStart"/>
      <w:r>
        <w:rPr>
          <w:rFonts w:ascii="Calibri" w:eastAsia="Calibri" w:hAnsi="Calibri" w:cs="Calibri"/>
          <w:sz w:val="24"/>
        </w:rPr>
        <w:t>date</w:t>
      </w:r>
      <w:proofErr w:type="spellEnd"/>
      <w:r>
        <w:rPr>
          <w:rFonts w:ascii="Calibri" w:eastAsia="Calibri" w:hAnsi="Calibri" w:cs="Calibri"/>
          <w:sz w:val="24"/>
        </w:rPr>
        <w:t xml:space="preserve"> … </w:t>
      </w:r>
    </w:p>
    <w:sectPr w:rsidR="007A1013">
      <w:headerReference w:type="default" r:id="rId7"/>
      <w:footerReference w:type="default" r:id="rId8"/>
      <w:pgSz w:w="11906" w:h="16838"/>
      <w:pgMar w:top="112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0DB61" w14:textId="77777777" w:rsidR="00267B95" w:rsidRDefault="00267B95">
      <w:pPr>
        <w:spacing w:before="0" w:after="0" w:line="240" w:lineRule="auto"/>
        <w:ind w:left="0" w:hanging="2"/>
      </w:pPr>
      <w:r>
        <w:separator/>
      </w:r>
    </w:p>
  </w:endnote>
  <w:endnote w:type="continuationSeparator" w:id="0">
    <w:p w14:paraId="182C79A6" w14:textId="77777777" w:rsidR="00267B95" w:rsidRDefault="00267B95">
      <w:pPr>
        <w:spacing w:before="0"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Text25L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AC84C" w14:textId="77777777" w:rsidR="007A1013" w:rsidRDefault="00267B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900"/>
      </w:tabs>
      <w:spacing w:before="0" w:after="0" w:line="240" w:lineRule="auto"/>
      <w:ind w:left="0" w:hanging="2"/>
      <w:rPr>
        <w:rFonts w:ascii="TitilliumText25L" w:eastAsia="TitilliumText25L" w:hAnsi="TitilliumText25L" w:cs="TitilliumText25L"/>
        <w:color w:val="6E6E70"/>
        <w:sz w:val="20"/>
        <w:szCs w:val="20"/>
      </w:rPr>
    </w:pPr>
    <w:r>
      <w:rPr>
        <w:rFonts w:ascii="TitilliumText25L" w:eastAsia="TitilliumText25L" w:hAnsi="TitilliumText25L" w:cs="TitilliumText25L"/>
        <w:color w:val="4D4D4D"/>
        <w:sz w:val="20"/>
        <w:szCs w:val="20"/>
      </w:rPr>
      <w:tab/>
    </w:r>
    <w:r>
      <w:rPr>
        <w:rFonts w:ascii="TitilliumText25L" w:eastAsia="TitilliumText25L" w:hAnsi="TitilliumText25L" w:cs="TitilliumText25L"/>
        <w:b/>
        <w:color w:val="4D4D4D"/>
        <w:sz w:val="20"/>
        <w:szCs w:val="20"/>
      </w:rPr>
      <w:br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5997AFC" wp14:editId="5C0FE4D2">
              <wp:simplePos x="0" y="0"/>
              <wp:positionH relativeFrom="column">
                <wp:posOffset>-647699</wp:posOffset>
              </wp:positionH>
              <wp:positionV relativeFrom="paragraph">
                <wp:posOffset>139700</wp:posOffset>
              </wp:positionV>
              <wp:extent cx="5351145" cy="610870"/>
              <wp:effectExtent l="0" t="0" r="0" b="0"/>
              <wp:wrapNone/>
              <wp:docPr id="1027" name="Obdélník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58868" y="3078008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6FEFF3E" w14:textId="77777777" w:rsidR="007A1013" w:rsidRDefault="007A1013">
                          <w:pPr>
                            <w:spacing w:before="0" w:after="0" w:line="240" w:lineRule="auto"/>
                            <w:ind w:left="0" w:righ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-647699</wp:posOffset>
              </wp:positionH>
              <wp:positionV relativeFrom="paragraph">
                <wp:posOffset>139700</wp:posOffset>
              </wp:positionV>
              <wp:extent cx="5351145" cy="610870"/>
              <wp:effectExtent b="0" l="0" r="0" t="0"/>
              <wp:wrapNone/>
              <wp:docPr id="102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51145" cy="6108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8CA2CDF" wp14:editId="2F284606">
              <wp:simplePos x="0" y="0"/>
              <wp:positionH relativeFrom="column">
                <wp:posOffset>4673600</wp:posOffset>
              </wp:positionH>
              <wp:positionV relativeFrom="paragraph">
                <wp:posOffset>88900</wp:posOffset>
              </wp:positionV>
              <wp:extent cx="1976755" cy="455295"/>
              <wp:effectExtent l="0" t="0" r="0" b="0"/>
              <wp:wrapNone/>
              <wp:docPr id="1026" name="Obdélník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58868" y="3078008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9C6B130" w14:textId="77777777" w:rsidR="007A1013" w:rsidRDefault="007A1013">
                          <w:pPr>
                            <w:spacing w:before="0" w:after="0" w:line="240" w:lineRule="auto"/>
                            <w:ind w:left="0" w:righ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4673600</wp:posOffset>
              </wp:positionH>
              <wp:positionV relativeFrom="paragraph">
                <wp:posOffset>88900</wp:posOffset>
              </wp:positionV>
              <wp:extent cx="1976755" cy="455295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76755" cy="4552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71313F2" wp14:editId="71F0F47E">
              <wp:simplePos x="0" y="0"/>
              <wp:positionH relativeFrom="column">
                <wp:posOffset>4673600</wp:posOffset>
              </wp:positionH>
              <wp:positionV relativeFrom="paragraph">
                <wp:posOffset>-215899</wp:posOffset>
              </wp:positionV>
              <wp:extent cx="2066925" cy="1329690"/>
              <wp:effectExtent l="0" t="0" r="0" b="0"/>
              <wp:wrapNone/>
              <wp:docPr id="1029" name="Obdélník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17300" y="3119918"/>
                        <a:ext cx="2057400" cy="1320165"/>
                      </a:xfrm>
                      <a:prstGeom prst="rect">
                        <a:avLst/>
                      </a:prstGeom>
                      <a:solidFill>
                        <a:srgbClr val="D10F41"/>
                      </a:solidFill>
                      <a:ln w="9525" cap="flat" cmpd="sng">
                        <a:solidFill>
                          <a:srgbClr val="D10F4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4CF8E93" w14:textId="77777777" w:rsidR="007A1013" w:rsidRDefault="007A1013">
                          <w:pPr>
                            <w:spacing w:before="0" w:after="0" w:line="240" w:lineRule="auto"/>
                            <w:ind w:left="0" w:righ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4673600</wp:posOffset>
              </wp:positionH>
              <wp:positionV relativeFrom="paragraph">
                <wp:posOffset>-215899</wp:posOffset>
              </wp:positionV>
              <wp:extent cx="2066925" cy="1329690"/>
              <wp:effectExtent b="0" l="0" r="0" t="0"/>
              <wp:wrapNone/>
              <wp:docPr id="102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66925" cy="13296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43E06DD9" wp14:editId="13E30337">
              <wp:simplePos x="0" y="0"/>
              <wp:positionH relativeFrom="column">
                <wp:posOffset>-1142999</wp:posOffset>
              </wp:positionH>
              <wp:positionV relativeFrom="paragraph">
                <wp:posOffset>-215899</wp:posOffset>
              </wp:positionV>
              <wp:extent cx="5838825" cy="1266825"/>
              <wp:effectExtent l="0" t="0" r="0" b="0"/>
              <wp:wrapNone/>
              <wp:docPr id="1028" name="Obdélník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31350" y="3151350"/>
                        <a:ext cx="5829300" cy="125730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 w="9525" cap="flat" cmpd="sng">
                        <a:solidFill>
                          <a:srgbClr val="231F2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6033915" w14:textId="77777777" w:rsidR="007A1013" w:rsidRDefault="007A1013">
                          <w:pPr>
                            <w:spacing w:before="0" w:after="0" w:line="240" w:lineRule="auto"/>
                            <w:ind w:left="0" w:righ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-1142999</wp:posOffset>
              </wp:positionH>
              <wp:positionV relativeFrom="paragraph">
                <wp:posOffset>-215899</wp:posOffset>
              </wp:positionV>
              <wp:extent cx="5838825" cy="1266825"/>
              <wp:effectExtent b="0" l="0" r="0" t="0"/>
              <wp:wrapNone/>
              <wp:docPr id="102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38825" cy="12668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6BEBA" w14:textId="77777777" w:rsidR="00267B95" w:rsidRDefault="00267B95">
      <w:pPr>
        <w:spacing w:before="0" w:after="0" w:line="240" w:lineRule="auto"/>
        <w:ind w:left="0" w:hanging="2"/>
      </w:pPr>
      <w:r>
        <w:separator/>
      </w:r>
    </w:p>
  </w:footnote>
  <w:footnote w:type="continuationSeparator" w:id="0">
    <w:p w14:paraId="0B94342F" w14:textId="77777777" w:rsidR="00267B95" w:rsidRDefault="00267B95">
      <w:pPr>
        <w:spacing w:before="0"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97265" w14:textId="77777777" w:rsidR="007A1013" w:rsidRDefault="00267B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280" w:line="240" w:lineRule="auto"/>
      <w:ind w:left="0" w:hanging="2"/>
      <w:rPr>
        <w:color w:val="000000"/>
        <w:szCs w:val="22"/>
      </w:rPr>
    </w:pPr>
    <w:r>
      <w:rPr>
        <w:noProof/>
        <w:color w:val="000000"/>
        <w:szCs w:val="22"/>
      </w:rPr>
      <w:drawing>
        <wp:inline distT="0" distB="0" distL="114300" distR="114300" wp14:anchorId="74B626C3" wp14:editId="0AFA0B8B">
          <wp:extent cx="4608195" cy="1379855"/>
          <wp:effectExtent l="0" t="0" r="0" b="0"/>
          <wp:docPr id="103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08195" cy="1379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A46609D" w14:textId="77777777" w:rsidR="007A1013" w:rsidRDefault="007A10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80" w:after="0" w:line="240" w:lineRule="auto"/>
      <w:ind w:left="0" w:hanging="2"/>
      <w:rPr>
        <w:color w:val="000000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013"/>
    <w:rsid w:val="00267B95"/>
    <w:rsid w:val="007A1013"/>
    <w:rsid w:val="00B1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67FE"/>
  <w15:docId w15:val="{512733F2-86D8-4820-B857-CA6CE191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before="100" w:beforeAutospacing="1" w:after="100" w:afterAutospacing="1" w:line="1" w:lineRule="atLeast"/>
      <w:ind w:leftChars="-1" w:left="539" w:right="539" w:hangingChars="1" w:hanging="1"/>
      <w:textDirection w:val="btLr"/>
      <w:textAlignment w:val="top"/>
      <w:outlineLvl w:val="0"/>
    </w:pPr>
    <w:rPr>
      <w:position w:val="-1"/>
      <w:sz w:val="22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JCUIvT74aldKPxvhmxTocy+nQw==">AMUW2mUFCE64fPyscftLHk8wKhFROB7uMGogtxNcsYk/Pf32yTUO0r5gqg2/iVwmo5JJY/P5q5hMZ0K48NFQ3i5EOSiVOmRY2xi8qOQhnFulriPSK13rP+k=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212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Motion</dc:creator>
  <cp:lastModifiedBy>Jessica Grossová</cp:lastModifiedBy>
  <cp:revision>2</cp:revision>
  <dcterms:created xsi:type="dcterms:W3CDTF">2017-02-28T12:02:00Z</dcterms:created>
  <dcterms:modified xsi:type="dcterms:W3CDTF">2021-02-15T15:04:00Z</dcterms:modified>
</cp:coreProperties>
</file>