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436E7" w14:textId="77777777" w:rsidR="00792020" w:rsidRPr="00792020" w:rsidRDefault="00792020" w:rsidP="00792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792020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>Chceš se stát členem týmu Ford?</w:t>
      </w:r>
    </w:p>
    <w:p w14:paraId="136B1F5A" w14:textId="77777777" w:rsidR="00792020" w:rsidRPr="00792020" w:rsidRDefault="00792020" w:rsidP="00792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792020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>Máš rád auta a svět okolo nich?</w:t>
      </w:r>
    </w:p>
    <w:p w14:paraId="0F9E7499" w14:textId="77777777" w:rsidR="00792020" w:rsidRPr="00792020" w:rsidRDefault="00792020" w:rsidP="00792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792020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>Baví tě marketing a chceš se naučit něco nového?</w:t>
      </w:r>
    </w:p>
    <w:p w14:paraId="4CEBCE33" w14:textId="77777777" w:rsidR="00792020" w:rsidRPr="00792020" w:rsidRDefault="00792020" w:rsidP="00792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792020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>Máš výborný písemný projev, cit pro mateřský jazyk a domluvíš se bez obtíží anglicky?</w:t>
      </w:r>
    </w:p>
    <w:p w14:paraId="0D525259" w14:textId="77777777" w:rsidR="00792020" w:rsidRPr="00792020" w:rsidRDefault="00792020" w:rsidP="00792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792020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Pak seber odvahu, sešlápni plyn a napiš nám! Máme pro tebe skvělou práci:</w:t>
      </w:r>
    </w:p>
    <w:p w14:paraId="2A2DCF50" w14:textId="0889B254" w:rsidR="00792020" w:rsidRPr="00792020" w:rsidRDefault="00CC1674" w:rsidP="00792020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cs-CZ"/>
        </w:rPr>
        <w:t>PRODUKTOVÁ</w:t>
      </w:r>
      <w:r w:rsidRPr="00792020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cs-CZ"/>
        </w:rPr>
        <w:t xml:space="preserve"> </w:t>
      </w:r>
      <w:r w:rsidR="00792020" w:rsidRPr="00792020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cs-CZ"/>
        </w:rPr>
        <w:t>PODPORA - UŽITKOVÉ VOZY (</w:t>
      </w:r>
      <w:r w:rsidR="00261513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cs-CZ"/>
        </w:rPr>
        <w:t>25-</w:t>
      </w:r>
      <w:r w:rsidR="00792020" w:rsidRPr="00792020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cs-CZ"/>
        </w:rPr>
        <w:t>30 hod. týdně)</w:t>
      </w:r>
    </w:p>
    <w:p w14:paraId="3A7705A2" w14:textId="20FEDE5A" w:rsidR="00792020" w:rsidRPr="009032A7" w:rsidRDefault="00792020" w:rsidP="00792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9032A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Práce na DPČ, hodinová odměna 1</w:t>
      </w:r>
      <w:r w:rsidR="00596C0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6</w:t>
      </w:r>
      <w:r w:rsidRPr="009032A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0-180 Kč</w:t>
      </w:r>
    </w:p>
    <w:p w14:paraId="031FDBF7" w14:textId="4E94FC89" w:rsidR="00792020" w:rsidRDefault="00792020" w:rsidP="00792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</w:pPr>
      <w:r w:rsidRPr="009032A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Vhodná (nejen) pro studenty s větší časovou flexibilitou, předpoklad dlouhodobé spolupráce</w:t>
      </w:r>
    </w:p>
    <w:p w14:paraId="44A8F52D" w14:textId="27651ADD" w:rsidR="00261513" w:rsidRPr="00261513" w:rsidRDefault="00261513" w:rsidP="00792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0"/>
          <w:szCs w:val="20"/>
          <w:lang w:eastAsia="cs-CZ"/>
        </w:rPr>
      </w:pPr>
      <w:r w:rsidRPr="00261513">
        <w:rPr>
          <w:rFonts w:ascii="Verdana" w:eastAsia="Times New Roman" w:hAnsi="Verdana" w:cs="Times New Roman"/>
          <w:b/>
          <w:bCs/>
          <w:i/>
          <w:iCs/>
          <w:color w:val="FF0000"/>
          <w:sz w:val="20"/>
          <w:szCs w:val="20"/>
          <w:lang w:eastAsia="cs-CZ"/>
        </w:rPr>
        <w:t>PO ZAPRACOVÁNÍ MOŽNOST PŘEVÁŽNĚ PRACOVAT Z DOMOVA.</w:t>
      </w:r>
    </w:p>
    <w:p w14:paraId="78464A79" w14:textId="77777777" w:rsidR="00792020" w:rsidRPr="009032A7" w:rsidRDefault="00792020" w:rsidP="00792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9032A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 xml:space="preserve">Co tě u nás čeká: </w:t>
      </w:r>
    </w:p>
    <w:p w14:paraId="3BA4098F" w14:textId="06D1223F" w:rsidR="00792020" w:rsidRPr="009032A7" w:rsidRDefault="00792020" w:rsidP="00792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9032A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- příprava a kontrola produktových podkladů pro pdf ceníky a interní systémy společnosti</w:t>
      </w:r>
      <w:r w:rsidRPr="009032A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- komunikace s dealery, zprostředkování odpovědí na dotazy, samostatné řešení jednodušších případů</w:t>
      </w:r>
      <w:r w:rsidRPr="009032A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- korektury a dílčí překlady katalogů, e-learningových školení a dalších produktových materiálů</w:t>
      </w:r>
      <w:r w:rsidRPr="009032A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- průběžná kontrola www.ford.cz, příprava podkladů pro webové stránky </w:t>
      </w:r>
      <w:r w:rsidRPr="009032A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- komunikace s marketingovými agenturami</w:t>
      </w:r>
      <w:r w:rsidRPr="009032A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- administrativní podpora členů týmu</w:t>
      </w:r>
    </w:p>
    <w:p w14:paraId="1F0F7843" w14:textId="77777777" w:rsidR="00792020" w:rsidRPr="009032A7" w:rsidRDefault="00792020" w:rsidP="00792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9032A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Co čekáme od tebe:</w:t>
      </w:r>
    </w:p>
    <w:p w14:paraId="2F85567E" w14:textId="77777777" w:rsidR="00792020" w:rsidRPr="009032A7" w:rsidRDefault="00792020" w:rsidP="00792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9032A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- ukončené SŠ vzdělání, práce je vhodná pro studenty VŠ s větší časovou flexibilitou</w:t>
      </w:r>
      <w:r w:rsidRPr="009032A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- předcházející praxi v administrativě, zkušenosti z oblasti marketingu vítány</w:t>
      </w:r>
      <w:r w:rsidRPr="009032A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- bližší vztah k automobilové oblasti </w:t>
      </w:r>
      <w:r w:rsidRPr="009032A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- velmi dobrou znalost českého jazyka – korektury textů</w:t>
      </w:r>
      <w:r w:rsidRPr="009032A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- anglický jazyk slovem i písmem</w:t>
      </w:r>
      <w:r w:rsidRPr="009032A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- zodpovědnost a motivaci k dlouhodobější spolupráci</w:t>
      </w:r>
      <w:r w:rsidRPr="009032A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- schopnost komunikace na různých úrovních</w:t>
      </w:r>
      <w:r w:rsidRPr="009032A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- pečlivost, svědomitost, samostatnost, smysl pro detail</w:t>
      </w:r>
    </w:p>
    <w:p w14:paraId="2953E36F" w14:textId="77777777" w:rsidR="00792020" w:rsidRPr="009032A7" w:rsidRDefault="00792020" w:rsidP="00792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9032A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Nabízíme:</w:t>
      </w:r>
    </w:p>
    <w:p w14:paraId="1248F3FE" w14:textId="77777777" w:rsidR="00792020" w:rsidRPr="009032A7" w:rsidRDefault="00792020" w:rsidP="00792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9032A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- Flexibilní pracovní dobu</w:t>
      </w:r>
      <w:r w:rsidRPr="009032A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- Práci ve skvělém a přátelském kolektivu, ve kterém panují neformální vztahy</w:t>
      </w:r>
      <w:r w:rsidRPr="009032A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- Možnost podílet se na fungování velké nadnárodní korporace</w:t>
      </w:r>
      <w:r w:rsidRPr="009032A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- Moderní a příjemné pracovní prostředí</w:t>
      </w:r>
      <w:r w:rsidRPr="009032A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- Odpovídající platové ohodnocení, možnost dalšího růstu</w:t>
      </w:r>
    </w:p>
    <w:p w14:paraId="13C50283" w14:textId="723BB3CB" w:rsidR="00792020" w:rsidRPr="009032A7" w:rsidRDefault="00792020" w:rsidP="007920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9032A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 případě tvého zájmu neváhej a pošli nám svoje CV v českém a anglickém jazyce</w:t>
      </w:r>
      <w:r w:rsidR="009032A7" w:rsidRPr="009032A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na </w:t>
      </w:r>
      <w:r w:rsidR="009032A7" w:rsidRPr="009032A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phroudov@ford.com</w:t>
      </w:r>
      <w:r w:rsidRPr="009032A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 Budeme se snažit odpovědět co nejdříve.</w:t>
      </w:r>
    </w:p>
    <w:p w14:paraId="07FE07A7" w14:textId="77777777" w:rsidR="008915B5" w:rsidRPr="009032A7" w:rsidRDefault="008915B5">
      <w:pPr>
        <w:rPr>
          <w:sz w:val="20"/>
          <w:szCs w:val="20"/>
        </w:rPr>
      </w:pPr>
    </w:p>
    <w:sectPr w:rsidR="008915B5" w:rsidRPr="00903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20"/>
    <w:rsid w:val="00261513"/>
    <w:rsid w:val="0042015F"/>
    <w:rsid w:val="00596C07"/>
    <w:rsid w:val="005A34FC"/>
    <w:rsid w:val="00792020"/>
    <w:rsid w:val="008915B5"/>
    <w:rsid w:val="009032A7"/>
    <w:rsid w:val="00CC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FB0C"/>
  <w15:chartTrackingRefBased/>
  <w15:docId w15:val="{2E92FBB3-4C01-49F1-B22A-3952DFEC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2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202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79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Emphasis">
    <w:name w:val="Emphasis"/>
    <w:basedOn w:val="DefaultParagraphFont"/>
    <w:uiPriority w:val="20"/>
    <w:qFormat/>
    <w:rsid w:val="00792020"/>
    <w:rPr>
      <w:i/>
      <w:iCs/>
    </w:rPr>
  </w:style>
  <w:style w:type="character" w:styleId="Strong">
    <w:name w:val="Strong"/>
    <w:basedOn w:val="DefaultParagraphFont"/>
    <w:uiPriority w:val="22"/>
    <w:qFormat/>
    <w:rsid w:val="007920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MARKETINGOVÁ PODPORA - OSOBNÍ/UŽITKOVÉ VOZY (20-30 hod. týdně)</vt:lpstr>
    </vt:vector>
  </TitlesOfParts>
  <Company>Ford Motor Company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Hroudova</dc:creator>
  <cp:keywords/>
  <dc:description/>
  <cp:lastModifiedBy>Hroudova, Petra (P.)</cp:lastModifiedBy>
  <cp:revision>6</cp:revision>
  <cp:lastPrinted>2019-09-25T07:58:00Z</cp:lastPrinted>
  <dcterms:created xsi:type="dcterms:W3CDTF">2021-11-05T12:26:00Z</dcterms:created>
  <dcterms:modified xsi:type="dcterms:W3CDTF">2021-11-15T10:56:00Z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1157318792</vt:i4>
  </property>
  <property fmtid="{D5CDD505-2E9C-101B-9397-08002B2CF9AE}" pid="3" name="_NewReviewCycle">
    <vt:lpwstr/>
  </property>
  <property fmtid="{D5CDD505-2E9C-101B-9397-08002B2CF9AE}" pid="4" name="_EmailSubject">
    <vt:lpwstr>CV Brand Support</vt:lpwstr>
  </property>
  <property fmtid="{D5CDD505-2E9C-101B-9397-08002B2CF9AE}" pid="5" name="_AuthorEmail">
    <vt:lpwstr>phroudov@ford.com</vt:lpwstr>
  </property>
  <property fmtid="{D5CDD505-2E9C-101B-9397-08002B2CF9AE}" pid="6" name="_AuthorEmailDisplayName">
    <vt:lpwstr>Hroudova, Petra (P.)</vt:lpwstr>
  </property>
</Properties>
</file>