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8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119"/>
        <w:gridCol w:w="2007"/>
        <w:gridCol w:w="3253"/>
        <w:gridCol w:w="7"/>
      </w:tblGrid>
      <w:tr w:rsidR="006452A0" w:rsidRPr="006452A0" w14:paraId="1B3B3C3D" w14:textId="77777777" w:rsidTr="00AE5748">
        <w:trPr>
          <w:trHeight w:val="39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8D2371C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Jmén</w:t>
            </w:r>
            <w:r w:rsidR="00EF6913">
              <w:rPr>
                <w:rFonts w:ascii="Times New Roman" w:hAnsi="Times New Roman" w:cs="Times New Roman"/>
                <w:sz w:val="20"/>
              </w:rPr>
              <w:t>o</w:t>
            </w:r>
            <w:r w:rsidRPr="006452A0">
              <w:rPr>
                <w:rFonts w:ascii="Times New Roman" w:hAnsi="Times New Roman" w:cs="Times New Roman"/>
                <w:sz w:val="20"/>
              </w:rPr>
              <w:t>, příjmení: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764306347"/>
            <w:placeholder>
              <w:docPart w:val="43678C2731194BEA97EC117F70001413"/>
            </w:placeholder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934B8" w14:textId="77777777" w:rsidR="006452A0" w:rsidRPr="006452A0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178840F3" w14:textId="77777777" w:rsidR="006452A0" w:rsidRPr="006452A0" w:rsidRDefault="006452A0" w:rsidP="00AE574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 xml:space="preserve">Studijní </w:t>
            </w:r>
            <w:r w:rsidR="00AE5748">
              <w:rPr>
                <w:rFonts w:ascii="Times New Roman" w:hAnsi="Times New Roman" w:cs="Times New Roman"/>
                <w:sz w:val="20"/>
              </w:rPr>
              <w:t>program/ obor/ specializace</w:t>
            </w:r>
            <w:r w:rsidRPr="006452A0">
              <w:rPr>
                <w:rFonts w:ascii="Times New Roman" w:hAnsi="Times New Roman" w:cs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076253476"/>
            <w:placeholder>
              <w:docPart w:val="43678C2731194BEA97EC117F70001413"/>
            </w:placeholder>
          </w:sdtPr>
          <w:sdtEndPr/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07667" w14:textId="77777777" w:rsidR="006452A0" w:rsidRPr="006452A0" w:rsidRDefault="006452A0" w:rsidP="00AE5748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</w:t>
                </w:r>
              </w:p>
            </w:tc>
          </w:sdtContent>
        </w:sdt>
      </w:tr>
      <w:tr w:rsidR="006452A0" w:rsidRPr="006452A0" w14:paraId="24A8F2E9" w14:textId="77777777" w:rsidTr="00AE5748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A82BC70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452A0">
              <w:rPr>
                <w:rFonts w:ascii="Times New Roman" w:hAnsi="Times New Roman" w:cs="Times New Roman"/>
                <w:color w:val="FF0000"/>
                <w:sz w:val="20"/>
              </w:rPr>
              <w:t>Číslo osoby (UKČO):*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83EB15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452A0">
              <w:rPr>
                <w:rFonts w:ascii="Times New Roman" w:hAnsi="Times New Roman" w:cs="Times New Roman"/>
                <w:color w:val="FF0000"/>
                <w:sz w:val="20"/>
              </w:rPr>
              <w:t>(najdete v SIS os</w:t>
            </w:r>
            <w:r w:rsidR="00287494">
              <w:rPr>
                <w:rFonts w:ascii="Times New Roman" w:hAnsi="Times New Roman" w:cs="Times New Roman"/>
                <w:color w:val="FF0000"/>
                <w:sz w:val="20"/>
              </w:rPr>
              <w:t>obní údaje nebo pod fotkou na IS</w:t>
            </w:r>
            <w:r w:rsidRPr="006452A0">
              <w:rPr>
                <w:rFonts w:ascii="Times New Roman" w:hAnsi="Times New Roman" w:cs="Times New Roman"/>
                <w:color w:val="FF0000"/>
                <w:sz w:val="20"/>
              </w:rPr>
              <w:t>IC)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23DE48AA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678E7" w14:textId="77777777" w:rsidR="006452A0" w:rsidRPr="006452A0" w:rsidRDefault="009761D5" w:rsidP="00AE574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957821922"/>
                <w:placeholder>
                  <w:docPart w:val="43678C2731194BEA97EC117F70001413"/>
                </w:placeholder>
              </w:sdtPr>
              <w:sdtEndPr/>
              <w:sdtContent>
                <w:r w:rsidR="006452A0" w:rsidRPr="006452A0">
                  <w:rPr>
                    <w:rFonts w:ascii="Times New Roman" w:hAnsi="Times New Roman" w:cs="Times New Roman"/>
                    <w:sz w:val="20"/>
                  </w:rPr>
                  <w:t>…………………………</w:t>
                </w:r>
              </w:sdtContent>
            </w:sdt>
            <w:r w:rsidR="006452A0" w:rsidRPr="006452A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452A0" w:rsidRPr="006452A0" w14:paraId="0D3CA0BE" w14:textId="77777777" w:rsidTr="00AE5748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07BA8F1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Datum narození: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CE64A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..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55151374"/>
                <w:placeholder>
                  <w:docPart w:val="43678C2731194BEA97EC117F70001413"/>
                </w:placeholder>
              </w:sdtPr>
              <w:sdtEndPr/>
              <w:sdtContent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</w:t>
                </w:r>
              </w:sdtContent>
            </w:sdt>
            <w:r w:rsidRPr="006452A0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40EB7C53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Ročník studia: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D6085" w14:textId="77777777" w:rsidR="006452A0" w:rsidRPr="006452A0" w:rsidRDefault="009761D5" w:rsidP="00AE574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37236527"/>
                <w:placeholder>
                  <w:docPart w:val="43678C2731194BEA97EC117F70001413"/>
                </w:placeholder>
              </w:sdtPr>
              <w:sdtEndPr/>
              <w:sdtContent>
                <w:r w:rsidR="00EF6913">
                  <w:rPr>
                    <w:rFonts w:ascii="Times New Roman" w:hAnsi="Times New Roman" w:cs="Times New Roman"/>
                    <w:sz w:val="20"/>
                  </w:rPr>
                  <w:t>…………………………</w:t>
                </w:r>
              </w:sdtContent>
            </w:sdt>
          </w:p>
        </w:tc>
      </w:tr>
      <w:tr w:rsidR="006452A0" w:rsidRPr="006452A0" w14:paraId="2E30C04F" w14:textId="77777777" w:rsidTr="00AE5748">
        <w:trPr>
          <w:gridAfter w:val="1"/>
          <w:wAfter w:w="7" w:type="dxa"/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9EF4501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Adresa vč. PSČ: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65215548"/>
            <w:placeholder>
              <w:docPart w:val="43678C2731194BEA97EC117F70001413"/>
            </w:placeholder>
          </w:sdtPr>
          <w:sdtEndPr/>
          <w:sdtContent>
            <w:tc>
              <w:tcPr>
                <w:tcW w:w="83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37291B" w14:textId="77777777" w:rsidR="006452A0" w:rsidRPr="006452A0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</w:t>
                </w:r>
                <w:r w:rsidR="00EF6913">
                  <w:rPr>
                    <w:rFonts w:ascii="Times New Roman" w:hAnsi="Times New Roman" w:cs="Times New Roman"/>
                    <w:sz w:val="20"/>
                  </w:rPr>
                  <w:t xml:space="preserve">    </w:t>
                </w: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..............................................................................................................................</w:t>
                </w:r>
              </w:p>
            </w:tc>
          </w:sdtContent>
        </w:sdt>
      </w:tr>
      <w:tr w:rsidR="006452A0" w:rsidRPr="006452A0" w14:paraId="1CBE714D" w14:textId="77777777" w:rsidTr="00AE5748">
        <w:trPr>
          <w:gridAfter w:val="1"/>
          <w:wAfter w:w="7" w:type="dxa"/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F4E65D3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Telefon (mobil):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311446910"/>
            <w:placeholder>
              <w:docPart w:val="43678C2731194BEA97EC117F70001413"/>
            </w:placeholder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A5224D" w14:textId="77777777" w:rsidR="006452A0" w:rsidRPr="006452A0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A4DC" w14:textId="77777777"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E-mail</w:t>
            </w:r>
            <w:proofErr w:type="gramStart"/>
            <w:r w:rsidRPr="006452A0">
              <w:rPr>
                <w:rFonts w:ascii="Times New Roman" w:hAnsi="Times New Roman" w:cs="Times New Roman"/>
                <w:sz w:val="20"/>
              </w:rPr>
              <w:t>: .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</w:rPr>
                <w:id w:val="2145157372"/>
                <w:placeholder>
                  <w:docPart w:val="43678C2731194BEA97EC117F70001413"/>
                </w:placeholder>
              </w:sdtPr>
              <w:sdtEndPr/>
              <w:sdtContent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</w:t>
                </w:r>
              </w:sdtContent>
            </w:sdt>
            <w:r w:rsidRPr="006452A0">
              <w:rPr>
                <w:rFonts w:ascii="Times New Roman" w:hAnsi="Times New Roman" w:cs="Times New Roman"/>
                <w:sz w:val="20"/>
              </w:rPr>
              <w:t>@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40047640"/>
                <w:placeholder>
                  <w:docPart w:val="43678C2731194BEA97EC117F70001413"/>
                </w:placeholder>
              </w:sdtPr>
              <w:sdtEndPr/>
              <w:sdtContent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</w:t>
                </w:r>
              </w:sdtContent>
            </w:sdt>
          </w:p>
        </w:tc>
      </w:tr>
    </w:tbl>
    <w:p w14:paraId="510D6798" w14:textId="77777777" w:rsidR="006452A0" w:rsidRPr="00287494" w:rsidRDefault="006452A0" w:rsidP="00C76692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0"/>
        </w:rPr>
      </w:pPr>
      <w:r w:rsidRPr="00287494">
        <w:rPr>
          <w:rFonts w:ascii="Times New Roman" w:hAnsi="Times New Roman" w:cs="Times New Roman"/>
          <w:b/>
          <w:sz w:val="20"/>
        </w:rPr>
        <w:t xml:space="preserve">Veškeré žádosti týkající se studia adresujte studijnímu oddělení UK FSV a to </w:t>
      </w:r>
      <w:r w:rsidRPr="00287494">
        <w:rPr>
          <w:rFonts w:ascii="Times New Roman" w:hAnsi="Times New Roman" w:cs="Times New Roman"/>
          <w:b/>
          <w:sz w:val="20"/>
          <w:u w:val="single"/>
        </w:rPr>
        <w:t>prostřednictvím podatelny</w:t>
      </w:r>
      <w:r w:rsidRPr="00287494">
        <w:rPr>
          <w:rFonts w:ascii="Times New Roman" w:hAnsi="Times New Roman" w:cs="Times New Roman"/>
          <w:b/>
          <w:sz w:val="20"/>
        </w:rPr>
        <w:t>!</w:t>
      </w:r>
    </w:p>
    <w:p w14:paraId="0A4C1D25" w14:textId="77777777" w:rsidR="006452A0" w:rsidRDefault="006452A0" w:rsidP="00694F61">
      <w:pPr>
        <w:pStyle w:val="Nadpis1"/>
        <w:spacing w:line="480" w:lineRule="auto"/>
      </w:pPr>
      <w:r>
        <w:rPr>
          <w:rFonts w:ascii="Tahoma" w:hAnsi="Tahoma"/>
          <w:sz w:val="32"/>
        </w:rPr>
        <w:t>Ž Á D O S T    O   PŘERUŠENÍ  STUDIA</w:t>
      </w:r>
    </w:p>
    <w:p w14:paraId="2506CFA3" w14:textId="77777777" w:rsidR="006452A0" w:rsidRPr="006452A0" w:rsidRDefault="006452A0" w:rsidP="00694F6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 w:rsidRPr="006452A0">
        <w:rPr>
          <w:rFonts w:ascii="Times New Roman" w:hAnsi="Times New Roman" w:cs="Times New Roman"/>
          <w:sz w:val="20"/>
        </w:rPr>
        <w:t>Dle  čl. 6 odst. 1 Studijního a zkušebního řádu UK</w:t>
      </w:r>
      <w:r w:rsidR="00617B30">
        <w:rPr>
          <w:rFonts w:ascii="Times New Roman" w:hAnsi="Times New Roman" w:cs="Times New Roman"/>
          <w:sz w:val="20"/>
        </w:rPr>
        <w:t xml:space="preserve"> (dále jen SZŘ UK)</w:t>
      </w:r>
      <w:r w:rsidRPr="006452A0">
        <w:rPr>
          <w:rFonts w:ascii="Times New Roman" w:hAnsi="Times New Roman" w:cs="Times New Roman"/>
          <w:sz w:val="20"/>
        </w:rPr>
        <w:t xml:space="preserve"> </w:t>
      </w:r>
      <w:r w:rsidRPr="006452A0">
        <w:rPr>
          <w:rFonts w:ascii="Times New Roman" w:hAnsi="Times New Roman" w:cs="Times New Roman"/>
          <w:color w:val="000000"/>
          <w:sz w:val="20"/>
        </w:rPr>
        <w:t xml:space="preserve">Studium může být i opakovaně přerušeno na žádost studenta nebo z moci úřední. S výjimkou velmi závažných, zejména zdravotních, důvodů, lze studium přerušit </w:t>
      </w:r>
      <w:r w:rsidRPr="006452A0">
        <w:rPr>
          <w:rFonts w:ascii="Times New Roman" w:hAnsi="Times New Roman" w:cs="Times New Roman"/>
          <w:b/>
          <w:color w:val="000000"/>
          <w:sz w:val="20"/>
        </w:rPr>
        <w:t>až ve druhém úseku studia</w:t>
      </w:r>
      <w:r w:rsidRPr="006452A0">
        <w:rPr>
          <w:rFonts w:ascii="Times New Roman" w:hAnsi="Times New Roman" w:cs="Times New Roman"/>
          <w:color w:val="000000"/>
          <w:sz w:val="20"/>
        </w:rPr>
        <w:t>, jsou-li úseky studia ročníky, nebo ve třetím úseku studia, jsou-li úseky studia semestry.</w:t>
      </w:r>
    </w:p>
    <w:p w14:paraId="115866BA" w14:textId="77777777" w:rsidR="006452A0" w:rsidRPr="006452A0" w:rsidRDefault="006452A0" w:rsidP="006452A0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</w:rPr>
      </w:pPr>
    </w:p>
    <w:p w14:paraId="07699E21" w14:textId="77777777" w:rsidR="006452A0" w:rsidRPr="006452A0" w:rsidRDefault="006452A0" w:rsidP="002A6B17">
      <w:pPr>
        <w:spacing w:after="0" w:line="276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 w:rsidRPr="006452A0">
        <w:rPr>
          <w:rFonts w:ascii="Times New Roman" w:hAnsi="Times New Roman" w:cs="Times New Roman"/>
          <w:color w:val="000000"/>
          <w:sz w:val="20"/>
        </w:rPr>
        <w:t>Dle čl. 6 odst. 2</w:t>
      </w:r>
      <w:r w:rsidR="00617B30">
        <w:rPr>
          <w:rFonts w:ascii="Times New Roman" w:hAnsi="Times New Roman" w:cs="Times New Roman"/>
          <w:color w:val="000000"/>
          <w:sz w:val="20"/>
        </w:rPr>
        <w:t xml:space="preserve"> SZŘ UK</w:t>
      </w:r>
      <w:r w:rsidRPr="006452A0">
        <w:rPr>
          <w:rFonts w:ascii="Times New Roman" w:hAnsi="Times New Roman" w:cs="Times New Roman"/>
          <w:color w:val="000000"/>
          <w:sz w:val="20"/>
        </w:rPr>
        <w:t xml:space="preserve"> žádám o přerušení studia z důvodu:</w:t>
      </w:r>
    </w:p>
    <w:p w14:paraId="79E40012" w14:textId="77777777" w:rsidR="006452A0" w:rsidRPr="002A6B17" w:rsidRDefault="009761D5" w:rsidP="00694F61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13993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92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287494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A) těhotenství, porodu či rodičovství nebo v souvislosti s převzetím dítěte do péče nahrazující péči rodičů na základě </w:t>
      </w:r>
      <w:r w:rsidR="00694F61" w:rsidRPr="00694F61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vvv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rozhodnutí příslušného orgánu podle občanského zákoníku nebo právních předpisů upravujících státní sociální podporu </w:t>
      </w:r>
      <w:r w:rsidR="00287494" w:rsidRPr="00287494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na </w:t>
      </w:r>
      <w:r w:rsidR="00694F61" w:rsidRPr="00694F61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vvv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dobu, </w:t>
      </w:r>
      <w:r w:rsidR="00694F61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po kterou by jinak trvala mateřská nebo rodičovská dovolená</w:t>
      </w:r>
      <w:r w:rsidR="00617B30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.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</w:p>
    <w:p w14:paraId="3AE3B98F" w14:textId="77777777" w:rsidR="006452A0" w:rsidRPr="006452A0" w:rsidRDefault="006452A0" w:rsidP="006452A0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D528913" w14:textId="77777777" w:rsidR="006452A0" w:rsidRDefault="009761D5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117769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92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287494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B) účasti na reprezentaci České republiky ve sportovním odvětví nebo z důvodu nezbytné přípravy k ní a žádost dokládám </w:t>
      </w:r>
      <w:r w:rsidR="00694F61" w:rsidRPr="00694F61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vvv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potvrzením o této skutečnosti vydaným sportovní organizací zastupující toto sportovní odvětví v České republice</w:t>
      </w:r>
      <w:r w:rsidR="00694F61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.</w:t>
      </w:r>
    </w:p>
    <w:p w14:paraId="72618DD8" w14:textId="77777777" w:rsidR="008A156E" w:rsidRDefault="008A156E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238B7F8C" w14:textId="77777777" w:rsidR="008A156E" w:rsidRPr="002A6B17" w:rsidRDefault="009761D5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-127732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6E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8A156E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C) z vážných zdravotních důvodů. (Nutno doložit potvrzení od lékaře či lékařskou zprávu.)</w:t>
      </w:r>
    </w:p>
    <w:p w14:paraId="39A8DCE0" w14:textId="77777777" w:rsidR="006452A0" w:rsidRPr="006452A0" w:rsidRDefault="006452A0" w:rsidP="006452A0">
      <w:pPr>
        <w:pStyle w:val="Odstavecseseznamem"/>
        <w:spacing w:after="0"/>
        <w:ind w:left="0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1E2E4E00" w14:textId="77777777" w:rsidR="006452A0" w:rsidRDefault="009761D5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-198907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92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4670E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</w:t>
      </w:r>
      <w:r w:rsidR="008A156E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D</w:t>
      </w:r>
      <w:r w:rsidR="006452A0" w:rsidRPr="004670E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) splnil/a jsem povinnosti v daném úseku studia a nezapočal/a studium v následujícím úseku studia</w:t>
      </w:r>
    </w:p>
    <w:p w14:paraId="71731A8F" w14:textId="77777777" w:rsidR="008A156E" w:rsidRDefault="008A156E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67CEC181" w14:textId="77777777" w:rsidR="008A156E" w:rsidRPr="004670E5" w:rsidRDefault="008A156E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01E25EE3" w14:textId="77777777" w:rsidR="006452A0" w:rsidRPr="006452A0" w:rsidRDefault="006452A0" w:rsidP="006452A0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645EE8F4" w14:textId="77777777" w:rsidR="006452A0" w:rsidRDefault="006452A0" w:rsidP="006452A0">
      <w:pPr>
        <w:spacing w:after="0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Datum</w:t>
      </w:r>
      <w:r w:rsidRPr="004670E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56793880"/>
          <w:placeholder>
            <w:docPart w:val="43678C2731194BEA97EC117F70001413"/>
          </w:placeholder>
        </w:sdtPr>
        <w:sdtEndPr/>
        <w:sdtContent>
          <w:r w:rsidR="00C76692">
            <w:rPr>
              <w:rFonts w:ascii="Times New Roman" w:hAnsi="Times New Roman" w:cs="Times New Roman"/>
            </w:rPr>
            <w:t xml:space="preserve">                                                                  </w:t>
          </w:r>
        </w:sdtContent>
      </w:sdt>
      <w:r w:rsidRPr="004670E5">
        <w:rPr>
          <w:rFonts w:ascii="Times New Roman" w:hAnsi="Times New Roman" w:cs="Times New Roman"/>
        </w:rPr>
        <w:tab/>
      </w:r>
      <w:r w:rsidR="00C76692">
        <w:rPr>
          <w:rFonts w:ascii="Times New Roman" w:hAnsi="Times New Roman" w:cs="Times New Roman"/>
        </w:rPr>
        <w:t xml:space="preserve"> </w:t>
      </w:r>
      <w:r w:rsidRPr="004670E5">
        <w:rPr>
          <w:rFonts w:ascii="Times New Roman" w:hAnsi="Times New Roman" w:cs="Times New Roman"/>
        </w:rPr>
        <w:t>Podpis studenta/tky</w:t>
      </w:r>
    </w:p>
    <w:p w14:paraId="281BC537" w14:textId="77777777" w:rsidR="00C76692" w:rsidRPr="004670E5" w:rsidRDefault="00C76692" w:rsidP="006452A0">
      <w:pPr>
        <w:spacing w:after="0"/>
        <w:rPr>
          <w:rFonts w:ascii="Times New Roman" w:hAnsi="Times New Roman" w:cs="Times New Roman"/>
        </w:rPr>
      </w:pPr>
    </w:p>
    <w:p w14:paraId="4C69A107" w14:textId="77777777" w:rsidR="00287494" w:rsidRPr="004670E5" w:rsidRDefault="00287494" w:rsidP="00694F61">
      <w:pPr>
        <w:spacing w:after="0" w:line="360" w:lineRule="auto"/>
        <w:rPr>
          <w:rFonts w:ascii="Times New Roman" w:hAnsi="Times New Roman" w:cs="Times New Roman"/>
        </w:rPr>
      </w:pPr>
    </w:p>
    <w:p w14:paraId="0B535F6A" w14:textId="77777777"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Vyjádření studijního oddělení:____________________________________________________</w:t>
      </w:r>
      <w:r w:rsidR="00287494">
        <w:rPr>
          <w:rFonts w:ascii="Times New Roman" w:hAnsi="Times New Roman" w:cs="Times New Roman"/>
        </w:rPr>
        <w:t>_____</w:t>
      </w:r>
      <w:r w:rsidRPr="004670E5">
        <w:rPr>
          <w:rFonts w:ascii="Times New Roman" w:hAnsi="Times New Roman" w:cs="Times New Roman"/>
        </w:rPr>
        <w:t>____</w:t>
      </w:r>
    </w:p>
    <w:p w14:paraId="18801F21" w14:textId="77777777"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_________________________________________Podpis/datum: _______________________</w:t>
      </w:r>
      <w:r w:rsidR="00287494">
        <w:rPr>
          <w:rFonts w:ascii="Times New Roman" w:hAnsi="Times New Roman" w:cs="Times New Roman"/>
        </w:rPr>
        <w:t>___</w:t>
      </w:r>
      <w:r w:rsidRPr="004670E5">
        <w:rPr>
          <w:rFonts w:ascii="Times New Roman" w:hAnsi="Times New Roman" w:cs="Times New Roman"/>
        </w:rPr>
        <w:t>______</w:t>
      </w:r>
    </w:p>
    <w:p w14:paraId="0637029E" w14:textId="77777777" w:rsidR="00C76692" w:rsidRDefault="00C76692" w:rsidP="00694F61">
      <w:pPr>
        <w:spacing w:after="0" w:line="360" w:lineRule="auto"/>
        <w:rPr>
          <w:rFonts w:ascii="Times New Roman" w:hAnsi="Times New Roman" w:cs="Times New Roman"/>
        </w:rPr>
      </w:pPr>
    </w:p>
    <w:p w14:paraId="076C21C5" w14:textId="5D56D08A" w:rsidR="006452A0" w:rsidRPr="004670E5" w:rsidRDefault="006452A0" w:rsidP="006E2FB1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Vyjádření/rozhodnutí studijní proděkan</w:t>
      </w:r>
      <w:r w:rsidR="006E2FB1">
        <w:rPr>
          <w:rFonts w:ascii="Times New Roman" w:hAnsi="Times New Roman" w:cs="Times New Roman"/>
        </w:rPr>
        <w:t>ky</w:t>
      </w:r>
      <w:r w:rsidRPr="004670E5">
        <w:rPr>
          <w:rFonts w:ascii="Times New Roman" w:hAnsi="Times New Roman" w:cs="Times New Roman"/>
        </w:rPr>
        <w:t>:</w:t>
      </w:r>
      <w:r w:rsidR="006E2FB1">
        <w:rPr>
          <w:rFonts w:ascii="Times New Roman" w:hAnsi="Times New Roman" w:cs="Times New Roman"/>
        </w:rPr>
        <w:tab/>
      </w:r>
      <w:r w:rsidRPr="004670E5">
        <w:rPr>
          <w:rFonts w:ascii="Times New Roman" w:hAnsi="Times New Roman" w:cs="Times New Roman"/>
        </w:rPr>
        <w:t xml:space="preserve">SCHVALUJI – NESCHVALUJI </w:t>
      </w:r>
    </w:p>
    <w:p w14:paraId="5A584926" w14:textId="77777777" w:rsidR="006452A0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 xml:space="preserve">Další komentář: </w:t>
      </w:r>
    </w:p>
    <w:p w14:paraId="07FB14B2" w14:textId="77777777" w:rsidR="00287494" w:rsidRPr="004670E5" w:rsidRDefault="00287494" w:rsidP="00694F61">
      <w:pPr>
        <w:spacing w:after="0" w:line="360" w:lineRule="auto"/>
        <w:rPr>
          <w:rFonts w:ascii="Times New Roman" w:hAnsi="Times New Roman" w:cs="Times New Roman"/>
        </w:rPr>
      </w:pPr>
    </w:p>
    <w:p w14:paraId="465594A1" w14:textId="77777777"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Podpis/datum: _______________________________________________________________________</w:t>
      </w:r>
      <w:r w:rsidR="00287494">
        <w:rPr>
          <w:rFonts w:ascii="Times New Roman" w:hAnsi="Times New Roman" w:cs="Times New Roman"/>
        </w:rPr>
        <w:t>___</w:t>
      </w:r>
      <w:r w:rsidRPr="004670E5">
        <w:rPr>
          <w:rFonts w:ascii="Times New Roman" w:hAnsi="Times New Roman" w:cs="Times New Roman"/>
        </w:rPr>
        <w:t>___________</w:t>
      </w:r>
    </w:p>
    <w:p w14:paraId="5C33C585" w14:textId="6F62641C" w:rsidR="006452A0" w:rsidRPr="004670E5" w:rsidRDefault="006452A0" w:rsidP="006E2FB1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Rozhodnutí děkan</w:t>
      </w:r>
      <w:r w:rsidR="006E2FB1">
        <w:rPr>
          <w:rFonts w:ascii="Times New Roman" w:hAnsi="Times New Roman" w:cs="Times New Roman"/>
        </w:rPr>
        <w:t>a</w:t>
      </w:r>
      <w:r w:rsidRPr="004670E5">
        <w:rPr>
          <w:rFonts w:ascii="Times New Roman" w:hAnsi="Times New Roman" w:cs="Times New Roman"/>
        </w:rPr>
        <w:t>:</w:t>
      </w:r>
      <w:r w:rsidR="006E2FB1">
        <w:rPr>
          <w:rFonts w:ascii="Times New Roman" w:hAnsi="Times New Roman" w:cs="Times New Roman"/>
        </w:rPr>
        <w:tab/>
      </w:r>
      <w:r w:rsidRPr="004670E5">
        <w:rPr>
          <w:rFonts w:ascii="Times New Roman" w:hAnsi="Times New Roman" w:cs="Times New Roman"/>
        </w:rPr>
        <w:t xml:space="preserve">SCHVALUJI </w:t>
      </w:r>
      <w:r w:rsidR="00287494">
        <w:rPr>
          <w:rFonts w:ascii="Times New Roman" w:hAnsi="Times New Roman" w:cs="Times New Roman"/>
        </w:rPr>
        <w:t>–</w:t>
      </w:r>
      <w:r w:rsidRPr="004670E5">
        <w:rPr>
          <w:rFonts w:ascii="Times New Roman" w:hAnsi="Times New Roman" w:cs="Times New Roman"/>
        </w:rPr>
        <w:t xml:space="preserve"> NESCHVALUJI</w:t>
      </w:r>
    </w:p>
    <w:p w14:paraId="492D61C6" w14:textId="77777777"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 xml:space="preserve">Podpis/datum: </w:t>
      </w:r>
    </w:p>
    <w:sectPr w:rsidR="006452A0" w:rsidRPr="004670E5" w:rsidSect="00C76692">
      <w:headerReference w:type="default" r:id="rId8"/>
      <w:pgSz w:w="12240" w:h="15840" w:code="1"/>
      <w:pgMar w:top="1701" w:right="900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8B15" w14:textId="77777777" w:rsidR="009761D5" w:rsidRDefault="009761D5" w:rsidP="00EF6913">
      <w:pPr>
        <w:spacing w:after="0" w:line="240" w:lineRule="auto"/>
      </w:pPr>
      <w:r>
        <w:separator/>
      </w:r>
    </w:p>
  </w:endnote>
  <w:endnote w:type="continuationSeparator" w:id="0">
    <w:p w14:paraId="38A4DEE8" w14:textId="77777777" w:rsidR="009761D5" w:rsidRDefault="009761D5" w:rsidP="00EF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AE53" w14:textId="77777777" w:rsidR="009761D5" w:rsidRDefault="009761D5" w:rsidP="00EF6913">
      <w:pPr>
        <w:spacing w:after="0" w:line="240" w:lineRule="auto"/>
      </w:pPr>
      <w:r>
        <w:separator/>
      </w:r>
    </w:p>
  </w:footnote>
  <w:footnote w:type="continuationSeparator" w:id="0">
    <w:p w14:paraId="5B2FEE12" w14:textId="77777777" w:rsidR="009761D5" w:rsidRDefault="009761D5" w:rsidP="00EF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77E2" w14:textId="77777777" w:rsidR="00EF6913" w:rsidRDefault="00EF6913" w:rsidP="00C76692">
    <w:pPr>
      <w:pStyle w:val="Zhlav"/>
      <w:ind w:left="-284"/>
    </w:pPr>
    <w:r>
      <w:rPr>
        <w:noProof/>
        <w:lang w:eastAsia="cs-CZ"/>
      </w:rPr>
      <w:drawing>
        <wp:inline distT="0" distB="0" distL="0" distR="0" wp14:anchorId="5A1D43D1" wp14:editId="2FBF9280">
          <wp:extent cx="4114800" cy="1212980"/>
          <wp:effectExtent l="0" t="0" r="0" b="6350"/>
          <wp:docPr id="33" name="Obrázek 33" descr="logotyp fakulty rgb3 _scaled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fakulty rgb3 _scaled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167" cy="12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ED007" w14:textId="77777777" w:rsidR="00EF6913" w:rsidRDefault="00EF69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2F19"/>
    <w:multiLevelType w:val="hybridMultilevel"/>
    <w:tmpl w:val="6C14C218"/>
    <w:lvl w:ilvl="0" w:tplc="B788621E"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A7107D0A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A6"/>
    <w:rsid w:val="00052ADD"/>
    <w:rsid w:val="00234B7F"/>
    <w:rsid w:val="00287494"/>
    <w:rsid w:val="002A6B17"/>
    <w:rsid w:val="003E162A"/>
    <w:rsid w:val="004670E5"/>
    <w:rsid w:val="00617B30"/>
    <w:rsid w:val="006452A0"/>
    <w:rsid w:val="00694F61"/>
    <w:rsid w:val="006E2FB1"/>
    <w:rsid w:val="0074751C"/>
    <w:rsid w:val="008A156E"/>
    <w:rsid w:val="009761D5"/>
    <w:rsid w:val="00A053F0"/>
    <w:rsid w:val="00AE5748"/>
    <w:rsid w:val="00B321A6"/>
    <w:rsid w:val="00C50F63"/>
    <w:rsid w:val="00C70923"/>
    <w:rsid w:val="00C76692"/>
    <w:rsid w:val="00CA6D61"/>
    <w:rsid w:val="00CB09EE"/>
    <w:rsid w:val="00E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C9CF"/>
  <w15:chartTrackingRefBased/>
  <w15:docId w15:val="{3D02FAE4-B494-4BDF-8654-3AAA964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2A0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5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EF691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913"/>
  </w:style>
  <w:style w:type="paragraph" w:styleId="Zpat">
    <w:name w:val="footer"/>
    <w:basedOn w:val="Normln"/>
    <w:link w:val="Zpat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913"/>
  </w:style>
  <w:style w:type="paragraph" w:styleId="Textbubliny">
    <w:name w:val="Balloon Text"/>
    <w:basedOn w:val="Normln"/>
    <w:link w:val="TextbublinyChar"/>
    <w:uiPriority w:val="99"/>
    <w:semiHidden/>
    <w:unhideWhenUsed/>
    <w:rsid w:val="0069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ovsm\Downloads\2%20upraven&#225;%20&#382;&#225;dost%20o%20p&#345;eru&#353;en&#237;%20studia%20(Bc%20a%20Mg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78C2731194BEA97EC117F70001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767DA-F631-44E1-B3A4-6793D20A7AF2}"/>
      </w:docPartPr>
      <w:docPartBody>
        <w:p w:rsidR="009D7797" w:rsidRDefault="00B4456F">
          <w:pPr>
            <w:pStyle w:val="43678C2731194BEA97EC117F70001413"/>
          </w:pPr>
          <w:r w:rsidRPr="00DE21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6F"/>
    <w:rsid w:val="00075E2F"/>
    <w:rsid w:val="00882AE1"/>
    <w:rsid w:val="009D7797"/>
    <w:rsid w:val="00B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3678C2731194BEA97EC117F70001413">
    <w:name w:val="43678C2731194BEA97EC117F70001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D4AA-6B8D-4140-8264-4A258896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upravená žádost o přerušení studia (Bc a Mgr).dotx</Template>
  <TotalTime>3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Studijní oddělení FSV UK</cp:lastModifiedBy>
  <cp:revision>3</cp:revision>
  <cp:lastPrinted>2019-10-25T13:02:00Z</cp:lastPrinted>
  <dcterms:created xsi:type="dcterms:W3CDTF">2022-02-08T21:36:00Z</dcterms:created>
  <dcterms:modified xsi:type="dcterms:W3CDTF">2022-02-08T21:38:00Z</dcterms:modified>
</cp:coreProperties>
</file>