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2157" w14:textId="77777777"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14:paraId="7ACBCB50" w14:textId="77777777"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5C2E2F">
        <w:rPr>
          <w:b/>
          <w:smallCaps/>
          <w:sz w:val="28"/>
          <w:szCs w:val="28"/>
          <w:lang w:val="en-US"/>
        </w:rPr>
        <w:t>APPLICATION FORM</w:t>
      </w:r>
    </w:p>
    <w:p w14:paraId="7743AB8E" w14:textId="77777777"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14:paraId="7A194B36" w14:textId="77777777"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376754B9" w14:textId="77777777"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14:paraId="122A0BA9" w14:textId="77777777"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14:paraId="720E0CB0" w14:textId="77777777"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14:paraId="2009A1EB" w14:textId="2DC40B9A" w:rsidR="00781643" w:rsidRDefault="00CF40C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g</w:t>
      </w:r>
      <w:r w:rsidR="00EF2B1A">
        <w:rPr>
          <w:rFonts w:asciiTheme="minorHAnsi" w:hAnsiTheme="minorHAnsi"/>
          <w:smallCaps/>
          <w:sz w:val="24"/>
          <w:szCs w:val="24"/>
          <w:lang w:val="en-US"/>
        </w:rPr>
        <w:t>ender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: </w:t>
      </w:r>
      <w:r w:rsidR="00EF2B1A">
        <w:rPr>
          <w:rFonts w:asciiTheme="minorHAnsi" w:hAnsiTheme="minorHAnsi"/>
          <w:smallCaps/>
          <w:sz w:val="24"/>
          <w:szCs w:val="24"/>
          <w:lang w:val="en-US"/>
        </w:rPr>
        <w:t>male female divers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14:paraId="2C957017" w14:textId="77777777"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14:paraId="7BF9F346" w14:textId="77777777"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14:paraId="3EF6CB3A" w14:textId="7801FC93"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 xml:space="preserve">/home </w:t>
      </w:r>
      <w:r w:rsidR="00CF40CD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1CDF4138" w14:textId="758FD553" w:rsidR="00714789" w:rsidRDefault="00CF40C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5C2E2F">
        <w:rPr>
          <w:rFonts w:asciiTheme="minorHAnsi" w:hAnsiTheme="minorHAnsi"/>
          <w:smallCaps/>
          <w:sz w:val="24"/>
          <w:szCs w:val="24"/>
          <w:lang w:val="en-US"/>
        </w:rPr>
        <w:t>hone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 </w:t>
      </w:r>
      <w:r w:rsidR="005C2E2F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</w:t>
      </w:r>
      <w:r w:rsidR="00F74F6D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-mail:</w:t>
      </w:r>
    </w:p>
    <w:p w14:paraId="14A59E80" w14:textId="77777777"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14:paraId="30BE5DA2" w14:textId="77777777"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14:paraId="121ACE1F" w14:textId="77777777"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14:paraId="29622C91" w14:textId="77777777"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36547E15" w14:textId="77777777"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14:paraId="6275C970" w14:textId="77777777"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14:paraId="5BBDB769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18321C4D" w14:textId="77777777"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557471B1" w14:textId="77777777"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14:paraId="6F3A6439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</w:p>
    <w:p w14:paraId="2E23BF24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14:paraId="2C68993A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14:paraId="43CB150B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14:paraId="60F33211" w14:textId="77777777"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14:paraId="6CD4A5AB" w14:textId="77777777"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</w:p>
    <w:p w14:paraId="34E475C0" w14:textId="77777777"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3B861E7E" w14:textId="77777777"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234C9627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4C29097E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5D5E10DF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7CBA1CA4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0AE9B36C" w14:textId="206463BC" w:rsidR="00781643" w:rsidRPr="00AC7371" w:rsidRDefault="00ED4ED0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dates of research visit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 w:rsidR="00F74F6D"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r w:rsidR="00F74F6D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ienna)</w:t>
      </w:r>
    </w:p>
    <w:p w14:paraId="4294E2D1" w14:textId="2C3E434A"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 xml:space="preserve">rom – </w:t>
      </w:r>
      <w:r w:rsidR="005C2E2F">
        <w:rPr>
          <w:rFonts w:asciiTheme="minorHAnsi" w:hAnsiTheme="minorHAnsi"/>
          <w:smallCaps/>
          <w:sz w:val="24"/>
          <w:szCs w:val="24"/>
          <w:lang w:val="en-US"/>
        </w:rPr>
        <w:t>until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64CE48AF" w14:textId="77777777"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58C75CD4" w14:textId="77777777"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7341297F" w14:textId="77777777"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25E1F057" w14:textId="77777777"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14:paraId="67CDEF2D" w14:textId="77777777"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14:paraId="625D8CAE" w14:textId="77777777"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14:paraId="39EAC84D" w14:textId="77777777"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university of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</w:p>
    <w:p w14:paraId="7F130AAF" w14:textId="77777777"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14:paraId="188DDE2D" w14:textId="77777777"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14:paraId="15912EE7" w14:textId="77777777"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</w:p>
    <w:p w14:paraId="7DC1237D" w14:textId="77777777"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sectPr w:rsidR="00AE26D6" w:rsidRPr="00492F6D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7299" w14:textId="77777777" w:rsidR="00D02035" w:rsidRDefault="00D02035">
      <w:r>
        <w:separator/>
      </w:r>
    </w:p>
  </w:endnote>
  <w:endnote w:type="continuationSeparator" w:id="0">
    <w:p w14:paraId="235A4444" w14:textId="77777777"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0940" w14:textId="77777777" w:rsidR="00D02035" w:rsidRDefault="00D02035">
      <w:r>
        <w:separator/>
      </w:r>
    </w:p>
  </w:footnote>
  <w:footnote w:type="continuationSeparator" w:id="0">
    <w:p w14:paraId="2FE9C04A" w14:textId="77777777"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 w14:paraId="5A3DD62E" w14:textId="77777777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14:paraId="7FB6902C" w14:textId="77777777" w:rsidR="00D02035" w:rsidRDefault="00D02035" w:rsidP="00AE4427">
          <w:r>
            <w:rPr>
              <w:noProof/>
              <w:lang w:val="de-DE"/>
            </w:rPr>
            <w:drawing>
              <wp:inline distT="0" distB="0" distL="0" distR="0" wp14:anchorId="371571EE" wp14:editId="4CC093EC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14:paraId="19C5F467" w14:textId="77777777" w:rsidR="00D02035" w:rsidRDefault="00D02035" w:rsidP="00AE4427"/>
      </w:tc>
    </w:tr>
  </w:tbl>
  <w:p w14:paraId="114E767C" w14:textId="77777777"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86A1B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C2E2F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E69BD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CF40CD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4ED0"/>
    <w:rsid w:val="00ED5EBB"/>
    <w:rsid w:val="00ED6C89"/>
    <w:rsid w:val="00EF2B1A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5FF581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Maximilian Kudler</cp:lastModifiedBy>
  <cp:revision>3</cp:revision>
  <cp:lastPrinted>2018-10-05T12:24:00Z</cp:lastPrinted>
  <dcterms:created xsi:type="dcterms:W3CDTF">2021-02-02T10:30:00Z</dcterms:created>
  <dcterms:modified xsi:type="dcterms:W3CDTF">2021-02-03T11:27:00Z</dcterms:modified>
</cp:coreProperties>
</file>