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55" w:rsidRDefault="00B3028A" w:rsidP="00C67796">
      <w:pPr>
        <w:ind w:left="540" w:hanging="540"/>
        <w:jc w:val="center"/>
        <w:rPr>
          <w:i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31750</wp:posOffset>
            </wp:positionV>
            <wp:extent cx="981075" cy="10096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BCB" w:rsidRPr="00317D6A" w:rsidRDefault="00C25BCB" w:rsidP="00C67796">
      <w:pPr>
        <w:ind w:left="540" w:hanging="540"/>
        <w:jc w:val="center"/>
        <w:rPr>
          <w:b/>
          <w:sz w:val="36"/>
          <w:szCs w:val="36"/>
          <w:u w:val="single"/>
        </w:rPr>
      </w:pPr>
      <w:r w:rsidRPr="00317D6A">
        <w:rPr>
          <w:i/>
          <w:sz w:val="28"/>
          <w:szCs w:val="28"/>
        </w:rPr>
        <w:t>Charles University, Faculty of Social Sciences</w:t>
      </w:r>
    </w:p>
    <w:p w:rsidR="00C25BCB" w:rsidRPr="00317D6A" w:rsidRDefault="00C25BCB">
      <w:pPr>
        <w:jc w:val="center"/>
        <w:rPr>
          <w:b/>
          <w:sz w:val="28"/>
          <w:szCs w:val="28"/>
          <w:u w:val="single"/>
        </w:rPr>
      </w:pPr>
    </w:p>
    <w:p w:rsidR="00C25BCB" w:rsidRPr="00317D6A" w:rsidRDefault="00C25BCB">
      <w:pPr>
        <w:jc w:val="center"/>
        <w:rPr>
          <w:b/>
          <w:u w:val="single"/>
        </w:rPr>
      </w:pPr>
      <w:r w:rsidRPr="00317D6A">
        <w:rPr>
          <w:b/>
          <w:u w:val="single"/>
        </w:rPr>
        <w:t>Application for a Contribution to Health Care</w:t>
      </w:r>
    </w:p>
    <w:p w:rsidR="00C25BCB" w:rsidRPr="00317D6A" w:rsidRDefault="00C25BCB">
      <w:pPr>
        <w:jc w:val="center"/>
        <w:rPr>
          <w:b/>
        </w:rPr>
      </w:pPr>
    </w:p>
    <w:p w:rsidR="003A3355" w:rsidRDefault="003A3355" w:rsidP="00C67796">
      <w:pPr>
        <w:jc w:val="both"/>
        <w:rPr>
          <w:b/>
        </w:rPr>
      </w:pPr>
    </w:p>
    <w:p w:rsidR="00C25BCB" w:rsidRDefault="00C25BCB" w:rsidP="00C67796">
      <w:pPr>
        <w:jc w:val="both"/>
        <w:rPr>
          <w:rStyle w:val="Zstupntext"/>
        </w:rPr>
      </w:pPr>
      <w:r w:rsidRPr="00317D6A">
        <w:rPr>
          <w:b/>
        </w:rPr>
        <w:t>First and last name:</w:t>
      </w:r>
      <w:r w:rsidRPr="00317D6A"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10DAFB76C41E4598BC4BD6130DB438DC"/>
          </w:placeholder>
          <w:showingPlcHdr/>
        </w:sdtPr>
        <w:sdtContent>
          <w:r w:rsidR="004E05A9">
            <w:rPr>
              <w:rStyle w:val="Zstupntext"/>
            </w:rPr>
            <w:t>……………………………………………………………..</w:t>
          </w:r>
          <w:r w:rsidR="004E05A9" w:rsidRPr="001E0EBC">
            <w:rPr>
              <w:rStyle w:val="Zstupntext"/>
            </w:rPr>
            <w:t>.</w:t>
          </w:r>
        </w:sdtContent>
      </w:sdt>
    </w:p>
    <w:p w:rsidR="003A3355" w:rsidRPr="00317D6A" w:rsidRDefault="003A3355" w:rsidP="00C67796">
      <w:pPr>
        <w:jc w:val="both"/>
      </w:pPr>
    </w:p>
    <w:p w:rsidR="00C25BCB" w:rsidRPr="00317D6A" w:rsidRDefault="00C25BCB" w:rsidP="00C67796">
      <w:pPr>
        <w:jc w:val="both"/>
      </w:pPr>
      <w:r w:rsidRPr="00317D6A">
        <w:rPr>
          <w:b/>
        </w:rPr>
        <w:t>Date of birth</w:t>
      </w:r>
      <w:proofErr w:type="gramStart"/>
      <w:r w:rsidRPr="00317D6A">
        <w:rPr>
          <w:b/>
        </w:rPr>
        <w:t>:</w:t>
      </w:r>
      <w:r w:rsidRPr="00317D6A">
        <w:t xml:space="preserve">  </w:t>
      </w:r>
      <w:sdt>
        <w:sdtPr>
          <w:rPr>
            <w:rStyle w:val="Styl1"/>
          </w:rPr>
          <w:id w:val="1104145160"/>
          <w:lock w:val="sdtLocked"/>
          <w:placeholder>
            <w:docPart w:val="16719E711B034056BD284763A53A68F3"/>
          </w:placeholder>
          <w:showingPlcHdr/>
        </w:sdtPr>
        <w:sdtContent>
          <w:r w:rsidR="004E05A9">
            <w:rPr>
              <w:rStyle w:val="Zstupntext"/>
            </w:rPr>
            <w:t>…………….…..</w:t>
          </w:r>
          <w:r w:rsidR="004E05A9" w:rsidRPr="001E0EBC">
            <w:rPr>
              <w:rStyle w:val="Zstupntext"/>
            </w:rPr>
            <w:t>.</w:t>
          </w:r>
          <w:proofErr w:type="gramEnd"/>
        </w:sdtContent>
      </w:sdt>
    </w:p>
    <w:p w:rsidR="00C25BCB" w:rsidRPr="00317D6A" w:rsidRDefault="00C25BCB" w:rsidP="00C67796">
      <w:pPr>
        <w:jc w:val="both"/>
      </w:pPr>
    </w:p>
    <w:p w:rsidR="00C25BCB" w:rsidRPr="00317D6A" w:rsidRDefault="00C25BCB" w:rsidP="00C67796">
      <w:pPr>
        <w:jc w:val="both"/>
        <w:rPr>
          <w:b/>
        </w:rPr>
      </w:pPr>
      <w:r w:rsidRPr="00317D6A">
        <w:rPr>
          <w:b/>
        </w:rPr>
        <w:t>Workplace</w:t>
      </w:r>
      <w:proofErr w:type="gramStart"/>
      <w:r w:rsidRPr="00317D6A">
        <w:rPr>
          <w:b/>
        </w:rPr>
        <w:t xml:space="preserve">:   </w:t>
      </w:r>
      <w:sdt>
        <w:sdtPr>
          <w:rPr>
            <w:rStyle w:val="Styl1"/>
          </w:rPr>
          <w:id w:val="422462681"/>
          <w:lock w:val="sdtLocked"/>
          <w:placeholder>
            <w:docPart w:val="DB5B493C0E5F4372B420642E116B738A"/>
          </w:placeholder>
          <w:showingPlcHdr/>
        </w:sdtPr>
        <w:sdtContent>
          <w:r w:rsidR="004E05A9">
            <w:rPr>
              <w:rStyle w:val="Zstupntext"/>
            </w:rPr>
            <w:t>……………………………………………………………..</w:t>
          </w:r>
          <w:r w:rsidR="004E05A9" w:rsidRPr="001E0EBC">
            <w:rPr>
              <w:rStyle w:val="Zstupntext"/>
            </w:rPr>
            <w:t>.</w:t>
          </w:r>
          <w:proofErr w:type="gramEnd"/>
        </w:sdtContent>
      </w:sdt>
    </w:p>
    <w:p w:rsidR="00C25BCB" w:rsidRPr="00317D6A" w:rsidRDefault="00C25BCB" w:rsidP="00C67796">
      <w:pPr>
        <w:jc w:val="both"/>
      </w:pPr>
    </w:p>
    <w:p w:rsidR="00C25BCB" w:rsidRPr="00317D6A" w:rsidRDefault="00C25BCB" w:rsidP="00C67796">
      <w:pPr>
        <w:jc w:val="both"/>
      </w:pPr>
      <w:r w:rsidRPr="00317D6A">
        <w:rPr>
          <w:b/>
        </w:rPr>
        <w:t>Level of workload at FSV</w:t>
      </w:r>
      <w:r w:rsidRPr="00317D6A">
        <w:t xml:space="preserve">: </w:t>
      </w:r>
      <w:sdt>
        <w:sdtPr>
          <w:rPr>
            <w:rStyle w:val="Styl1"/>
          </w:rPr>
          <w:id w:val="-1506363171"/>
          <w:lock w:val="sdtLocked"/>
          <w:placeholder>
            <w:docPart w:val="DDAB29F7C8FC4C3EA22E781C0B64183E"/>
          </w:placeholder>
          <w:showingPlcHdr/>
        </w:sdtPr>
        <w:sdtContent>
          <w:r w:rsidR="004E05A9">
            <w:rPr>
              <w:rStyle w:val="Zstupntext"/>
            </w:rPr>
            <w:t>…………………………………………………</w:t>
          </w:r>
        </w:sdtContent>
      </w:sdt>
    </w:p>
    <w:p w:rsidR="00C25BCB" w:rsidRPr="00317D6A" w:rsidRDefault="00C25BCB" w:rsidP="00C67796">
      <w:pPr>
        <w:jc w:val="both"/>
      </w:pPr>
      <w:r w:rsidRPr="00317D6A">
        <w:t xml:space="preserve"> </w:t>
      </w:r>
    </w:p>
    <w:p w:rsidR="00C25BCB" w:rsidRPr="00317D6A" w:rsidRDefault="00C25BCB" w:rsidP="00C67796">
      <w:pPr>
        <w:jc w:val="both"/>
        <w:rPr>
          <w:b/>
        </w:rPr>
      </w:pPr>
      <w:r w:rsidRPr="00317D6A">
        <w:rPr>
          <w:b/>
        </w:rPr>
        <w:t xml:space="preserve">Duration of employment relations FSV </w:t>
      </w:r>
      <w:smartTag w:uri="urn:schemas-microsoft-com:office:smarttags" w:element="place">
        <w:smartTag w:uri="urn:schemas-microsoft-com:office:smarttags" w:element="country-region">
          <w:r w:rsidRPr="00317D6A">
            <w:rPr>
              <w:b/>
            </w:rPr>
            <w:t>UK</w:t>
          </w:r>
        </w:smartTag>
      </w:smartTag>
      <w:proofErr w:type="gramStart"/>
      <w:r w:rsidRPr="00317D6A">
        <w:rPr>
          <w:b/>
        </w:rPr>
        <w:t xml:space="preserve">:   </w:t>
      </w:r>
      <w:sdt>
        <w:sdtPr>
          <w:rPr>
            <w:rStyle w:val="Styl1"/>
          </w:rPr>
          <w:id w:val="1977646305"/>
          <w:lock w:val="sdtLocked"/>
          <w:placeholder>
            <w:docPart w:val="CF3ECE74499747209CCFAB146FE2D560"/>
          </w:placeholder>
          <w:showingPlcHdr/>
        </w:sdtPr>
        <w:sdtContent>
          <w:r w:rsidR="004E05A9">
            <w:rPr>
              <w:rStyle w:val="Zstupntext"/>
            </w:rPr>
            <w:t>…………….…..</w:t>
          </w:r>
          <w:r w:rsidR="004E05A9" w:rsidRPr="001E0EBC">
            <w:rPr>
              <w:rStyle w:val="Zstupntext"/>
            </w:rPr>
            <w:t>.</w:t>
          </w:r>
          <w:proofErr w:type="gramEnd"/>
        </w:sdtContent>
      </w:sdt>
    </w:p>
    <w:p w:rsidR="00C25BCB" w:rsidRPr="00317D6A" w:rsidRDefault="00C25BCB" w:rsidP="00C67796">
      <w:pPr>
        <w:jc w:val="both"/>
        <w:rPr>
          <w:b/>
          <w:sz w:val="22"/>
          <w:szCs w:val="22"/>
        </w:rPr>
      </w:pPr>
    </w:p>
    <w:p w:rsidR="00C25BCB" w:rsidRPr="00317D6A" w:rsidRDefault="00C25BCB">
      <w:pPr>
        <w:jc w:val="both"/>
        <w:rPr>
          <w:b/>
          <w:u w:val="single"/>
        </w:rPr>
      </w:pPr>
      <w:bookmarkStart w:id="0" w:name="_gjdgxs" w:colFirst="0" w:colLast="0"/>
      <w:bookmarkEnd w:id="0"/>
    </w:p>
    <w:p w:rsidR="00C25BCB" w:rsidRPr="00317D6A" w:rsidRDefault="00C25BCB">
      <w:pPr>
        <w:jc w:val="both"/>
        <w:rPr>
          <w:b/>
          <w:u w:val="single"/>
        </w:rPr>
      </w:pPr>
      <w:r w:rsidRPr="00317D6A">
        <w:rPr>
          <w:b/>
          <w:u w:val="single"/>
        </w:rPr>
        <w:t>Affidavit:</w:t>
      </w:r>
    </w:p>
    <w:p w:rsidR="00C25BCB" w:rsidRPr="00317D6A" w:rsidRDefault="00C25BCB">
      <w:pPr>
        <w:jc w:val="both"/>
        <w:rPr>
          <w:b/>
          <w:u w:val="single"/>
        </w:rPr>
      </w:pPr>
    </w:p>
    <w:p w:rsidR="00C25BCB" w:rsidRPr="00317D6A" w:rsidRDefault="00C25BCB">
      <w:pPr>
        <w:jc w:val="both"/>
      </w:pPr>
      <w:r w:rsidRPr="00317D6A">
        <w:t xml:space="preserve">I hereby declare that in the year </w:t>
      </w:r>
      <w:sdt>
        <w:sdtPr>
          <w:rPr>
            <w:rStyle w:val="Styl1"/>
          </w:rPr>
          <w:id w:val="-2012752460"/>
          <w:lock w:val="sdtLocked"/>
          <w:placeholder>
            <w:docPart w:val="D892725C025049C5BE79D663D183E558"/>
          </w:placeholder>
          <w:showingPlcHdr/>
        </w:sdtPr>
        <w:sdtContent>
          <w:r w:rsidR="004E05A9">
            <w:rPr>
              <w:rStyle w:val="Zstupntext"/>
            </w:rPr>
            <w:t>………..</w:t>
          </w:r>
          <w:r w:rsidR="004E05A9" w:rsidRPr="001E0EBC">
            <w:rPr>
              <w:rStyle w:val="Zstupntext"/>
            </w:rPr>
            <w:t>.</w:t>
          </w:r>
        </w:sdtContent>
      </w:sdt>
      <w:r w:rsidRPr="00317D6A">
        <w:t xml:space="preserve"> I did not draw any contribution to the health care. </w:t>
      </w:r>
    </w:p>
    <w:p w:rsidR="00C25BCB" w:rsidRPr="00317D6A" w:rsidRDefault="00C25BCB">
      <w:pPr>
        <w:jc w:val="both"/>
      </w:pPr>
    </w:p>
    <w:p w:rsidR="00C25BCB" w:rsidRPr="00317D6A" w:rsidRDefault="00C25BCB">
      <w:pPr>
        <w:jc w:val="both"/>
      </w:pPr>
    </w:p>
    <w:p w:rsidR="00C25BCB" w:rsidRPr="00317D6A" w:rsidRDefault="00C25BCB" w:rsidP="002E09C4">
      <w:r w:rsidRPr="00317D6A">
        <w:rPr>
          <w:b/>
        </w:rPr>
        <w:t>Date</w:t>
      </w:r>
      <w:proofErr w:type="gramStart"/>
      <w:r w:rsidRPr="00317D6A">
        <w:rPr>
          <w:b/>
        </w:rPr>
        <w:t xml:space="preserve">: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88F7BEA855D7430984B1CCC09050AE8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E05A9">
            <w:rPr>
              <w:rStyle w:val="Zstupntext"/>
            </w:rPr>
            <w:t>……………</w:t>
          </w:r>
          <w:r w:rsidR="004E05A9" w:rsidRPr="001511A0">
            <w:rPr>
              <w:rStyle w:val="Zstupntext"/>
            </w:rPr>
            <w:t>.</w:t>
          </w:r>
          <w:proofErr w:type="gramEnd"/>
        </w:sdtContent>
      </w:sdt>
      <w:r w:rsidRPr="00317D6A">
        <w:rPr>
          <w:b/>
        </w:rPr>
        <w:t xml:space="preserve">   </w:t>
      </w:r>
      <w:r w:rsidRPr="00317D6A">
        <w:rPr>
          <w:b/>
        </w:rPr>
        <w:tab/>
      </w:r>
      <w:r w:rsidRPr="00317D6A">
        <w:t xml:space="preserve"> </w:t>
      </w:r>
      <w:r w:rsidRPr="00317D6A">
        <w:tab/>
        <w:t xml:space="preserve">          </w:t>
      </w:r>
      <w:r w:rsidRPr="00317D6A">
        <w:tab/>
      </w:r>
      <w:r w:rsidRPr="00317D6A">
        <w:rPr>
          <w:b/>
        </w:rPr>
        <w:t xml:space="preserve">Employee’s signature: </w:t>
      </w:r>
      <w:r w:rsidRPr="00317D6A">
        <w:t>………………………..</w:t>
      </w:r>
    </w:p>
    <w:p w:rsidR="00C25BCB" w:rsidRPr="00317D6A" w:rsidRDefault="00C25BCB">
      <w:pPr>
        <w:jc w:val="both"/>
      </w:pPr>
    </w:p>
    <w:p w:rsidR="00C25BCB" w:rsidRPr="00317D6A" w:rsidRDefault="00C25BCB">
      <w:pPr>
        <w:jc w:val="both"/>
      </w:pPr>
    </w:p>
    <w:p w:rsidR="00C25BCB" w:rsidRPr="00317D6A" w:rsidRDefault="00C25BCB">
      <w:pPr>
        <w:jc w:val="both"/>
      </w:pPr>
    </w:p>
    <w:p w:rsidR="00C25BCB" w:rsidRPr="00317D6A" w:rsidRDefault="00C25BCB" w:rsidP="00140844">
      <w:pPr>
        <w:jc w:val="both"/>
        <w:rPr>
          <w:b/>
        </w:rPr>
      </w:pPr>
      <w:r w:rsidRPr="00317D6A">
        <w:rPr>
          <w:b/>
          <w:u w:val="single"/>
        </w:rPr>
        <w:t>Statement by the personnel office</w:t>
      </w:r>
      <w:r w:rsidRPr="00317D6A">
        <w:rPr>
          <w:b/>
        </w:rPr>
        <w:t>:</w:t>
      </w:r>
      <w:r w:rsidRPr="00317D6A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5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7D6A">
        <w:rPr>
          <w:b/>
          <w:sz w:val="22"/>
          <w:szCs w:val="22"/>
        </w:rPr>
        <w:t xml:space="preserve"> complies </w:t>
      </w:r>
      <w:sdt>
        <w:sdtPr>
          <w:rPr>
            <w:rStyle w:val="Styl1"/>
          </w:rPr>
          <w:id w:val="-1656375597"/>
          <w:lock w:val="sdtLocked"/>
          <w:placeholder>
            <w:docPart w:val="317AFA2784AE4F8DB89FE7969CE57160"/>
          </w:placeholder>
          <w:showingPlcHdr/>
        </w:sdtPr>
        <w:sdtContent>
          <w:r w:rsidR="004E05A9">
            <w:rPr>
              <w:rStyle w:val="Zstupntext"/>
            </w:rPr>
            <w:t>………..</w:t>
          </w:r>
          <w:r w:rsidR="004E05A9" w:rsidRPr="001E0EBC">
            <w:rPr>
              <w:rStyle w:val="Zstupntext"/>
            </w:rPr>
            <w:t>.</w:t>
          </w:r>
        </w:sdtContent>
      </w:sdt>
      <w:r w:rsidRPr="00317D6A">
        <w:rPr>
          <w:b/>
          <w:sz w:val="22"/>
          <w:szCs w:val="22"/>
        </w:rPr>
        <w:t xml:space="preserve">   </w:t>
      </w:r>
      <w:proofErr w:type="gramStart"/>
      <w:r w:rsidRPr="00317D6A">
        <w:rPr>
          <w:b/>
          <w:sz w:val="22"/>
          <w:szCs w:val="22"/>
        </w:rPr>
        <w:t xml:space="preserve">/  </w:t>
      </w:r>
      <w:proofErr w:type="gramEnd"/>
      <w:sdt>
        <w:sdtPr>
          <w:rPr>
            <w:sz w:val="22"/>
            <w:szCs w:val="22"/>
          </w:rPr>
          <w:id w:val="-828480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5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7D6A">
        <w:rPr>
          <w:b/>
          <w:sz w:val="22"/>
          <w:szCs w:val="22"/>
        </w:rPr>
        <w:t xml:space="preserve"> does not comply  x)</w:t>
      </w:r>
    </w:p>
    <w:p w:rsidR="00C25BCB" w:rsidRPr="00317D6A" w:rsidRDefault="00C25BCB" w:rsidP="00140844">
      <w:pPr>
        <w:jc w:val="both"/>
      </w:pPr>
      <w:r w:rsidRPr="00317D6A">
        <w:t>Date:</w:t>
      </w:r>
      <w:r w:rsidR="004E05A9">
        <w:t xml:space="preserve"> </w:t>
      </w:r>
      <w:sdt>
        <w:sdtPr>
          <w:rPr>
            <w:b/>
            <w:sz w:val="22"/>
            <w:szCs w:val="22"/>
          </w:rPr>
          <w:id w:val="940578092"/>
          <w:lock w:val="sdtLocked"/>
          <w:placeholder>
            <w:docPart w:val="BF5012488EC6430ABF1DC9BC6EB7614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E05A9">
            <w:rPr>
              <w:rStyle w:val="Zstupntext"/>
            </w:rPr>
            <w:t>……………</w:t>
          </w:r>
          <w:r w:rsidR="004E05A9" w:rsidRPr="001511A0">
            <w:rPr>
              <w:rStyle w:val="Zstupntext"/>
            </w:rPr>
            <w:t>.</w:t>
          </w:r>
        </w:sdtContent>
      </w:sdt>
    </w:p>
    <w:p w:rsidR="00C25BCB" w:rsidRPr="00317D6A" w:rsidRDefault="004E05A9" w:rsidP="00140844">
      <w:pPr>
        <w:jc w:val="both"/>
        <w:rPr>
          <w:b/>
          <w:u w:val="single"/>
        </w:rPr>
      </w:pPr>
      <w:sdt>
        <w:sdtPr>
          <w:rPr>
            <w:rStyle w:val="Styl1"/>
          </w:rPr>
          <w:id w:val="-1028799542"/>
          <w:lock w:val="sdtLocked"/>
          <w:placeholder>
            <w:docPart w:val="B805EDEE7AF743B8BA31607F558672B7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C25BCB" w:rsidRPr="00317D6A" w:rsidRDefault="00C25BCB">
      <w:pPr>
        <w:jc w:val="both"/>
      </w:pPr>
    </w:p>
    <w:p w:rsidR="00C25BCB" w:rsidRPr="00317D6A" w:rsidRDefault="00C25BCB">
      <w:pPr>
        <w:jc w:val="both"/>
        <w:rPr>
          <w:b/>
        </w:rPr>
      </w:pPr>
      <w:r w:rsidRPr="00317D6A">
        <w:rPr>
          <w:b/>
          <w:u w:val="single"/>
        </w:rPr>
        <w:t>Statement by the account office</w:t>
      </w:r>
      <w:r w:rsidRPr="00317D6A">
        <w:rPr>
          <w:b/>
        </w:rPr>
        <w:t>:</w:t>
      </w:r>
    </w:p>
    <w:p w:rsidR="00C25BCB" w:rsidRPr="00317D6A" w:rsidRDefault="00C25BCB">
      <w:pPr>
        <w:jc w:val="both"/>
      </w:pPr>
      <w:r w:rsidRPr="00317D6A">
        <w:t>Date:</w:t>
      </w:r>
      <w:r w:rsidR="004E05A9">
        <w:t xml:space="preserve"> </w:t>
      </w:r>
      <w:sdt>
        <w:sdtPr>
          <w:rPr>
            <w:b/>
            <w:sz w:val="22"/>
            <w:szCs w:val="22"/>
          </w:rPr>
          <w:id w:val="-13610956"/>
          <w:lock w:val="sdtLocked"/>
          <w:placeholder>
            <w:docPart w:val="3F4BF8EF2A624526BA2F8603C5AD091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E05A9">
            <w:rPr>
              <w:rStyle w:val="Zstupntext"/>
            </w:rPr>
            <w:t>……………</w:t>
          </w:r>
          <w:r w:rsidR="004E05A9" w:rsidRPr="001511A0">
            <w:rPr>
              <w:rStyle w:val="Zstupntext"/>
            </w:rPr>
            <w:t>.</w:t>
          </w:r>
        </w:sdtContent>
      </w:sdt>
    </w:p>
    <w:p w:rsidR="00C25BCB" w:rsidRPr="00317D6A" w:rsidRDefault="004E05A9">
      <w:pPr>
        <w:jc w:val="both"/>
        <w:rPr>
          <w:b/>
          <w:u w:val="single"/>
        </w:rPr>
      </w:pPr>
      <w:sdt>
        <w:sdtPr>
          <w:rPr>
            <w:rStyle w:val="Styl1"/>
          </w:rPr>
          <w:id w:val="1626350689"/>
          <w:lock w:val="sdtLocked"/>
          <w:placeholder>
            <w:docPart w:val="5AD381E5EF1843DB9AB956F1F11A9200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C25BCB" w:rsidRPr="00317D6A" w:rsidRDefault="00C25BCB">
      <w:pPr>
        <w:jc w:val="both"/>
        <w:rPr>
          <w:u w:val="single"/>
        </w:rPr>
      </w:pPr>
    </w:p>
    <w:p w:rsidR="00C25BCB" w:rsidRPr="00317D6A" w:rsidRDefault="00C25BCB">
      <w:pPr>
        <w:jc w:val="both"/>
        <w:rPr>
          <w:b/>
        </w:rPr>
      </w:pPr>
      <w:r w:rsidRPr="00317D6A">
        <w:rPr>
          <w:rStyle w:val="shorttext"/>
          <w:b/>
          <w:u w:val="single"/>
        </w:rPr>
        <w:t>Approval by the Secretary of the faculty</w:t>
      </w:r>
      <w:r w:rsidRPr="00317D6A">
        <w:rPr>
          <w:b/>
        </w:rPr>
        <w:t>:</w:t>
      </w:r>
    </w:p>
    <w:p w:rsidR="00C25BCB" w:rsidRPr="00317D6A" w:rsidRDefault="00C25BCB">
      <w:pPr>
        <w:jc w:val="both"/>
      </w:pPr>
      <w:r w:rsidRPr="00317D6A">
        <w:t>Date:</w:t>
      </w:r>
      <w:r w:rsidR="004E05A9">
        <w:t xml:space="preserve"> </w:t>
      </w:r>
      <w:sdt>
        <w:sdtPr>
          <w:rPr>
            <w:b/>
            <w:sz w:val="22"/>
            <w:szCs w:val="22"/>
          </w:rPr>
          <w:id w:val="-543443435"/>
          <w:lock w:val="sdtLocked"/>
          <w:placeholder>
            <w:docPart w:val="77D9282EF36A443984468C7A5058805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E05A9">
            <w:rPr>
              <w:rStyle w:val="Zstupntext"/>
            </w:rPr>
            <w:t>……………</w:t>
          </w:r>
          <w:r w:rsidR="004E05A9" w:rsidRPr="001511A0">
            <w:rPr>
              <w:rStyle w:val="Zstupntext"/>
            </w:rPr>
            <w:t>.</w:t>
          </w:r>
        </w:sdtContent>
      </w:sdt>
    </w:p>
    <w:p w:rsidR="00C25BCB" w:rsidRPr="00317D6A" w:rsidRDefault="004E05A9">
      <w:pPr>
        <w:jc w:val="both"/>
        <w:rPr>
          <w:color w:val="808080"/>
        </w:rPr>
      </w:pPr>
      <w:sdt>
        <w:sdtPr>
          <w:rPr>
            <w:rStyle w:val="Styl1"/>
          </w:rPr>
          <w:id w:val="140321632"/>
          <w:lock w:val="sdtLocked"/>
          <w:placeholder>
            <w:docPart w:val="B4CCE972230D42DE871BA9670540680B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C25BCB" w:rsidRPr="00317D6A" w:rsidRDefault="00C25BCB" w:rsidP="0037062B">
      <w:pPr>
        <w:jc w:val="both"/>
        <w:rPr>
          <w:b/>
        </w:rPr>
      </w:pPr>
    </w:p>
    <w:p w:rsidR="00C25BCB" w:rsidRPr="00317D6A" w:rsidRDefault="00C25BCB" w:rsidP="00140844">
      <w:pPr>
        <w:rPr>
          <w:b/>
          <w:u w:val="single"/>
        </w:rPr>
      </w:pPr>
      <w:r w:rsidRPr="00317D6A">
        <w:rPr>
          <w:b/>
          <w:u w:val="single"/>
        </w:rPr>
        <w:t>Confirmation of the account office about receipt of a copy of the application for tax purposes and entry into the wage sheet of the employee:</w:t>
      </w:r>
    </w:p>
    <w:p w:rsidR="00C25BCB" w:rsidRPr="00317D6A" w:rsidRDefault="00C25BCB" w:rsidP="0037062B">
      <w:r w:rsidRPr="00317D6A">
        <w:t>Date:</w:t>
      </w:r>
      <w:r w:rsidR="004E05A9">
        <w:t xml:space="preserve"> </w:t>
      </w:r>
      <w:sdt>
        <w:sdtPr>
          <w:rPr>
            <w:b/>
            <w:sz w:val="22"/>
            <w:szCs w:val="22"/>
          </w:rPr>
          <w:id w:val="2083412329"/>
          <w:lock w:val="sdtLocked"/>
          <w:placeholder>
            <w:docPart w:val="B67DEEF537A24CC2BFDBA3D4D569FA7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E05A9">
            <w:rPr>
              <w:rStyle w:val="Zstupntext"/>
            </w:rPr>
            <w:t>……………</w:t>
          </w:r>
          <w:r w:rsidR="004E05A9" w:rsidRPr="001511A0">
            <w:rPr>
              <w:rStyle w:val="Zstupntext"/>
            </w:rPr>
            <w:t>.</w:t>
          </w:r>
        </w:sdtContent>
      </w:sdt>
    </w:p>
    <w:p w:rsidR="00C25BCB" w:rsidRPr="00317D6A" w:rsidRDefault="004E05A9">
      <w:pPr>
        <w:jc w:val="both"/>
        <w:rPr>
          <w:u w:val="single"/>
        </w:rPr>
      </w:pPr>
      <w:sdt>
        <w:sdtPr>
          <w:rPr>
            <w:rStyle w:val="Styl1"/>
          </w:rPr>
          <w:id w:val="-769931041"/>
          <w:lock w:val="sdtLocked"/>
          <w:placeholder>
            <w:docPart w:val="A3F4E2FCC34D4C6AB3FCB5A264FD8A57"/>
          </w:placeholder>
          <w:showingPlcHdr/>
        </w:sdtPr>
        <w:sdtContent>
          <w:bookmarkStart w:id="1" w:name="_GoBack"/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  <w:bookmarkEnd w:id="1"/>
        </w:sdtContent>
      </w:sdt>
    </w:p>
    <w:p w:rsidR="00C25BCB" w:rsidRPr="00317D6A" w:rsidRDefault="00C25BCB">
      <w:pPr>
        <w:jc w:val="both"/>
        <w:rPr>
          <w:b/>
          <w:u w:val="single"/>
        </w:rPr>
      </w:pPr>
    </w:p>
    <w:p w:rsidR="00C25BCB" w:rsidRPr="00317D6A" w:rsidRDefault="00C25BCB">
      <w:pPr>
        <w:jc w:val="both"/>
        <w:rPr>
          <w:b/>
          <w:sz w:val="20"/>
          <w:szCs w:val="20"/>
        </w:rPr>
      </w:pPr>
      <w:r w:rsidRPr="00317D6A">
        <w:rPr>
          <w:b/>
          <w:u w:val="single"/>
        </w:rPr>
        <w:t xml:space="preserve"> </w:t>
      </w:r>
    </w:p>
    <w:p w:rsidR="00C25BCB" w:rsidRPr="00317D6A" w:rsidRDefault="00C25BCB"/>
    <w:sectPr w:rsidR="00C25BCB" w:rsidRPr="00317D6A" w:rsidSect="008310ED">
      <w:headerReference w:type="default" r:id="rId8"/>
      <w:pgSz w:w="11906" w:h="16838"/>
      <w:pgMar w:top="1134" w:right="1417" w:bottom="709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D9" w:rsidRDefault="009B3CD9">
      <w:r>
        <w:separator/>
      </w:r>
    </w:p>
  </w:endnote>
  <w:endnote w:type="continuationSeparator" w:id="0">
    <w:p w:rsidR="009B3CD9" w:rsidRDefault="009B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D9" w:rsidRDefault="009B3CD9">
      <w:r>
        <w:separator/>
      </w:r>
    </w:p>
  </w:footnote>
  <w:footnote w:type="continuationSeparator" w:id="0">
    <w:p w:rsidR="009B3CD9" w:rsidRDefault="009B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CB" w:rsidRDefault="00C25BCB">
    <w:pPr>
      <w:pBdr>
        <w:top w:val="single" w:sz="4" w:space="1" w:color="000000"/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Addendum no. 4 – Dean’s Provision no. </w:t>
    </w:r>
    <w:r w:rsidR="003A3355">
      <w:rPr>
        <w:sz w:val="18"/>
        <w:szCs w:val="18"/>
      </w:rPr>
      <w:t>42</w:t>
    </w:r>
    <w:r>
      <w:rPr>
        <w:sz w:val="18"/>
        <w:szCs w:val="18"/>
      </w:rPr>
      <w:t xml:space="preserve"> /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WkGeggiO4ai2wWreD35U+tRfSs=" w:salt="XKeXg63cMLEbGJKdO5qBn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1"/>
    <w:rsid w:val="00140844"/>
    <w:rsid w:val="001A067C"/>
    <w:rsid w:val="00242711"/>
    <w:rsid w:val="002E09C4"/>
    <w:rsid w:val="00317D6A"/>
    <w:rsid w:val="0037062B"/>
    <w:rsid w:val="003A3355"/>
    <w:rsid w:val="003C4CF2"/>
    <w:rsid w:val="004E05A9"/>
    <w:rsid w:val="00525D10"/>
    <w:rsid w:val="00545055"/>
    <w:rsid w:val="005526D2"/>
    <w:rsid w:val="00590D4E"/>
    <w:rsid w:val="008310ED"/>
    <w:rsid w:val="00875A31"/>
    <w:rsid w:val="009610CA"/>
    <w:rsid w:val="009B3CD9"/>
    <w:rsid w:val="00A02959"/>
    <w:rsid w:val="00A45974"/>
    <w:rsid w:val="00B3028A"/>
    <w:rsid w:val="00B54813"/>
    <w:rsid w:val="00B961EC"/>
    <w:rsid w:val="00BC17A6"/>
    <w:rsid w:val="00C25BCB"/>
    <w:rsid w:val="00C67796"/>
    <w:rsid w:val="00C8479D"/>
    <w:rsid w:val="00DD6C25"/>
    <w:rsid w:val="00E70EB5"/>
    <w:rsid w:val="00E90238"/>
    <w:rsid w:val="00E94E7F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ED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8310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0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8310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310E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8310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8310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8310E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8310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8310E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90D4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34FE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590D4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34FE"/>
    <w:rPr>
      <w:color w:val="000000"/>
      <w:sz w:val="24"/>
      <w:szCs w:val="24"/>
      <w:lang w:val="en-GB"/>
    </w:rPr>
  </w:style>
  <w:style w:type="character" w:customStyle="1" w:styleId="shorttext">
    <w:name w:val="short_text"/>
    <w:basedOn w:val="Standardnpsmoodstavce"/>
    <w:uiPriority w:val="99"/>
    <w:rsid w:val="00140844"/>
    <w:rPr>
      <w:rFonts w:cs="Times New Roman"/>
    </w:rPr>
  </w:style>
  <w:style w:type="character" w:styleId="Zstupntext">
    <w:name w:val="Placeholder Text"/>
    <w:uiPriority w:val="99"/>
    <w:semiHidden/>
    <w:rsid w:val="003A3355"/>
    <w:rPr>
      <w:color w:val="808080"/>
    </w:rPr>
  </w:style>
  <w:style w:type="character" w:customStyle="1" w:styleId="Styl1">
    <w:name w:val="Styl1"/>
    <w:rsid w:val="003A3355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ED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8310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0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8310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310E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8310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8310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8310E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8310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8310E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90D4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34FE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590D4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34FE"/>
    <w:rPr>
      <w:color w:val="000000"/>
      <w:sz w:val="24"/>
      <w:szCs w:val="24"/>
      <w:lang w:val="en-GB"/>
    </w:rPr>
  </w:style>
  <w:style w:type="character" w:customStyle="1" w:styleId="shorttext">
    <w:name w:val="short_text"/>
    <w:basedOn w:val="Standardnpsmoodstavce"/>
    <w:uiPriority w:val="99"/>
    <w:rsid w:val="00140844"/>
    <w:rPr>
      <w:rFonts w:cs="Times New Roman"/>
    </w:rPr>
  </w:style>
  <w:style w:type="character" w:styleId="Zstupntext">
    <w:name w:val="Placeholder Text"/>
    <w:uiPriority w:val="99"/>
    <w:semiHidden/>
    <w:rsid w:val="003A3355"/>
    <w:rPr>
      <w:color w:val="808080"/>
    </w:rPr>
  </w:style>
  <w:style w:type="character" w:customStyle="1" w:styleId="Styl1">
    <w:name w:val="Styl1"/>
    <w:rsid w:val="003A335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DAFB76C41E4598BC4BD6130DB43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C9D06-82FA-4A37-81D4-3977153B5351}"/>
      </w:docPartPr>
      <w:docPartBody>
        <w:p w:rsidR="00000000" w:rsidRDefault="00910886" w:rsidP="00910886">
          <w:pPr>
            <w:pStyle w:val="10DAFB76C41E4598BC4BD6130DB438DC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16719E711B034056BD284763A53A6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8CD8D-7764-417F-988D-ACEA2EDF9FD3}"/>
      </w:docPartPr>
      <w:docPartBody>
        <w:p w:rsidR="00000000" w:rsidRDefault="00910886" w:rsidP="00910886">
          <w:pPr>
            <w:pStyle w:val="16719E711B034056BD284763A53A68F3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B5B493C0E5F4372B420642E116B7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98C95-5F05-41D5-8B63-7EA49DA05A60}"/>
      </w:docPartPr>
      <w:docPartBody>
        <w:p w:rsidR="00000000" w:rsidRDefault="00910886" w:rsidP="00910886">
          <w:pPr>
            <w:pStyle w:val="DB5B493C0E5F4372B420642E116B738A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DAB29F7C8FC4C3EA22E781C0B641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E40B9-3213-4F36-8962-BAF47ABD4F62}"/>
      </w:docPartPr>
      <w:docPartBody>
        <w:p w:rsidR="00000000" w:rsidRDefault="00910886" w:rsidP="00910886">
          <w:pPr>
            <w:pStyle w:val="DDAB29F7C8FC4C3EA22E781C0B64183E"/>
          </w:pPr>
          <w:r>
            <w:rPr>
              <w:rStyle w:val="Zstupntext"/>
            </w:rPr>
            <w:t>…………………………………………………</w:t>
          </w:r>
        </w:p>
      </w:docPartBody>
    </w:docPart>
    <w:docPart>
      <w:docPartPr>
        <w:name w:val="CF3ECE74499747209CCFAB146FE2D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5E1D6-3B96-4BEE-8800-FAC5D34675F5}"/>
      </w:docPartPr>
      <w:docPartBody>
        <w:p w:rsidR="00000000" w:rsidRDefault="00910886" w:rsidP="00910886">
          <w:pPr>
            <w:pStyle w:val="CF3ECE74499747209CCFAB146FE2D560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892725C025049C5BE79D663D183E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D996E-ECA8-4D0E-A84A-E0CB33AF81BD}"/>
      </w:docPartPr>
      <w:docPartBody>
        <w:p w:rsidR="00000000" w:rsidRDefault="00910886" w:rsidP="00910886">
          <w:pPr>
            <w:pStyle w:val="D892725C025049C5BE79D663D183E558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8F7BEA855D7430984B1CCC09050A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EDDE7-D995-4F19-A611-FFF6CC58CAE9}"/>
      </w:docPartPr>
      <w:docPartBody>
        <w:p w:rsidR="00000000" w:rsidRDefault="00910886" w:rsidP="00910886">
          <w:pPr>
            <w:pStyle w:val="88F7BEA855D7430984B1CCC09050AE8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17AFA2784AE4F8DB89FE7969CE57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19284-FF08-49A2-A399-BD9A2E5537B5}"/>
      </w:docPartPr>
      <w:docPartBody>
        <w:p w:rsidR="00000000" w:rsidRDefault="00910886" w:rsidP="00910886">
          <w:pPr>
            <w:pStyle w:val="317AFA2784AE4F8DB89FE7969CE57160"/>
          </w:pPr>
          <w:bookmarkStart w:id="0" w:name="_GoBack"/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  <w:bookmarkEnd w:id="0"/>
        </w:p>
      </w:docPartBody>
    </w:docPart>
    <w:docPart>
      <w:docPartPr>
        <w:name w:val="BF5012488EC6430ABF1DC9BC6EB76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E36DA-4299-4DC6-B870-65074308A64D}"/>
      </w:docPartPr>
      <w:docPartBody>
        <w:p w:rsidR="00000000" w:rsidRDefault="00910886" w:rsidP="00910886">
          <w:pPr>
            <w:pStyle w:val="BF5012488EC6430ABF1DC9BC6EB76142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F4BF8EF2A624526BA2F8603C5AD0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6C0EE-CE48-4DD0-8D18-918C6FA8D098}"/>
      </w:docPartPr>
      <w:docPartBody>
        <w:p w:rsidR="00000000" w:rsidRDefault="00910886" w:rsidP="00910886">
          <w:pPr>
            <w:pStyle w:val="3F4BF8EF2A624526BA2F8603C5AD0913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77D9282EF36A443984468C7A50588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83FA8-FC78-42C2-9971-CD49E159B303}"/>
      </w:docPartPr>
      <w:docPartBody>
        <w:p w:rsidR="00000000" w:rsidRDefault="00910886" w:rsidP="00910886">
          <w:pPr>
            <w:pStyle w:val="77D9282EF36A443984468C7A50588056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B67DEEF537A24CC2BFDBA3D4D569F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F59EA-FC11-48D3-9FA1-122F188B1F2E}"/>
      </w:docPartPr>
      <w:docPartBody>
        <w:p w:rsidR="00000000" w:rsidRDefault="00910886" w:rsidP="00910886">
          <w:pPr>
            <w:pStyle w:val="B67DEEF537A24CC2BFDBA3D4D569FA79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B805EDEE7AF743B8BA31607F55867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22BEC-F74E-4D4B-9646-6C12E4E56E78}"/>
      </w:docPartPr>
      <w:docPartBody>
        <w:p w:rsidR="00000000" w:rsidRDefault="00910886" w:rsidP="00910886">
          <w:pPr>
            <w:pStyle w:val="B805EDEE7AF743B8BA31607F558672B7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AD381E5EF1843DB9AB956F1F11A9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3B976-8036-4D38-89B8-ADD6CBD3D0F2}"/>
      </w:docPartPr>
      <w:docPartBody>
        <w:p w:rsidR="00000000" w:rsidRDefault="00910886" w:rsidP="00910886">
          <w:pPr>
            <w:pStyle w:val="5AD381E5EF1843DB9AB956F1F11A9200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4CCE972230D42DE871BA96705406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D12B8-3C46-4F2F-9C81-67B33D1A9C87}"/>
      </w:docPartPr>
      <w:docPartBody>
        <w:p w:rsidR="00000000" w:rsidRDefault="00910886" w:rsidP="00910886">
          <w:pPr>
            <w:pStyle w:val="B4CCE972230D42DE871BA9670540680B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A3F4E2FCC34D4C6AB3FCB5A264FD8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958C1-FA31-4255-A010-FE5EF4F84C6C}"/>
      </w:docPartPr>
      <w:docPartBody>
        <w:p w:rsidR="00000000" w:rsidRDefault="00910886" w:rsidP="00910886">
          <w:pPr>
            <w:pStyle w:val="A3F4E2FCC34D4C6AB3FCB5A264FD8A57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86"/>
    <w:rsid w:val="00260157"/>
    <w:rsid w:val="009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0886"/>
    <w:rPr>
      <w:color w:val="808080"/>
    </w:rPr>
  </w:style>
  <w:style w:type="paragraph" w:customStyle="1" w:styleId="DCD99287B02943E78A1BB878D1BFD4C0">
    <w:name w:val="DCD99287B02943E78A1BB878D1BFD4C0"/>
    <w:rsid w:val="00910886"/>
  </w:style>
  <w:style w:type="paragraph" w:customStyle="1" w:styleId="61154973DB664A4BBD1AB76DB7CDD124">
    <w:name w:val="61154973DB664A4BBD1AB76DB7CDD124"/>
    <w:rsid w:val="00910886"/>
  </w:style>
  <w:style w:type="paragraph" w:customStyle="1" w:styleId="10DAFB76C41E4598BC4BD6130DB438DC">
    <w:name w:val="10DAFB76C41E4598BC4BD6130DB438DC"/>
    <w:rsid w:val="00910886"/>
  </w:style>
  <w:style w:type="paragraph" w:customStyle="1" w:styleId="16719E711B034056BD284763A53A68F3">
    <w:name w:val="16719E711B034056BD284763A53A68F3"/>
    <w:rsid w:val="00910886"/>
  </w:style>
  <w:style w:type="paragraph" w:customStyle="1" w:styleId="DB5B493C0E5F4372B420642E116B738A">
    <w:name w:val="DB5B493C0E5F4372B420642E116B738A"/>
    <w:rsid w:val="00910886"/>
  </w:style>
  <w:style w:type="paragraph" w:customStyle="1" w:styleId="DDAB29F7C8FC4C3EA22E781C0B64183E">
    <w:name w:val="DDAB29F7C8FC4C3EA22E781C0B64183E"/>
    <w:rsid w:val="00910886"/>
  </w:style>
  <w:style w:type="paragraph" w:customStyle="1" w:styleId="CF3ECE74499747209CCFAB146FE2D560">
    <w:name w:val="CF3ECE74499747209CCFAB146FE2D560"/>
    <w:rsid w:val="00910886"/>
  </w:style>
  <w:style w:type="paragraph" w:customStyle="1" w:styleId="D892725C025049C5BE79D663D183E558">
    <w:name w:val="D892725C025049C5BE79D663D183E558"/>
    <w:rsid w:val="00910886"/>
  </w:style>
  <w:style w:type="paragraph" w:customStyle="1" w:styleId="88F7BEA855D7430984B1CCC09050AE81">
    <w:name w:val="88F7BEA855D7430984B1CCC09050AE81"/>
    <w:rsid w:val="00910886"/>
  </w:style>
  <w:style w:type="paragraph" w:customStyle="1" w:styleId="317AFA2784AE4F8DB89FE7969CE57160">
    <w:name w:val="317AFA2784AE4F8DB89FE7969CE57160"/>
    <w:rsid w:val="00910886"/>
  </w:style>
  <w:style w:type="paragraph" w:customStyle="1" w:styleId="BF5012488EC6430ABF1DC9BC6EB76142">
    <w:name w:val="BF5012488EC6430ABF1DC9BC6EB76142"/>
    <w:rsid w:val="00910886"/>
  </w:style>
  <w:style w:type="paragraph" w:customStyle="1" w:styleId="3F4BF8EF2A624526BA2F8603C5AD0913">
    <w:name w:val="3F4BF8EF2A624526BA2F8603C5AD0913"/>
    <w:rsid w:val="00910886"/>
  </w:style>
  <w:style w:type="paragraph" w:customStyle="1" w:styleId="77D9282EF36A443984468C7A50588056">
    <w:name w:val="77D9282EF36A443984468C7A50588056"/>
    <w:rsid w:val="00910886"/>
  </w:style>
  <w:style w:type="paragraph" w:customStyle="1" w:styleId="B67DEEF537A24CC2BFDBA3D4D569FA79">
    <w:name w:val="B67DEEF537A24CC2BFDBA3D4D569FA79"/>
    <w:rsid w:val="00910886"/>
  </w:style>
  <w:style w:type="paragraph" w:customStyle="1" w:styleId="B805EDEE7AF743B8BA31607F558672B7">
    <w:name w:val="B805EDEE7AF743B8BA31607F558672B7"/>
    <w:rsid w:val="00910886"/>
  </w:style>
  <w:style w:type="paragraph" w:customStyle="1" w:styleId="5AD381E5EF1843DB9AB956F1F11A9200">
    <w:name w:val="5AD381E5EF1843DB9AB956F1F11A9200"/>
    <w:rsid w:val="00910886"/>
  </w:style>
  <w:style w:type="paragraph" w:customStyle="1" w:styleId="B4CCE972230D42DE871BA9670540680B">
    <w:name w:val="B4CCE972230D42DE871BA9670540680B"/>
    <w:rsid w:val="00910886"/>
  </w:style>
  <w:style w:type="paragraph" w:customStyle="1" w:styleId="A3F4E2FCC34D4C6AB3FCB5A264FD8A57">
    <w:name w:val="A3F4E2FCC34D4C6AB3FCB5A264FD8A57"/>
    <w:rsid w:val="009108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0886"/>
    <w:rPr>
      <w:color w:val="808080"/>
    </w:rPr>
  </w:style>
  <w:style w:type="paragraph" w:customStyle="1" w:styleId="DCD99287B02943E78A1BB878D1BFD4C0">
    <w:name w:val="DCD99287B02943E78A1BB878D1BFD4C0"/>
    <w:rsid w:val="00910886"/>
  </w:style>
  <w:style w:type="paragraph" w:customStyle="1" w:styleId="61154973DB664A4BBD1AB76DB7CDD124">
    <w:name w:val="61154973DB664A4BBD1AB76DB7CDD124"/>
    <w:rsid w:val="00910886"/>
  </w:style>
  <w:style w:type="paragraph" w:customStyle="1" w:styleId="10DAFB76C41E4598BC4BD6130DB438DC">
    <w:name w:val="10DAFB76C41E4598BC4BD6130DB438DC"/>
    <w:rsid w:val="00910886"/>
  </w:style>
  <w:style w:type="paragraph" w:customStyle="1" w:styleId="16719E711B034056BD284763A53A68F3">
    <w:name w:val="16719E711B034056BD284763A53A68F3"/>
    <w:rsid w:val="00910886"/>
  </w:style>
  <w:style w:type="paragraph" w:customStyle="1" w:styleId="DB5B493C0E5F4372B420642E116B738A">
    <w:name w:val="DB5B493C0E5F4372B420642E116B738A"/>
    <w:rsid w:val="00910886"/>
  </w:style>
  <w:style w:type="paragraph" w:customStyle="1" w:styleId="DDAB29F7C8FC4C3EA22E781C0B64183E">
    <w:name w:val="DDAB29F7C8FC4C3EA22E781C0B64183E"/>
    <w:rsid w:val="00910886"/>
  </w:style>
  <w:style w:type="paragraph" w:customStyle="1" w:styleId="CF3ECE74499747209CCFAB146FE2D560">
    <w:name w:val="CF3ECE74499747209CCFAB146FE2D560"/>
    <w:rsid w:val="00910886"/>
  </w:style>
  <w:style w:type="paragraph" w:customStyle="1" w:styleId="D892725C025049C5BE79D663D183E558">
    <w:name w:val="D892725C025049C5BE79D663D183E558"/>
    <w:rsid w:val="00910886"/>
  </w:style>
  <w:style w:type="paragraph" w:customStyle="1" w:styleId="88F7BEA855D7430984B1CCC09050AE81">
    <w:name w:val="88F7BEA855D7430984B1CCC09050AE81"/>
    <w:rsid w:val="00910886"/>
  </w:style>
  <w:style w:type="paragraph" w:customStyle="1" w:styleId="317AFA2784AE4F8DB89FE7969CE57160">
    <w:name w:val="317AFA2784AE4F8DB89FE7969CE57160"/>
    <w:rsid w:val="00910886"/>
  </w:style>
  <w:style w:type="paragraph" w:customStyle="1" w:styleId="BF5012488EC6430ABF1DC9BC6EB76142">
    <w:name w:val="BF5012488EC6430ABF1DC9BC6EB76142"/>
    <w:rsid w:val="00910886"/>
  </w:style>
  <w:style w:type="paragraph" w:customStyle="1" w:styleId="3F4BF8EF2A624526BA2F8603C5AD0913">
    <w:name w:val="3F4BF8EF2A624526BA2F8603C5AD0913"/>
    <w:rsid w:val="00910886"/>
  </w:style>
  <w:style w:type="paragraph" w:customStyle="1" w:styleId="77D9282EF36A443984468C7A50588056">
    <w:name w:val="77D9282EF36A443984468C7A50588056"/>
    <w:rsid w:val="00910886"/>
  </w:style>
  <w:style w:type="paragraph" w:customStyle="1" w:styleId="B67DEEF537A24CC2BFDBA3D4D569FA79">
    <w:name w:val="B67DEEF537A24CC2BFDBA3D4D569FA79"/>
    <w:rsid w:val="00910886"/>
  </w:style>
  <w:style w:type="paragraph" w:customStyle="1" w:styleId="B805EDEE7AF743B8BA31607F558672B7">
    <w:name w:val="B805EDEE7AF743B8BA31607F558672B7"/>
    <w:rsid w:val="00910886"/>
  </w:style>
  <w:style w:type="paragraph" w:customStyle="1" w:styleId="5AD381E5EF1843DB9AB956F1F11A9200">
    <w:name w:val="5AD381E5EF1843DB9AB956F1F11A9200"/>
    <w:rsid w:val="00910886"/>
  </w:style>
  <w:style w:type="paragraph" w:customStyle="1" w:styleId="B4CCE972230D42DE871BA9670540680B">
    <w:name w:val="B4CCE972230D42DE871BA9670540680B"/>
    <w:rsid w:val="00910886"/>
  </w:style>
  <w:style w:type="paragraph" w:customStyle="1" w:styleId="A3F4E2FCC34D4C6AB3FCB5A264FD8A57">
    <w:name w:val="A3F4E2FCC34D4C6AB3FCB5A264FD8A57"/>
    <w:rsid w:val="00910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Charles University, Faculty of Social Sciences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University, Faculty of Social Sciences</dc:title>
  <dc:creator>pokorna</dc:creator>
  <cp:lastModifiedBy>Demeter</cp:lastModifiedBy>
  <cp:revision>3</cp:revision>
  <dcterms:created xsi:type="dcterms:W3CDTF">2018-02-26T15:41:00Z</dcterms:created>
  <dcterms:modified xsi:type="dcterms:W3CDTF">2018-02-26T15:49:00Z</dcterms:modified>
</cp:coreProperties>
</file>