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EBFAB" w14:textId="7456D036" w:rsidR="00166C87" w:rsidRPr="00140CD2" w:rsidRDefault="00975DBC" w:rsidP="007119B7">
      <w:pPr>
        <w:rPr>
          <w:rFonts w:ascii="Times New Roman" w:hAnsi="Times New Roman" w:cs="Times New Roman"/>
          <w:sz w:val="24"/>
          <w:szCs w:val="24"/>
        </w:rPr>
      </w:pPr>
      <w:r w:rsidRPr="00140CD2">
        <w:rPr>
          <w:rFonts w:ascii="Times New Roman" w:hAnsi="Times New Roman" w:cs="Times New Roman"/>
          <w:sz w:val="24"/>
          <w:szCs w:val="24"/>
        </w:rPr>
        <w:t>SEZNAM VĚDECKÝCH, ODBORNÝCH PRACÍ, UČEBNIC A UČEBNÍCH  TEXTŮ (PUBLIKACÍ)</w:t>
      </w:r>
    </w:p>
    <w:p w14:paraId="1A579806" w14:textId="12EB3DBF" w:rsidR="003C37A9" w:rsidRPr="00140CD2" w:rsidRDefault="003C37A9" w:rsidP="007119B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588" w:type="dxa"/>
        <w:tblInd w:w="-2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10"/>
        <w:gridCol w:w="9078"/>
      </w:tblGrid>
      <w:tr w:rsidR="003C37A9" w:rsidRPr="00140CD2" w14:paraId="4FBDDE9A" w14:textId="77777777" w:rsidTr="003C37A9">
        <w:tc>
          <w:tcPr>
            <w:tcW w:w="51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14:paraId="2D6FDDA5" w14:textId="77777777" w:rsidR="003C37A9" w:rsidRPr="00140CD2" w:rsidRDefault="003C37A9" w:rsidP="00711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CD2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</w:p>
          <w:p w14:paraId="3796D703" w14:textId="77777777" w:rsidR="003C37A9" w:rsidRPr="00140CD2" w:rsidRDefault="003C37A9" w:rsidP="00711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</w:tcPr>
          <w:p w14:paraId="30C3604A" w14:textId="05BEF35D" w:rsidR="003C37A9" w:rsidRPr="00140CD2" w:rsidRDefault="003C37A9" w:rsidP="00711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CD2">
              <w:rPr>
                <w:rFonts w:ascii="Times New Roman" w:hAnsi="Times New Roman" w:cs="Times New Roman"/>
                <w:sz w:val="24"/>
                <w:szCs w:val="24"/>
              </w:rPr>
              <w:t xml:space="preserve">vědecké monografie: </w:t>
            </w:r>
          </w:p>
          <w:p w14:paraId="237FABE5" w14:textId="3E5841F3" w:rsidR="003C37A9" w:rsidRPr="00140CD2" w:rsidRDefault="00564C67" w:rsidP="00711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CD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3C37A9" w:rsidRPr="00140CD2">
              <w:rPr>
                <w:rFonts w:ascii="Times New Roman" w:hAnsi="Times New Roman" w:cs="Times New Roman"/>
                <w:sz w:val="24"/>
                <w:szCs w:val="24"/>
              </w:rPr>
              <w:t>KLIMEŠ, David. Doporučeno nezveřejňovat: fungování propagandy, cenzury a médií v pozdně normalizačním Československu. Academia, 2022. ISBN 978-80-200-3264-5.</w:t>
            </w:r>
          </w:p>
          <w:p w14:paraId="3B9B4BF6" w14:textId="0FEE5579" w:rsidR="003C37A9" w:rsidRPr="00140CD2" w:rsidRDefault="00564C67" w:rsidP="00711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CD2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3C37A9" w:rsidRPr="00140CD2">
              <w:rPr>
                <w:rFonts w:ascii="Times New Roman" w:hAnsi="Times New Roman" w:cs="Times New Roman"/>
                <w:sz w:val="24"/>
                <w:szCs w:val="24"/>
              </w:rPr>
              <w:t>KLIMEŠ, David. Jak zábavné je informovat: infotainment čili infozábava v teorii, praxi a českém kontextu. Karolinum, 2015. ISBN 978-80-246-2973-5.</w:t>
            </w:r>
          </w:p>
        </w:tc>
      </w:tr>
      <w:tr w:rsidR="003C37A9" w:rsidRPr="00140CD2" w14:paraId="321F8258" w14:textId="77777777" w:rsidTr="003C37A9">
        <w:tc>
          <w:tcPr>
            <w:tcW w:w="51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14:paraId="4211A9AA" w14:textId="77777777" w:rsidR="003C37A9" w:rsidRPr="00140CD2" w:rsidRDefault="003C37A9" w:rsidP="00711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CD2">
              <w:rPr>
                <w:rFonts w:ascii="Times New Roman" w:hAnsi="Times New Roman" w:cs="Times New Roman"/>
                <w:sz w:val="24"/>
                <w:szCs w:val="24"/>
              </w:rPr>
              <w:t xml:space="preserve">B </w:t>
            </w:r>
          </w:p>
        </w:tc>
        <w:tc>
          <w:tcPr>
            <w:tcW w:w="907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</w:tcPr>
          <w:p w14:paraId="45F3FB61" w14:textId="36BE622C" w:rsidR="003C37A9" w:rsidRPr="00140CD2" w:rsidRDefault="003C37A9" w:rsidP="00711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CD2">
              <w:rPr>
                <w:rFonts w:ascii="Times New Roman" w:hAnsi="Times New Roman" w:cs="Times New Roman"/>
                <w:sz w:val="24"/>
                <w:szCs w:val="24"/>
              </w:rPr>
              <w:t>kapitoly v monografiích:</w:t>
            </w:r>
          </w:p>
          <w:p w14:paraId="03698504" w14:textId="765BD813" w:rsidR="00140CD2" w:rsidRPr="00140CD2" w:rsidRDefault="00140CD2" w:rsidP="00711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CD2">
              <w:rPr>
                <w:rFonts w:ascii="Times New Roman" w:hAnsi="Times New Roman" w:cs="Times New Roman"/>
                <w:sz w:val="24"/>
                <w:szCs w:val="24"/>
              </w:rPr>
              <w:t>3. ANDREAS, Petr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140CD2">
              <w:rPr>
                <w:rFonts w:ascii="Times New Roman" w:hAnsi="Times New Roman" w:cs="Times New Roman"/>
                <w:sz w:val="24"/>
                <w:szCs w:val="24"/>
              </w:rPr>
              <w:t xml:space="preserve">KLIMEŠ, David. Federální úřad pro tisk a informace. Převodní páka tiskové politiky KSČ 1981-1989. In: ANDREAS, Petr – ŠTEFEK, Martin (eds.). Optimální cenzurou bude kádrová politika. Tisková politika v období tzv. normalizace 1968-1989. Academia, 2023. </w:t>
            </w:r>
            <w:r w:rsidR="00FD4468" w:rsidRPr="00140CD2">
              <w:rPr>
                <w:rFonts w:ascii="Times New Roman" w:hAnsi="Times New Roman" w:cs="Times New Roman"/>
                <w:sz w:val="24"/>
                <w:szCs w:val="24"/>
              </w:rPr>
              <w:t xml:space="preserve">ISBN </w:t>
            </w:r>
            <w:r w:rsidR="00FD4468" w:rsidRPr="00FD4468">
              <w:rPr>
                <w:rFonts w:ascii="Times New Roman" w:hAnsi="Times New Roman" w:cs="Times New Roman"/>
                <w:sz w:val="24"/>
                <w:szCs w:val="24"/>
              </w:rPr>
              <w:t>978-80-200-3461-8</w:t>
            </w:r>
            <w:r w:rsidR="00FD4468" w:rsidRPr="00140CD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40CD2">
              <w:rPr>
                <w:rFonts w:ascii="Times New Roman" w:hAnsi="Times New Roman" w:cs="Times New Roman"/>
                <w:sz w:val="24"/>
                <w:szCs w:val="24"/>
              </w:rPr>
              <w:t>(50 %)</w:t>
            </w:r>
          </w:p>
          <w:p w14:paraId="68397C8A" w14:textId="3B09BB6C" w:rsidR="003C37A9" w:rsidRPr="00140CD2" w:rsidRDefault="00140CD2" w:rsidP="00711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64C67" w:rsidRPr="00140CD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C37A9" w:rsidRPr="00140CD2">
              <w:rPr>
                <w:rFonts w:ascii="Times New Roman" w:hAnsi="Times New Roman" w:cs="Times New Roman"/>
                <w:sz w:val="24"/>
                <w:szCs w:val="24"/>
              </w:rPr>
              <w:t>KLIMEŠ, David. Mezinárodní a český kontext CSR. In: KOUDELKOVÁ, Petra – HEUER, Dan – SENICHEV, Valery – KLIMEŠ, David. Společenská odpovědnost firem a organizací: teorie a praxe. Ekopress, 2022. ISBN 978-80-87865-77-4.</w:t>
            </w:r>
          </w:p>
          <w:p w14:paraId="3EB5F3FA" w14:textId="5AE6E8AF" w:rsidR="003C37A9" w:rsidRPr="00140CD2" w:rsidRDefault="00140CD2" w:rsidP="00711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64C67" w:rsidRPr="00140CD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C37A9" w:rsidRPr="00140CD2">
              <w:rPr>
                <w:rFonts w:ascii="Times New Roman" w:hAnsi="Times New Roman" w:cs="Times New Roman"/>
                <w:sz w:val="24"/>
                <w:szCs w:val="24"/>
              </w:rPr>
              <w:t xml:space="preserve">HEJLOVÁ, Denisa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C37A9" w:rsidRPr="00140CD2">
              <w:rPr>
                <w:rFonts w:ascii="Times New Roman" w:hAnsi="Times New Roman" w:cs="Times New Roman"/>
                <w:sz w:val="24"/>
                <w:szCs w:val="24"/>
              </w:rPr>
              <w:t xml:space="preserve"> KLIMEŠ, David. Propaganda in 1980s Czechoslovakia: Life in a Ritualised Lie. In: SOMERVILLE, Ian - HARGIE, Owen - TAYLOR, Maureen - TOLEDANO, Margalit. International public relations: perspectives from deeply divided societies. Routledge, 2017. ISBN 978-1-138-86013-1. (50 %)</w:t>
            </w:r>
          </w:p>
          <w:p w14:paraId="3A42DCDB" w14:textId="6126E6D6" w:rsidR="003C37A9" w:rsidRPr="00140CD2" w:rsidRDefault="00140CD2" w:rsidP="00711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64C67" w:rsidRPr="00140CD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C37A9" w:rsidRPr="00140CD2">
              <w:rPr>
                <w:rFonts w:ascii="Times New Roman" w:hAnsi="Times New Roman" w:cs="Times New Roman"/>
                <w:sz w:val="24"/>
                <w:szCs w:val="24"/>
              </w:rPr>
              <w:t>KLIMEŠ, David. Majetkové vyrovnání s církvemi, média a ideologie. In: KOUDELKOVÁ, Petra – HEJLOVÁ, Denisa – ZAVADILOVÁ Tereza – KLIMEŠ, David – PIŠTORA, Aleš – ŠROBÁR, Štefan – REGRUTOVÁ, Lenka – RUSNÁK, Juraj – RONČÁKOVÁ, Terézia – PSÁROVÁ, Miroslava. Obraz katolické církve v českých a slovenských médiích v letech 2015-2018. Karolinum, 2021. ISBN 978-80-246-4753-1.</w:t>
            </w:r>
          </w:p>
        </w:tc>
      </w:tr>
      <w:tr w:rsidR="003C37A9" w:rsidRPr="00140CD2" w14:paraId="7160D79D" w14:textId="77777777" w:rsidTr="003C37A9">
        <w:tc>
          <w:tcPr>
            <w:tcW w:w="51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14:paraId="7DD83A10" w14:textId="77777777" w:rsidR="003C37A9" w:rsidRPr="00140CD2" w:rsidRDefault="003C37A9" w:rsidP="00711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CD2">
              <w:rPr>
                <w:rFonts w:ascii="Times New Roman" w:hAnsi="Times New Roman" w:cs="Times New Roman"/>
                <w:sz w:val="24"/>
                <w:szCs w:val="24"/>
              </w:rPr>
              <w:t xml:space="preserve">C </w:t>
            </w:r>
          </w:p>
        </w:tc>
        <w:tc>
          <w:tcPr>
            <w:tcW w:w="907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</w:tcPr>
          <w:p w14:paraId="6B387EAE" w14:textId="478509F7" w:rsidR="003C37A9" w:rsidRPr="00140CD2" w:rsidRDefault="003C37A9" w:rsidP="00711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CD2">
              <w:rPr>
                <w:rFonts w:ascii="Times New Roman" w:hAnsi="Times New Roman" w:cs="Times New Roman"/>
                <w:sz w:val="24"/>
                <w:szCs w:val="24"/>
              </w:rPr>
              <w:t>původní vědecké práce</w:t>
            </w:r>
          </w:p>
        </w:tc>
      </w:tr>
      <w:tr w:rsidR="003C37A9" w:rsidRPr="00140CD2" w14:paraId="44C31B4A" w14:textId="77777777" w:rsidTr="003C37A9">
        <w:tc>
          <w:tcPr>
            <w:tcW w:w="51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14:paraId="2B3C8C5C" w14:textId="77777777" w:rsidR="003C37A9" w:rsidRPr="00140CD2" w:rsidRDefault="003C37A9" w:rsidP="00711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CD2">
              <w:rPr>
                <w:rFonts w:ascii="Times New Roman" w:hAnsi="Times New Roman" w:cs="Times New Roman"/>
                <w:sz w:val="24"/>
                <w:szCs w:val="24"/>
              </w:rPr>
              <w:t xml:space="preserve">C1 </w:t>
            </w:r>
          </w:p>
          <w:p w14:paraId="4CE175AB" w14:textId="77777777" w:rsidR="003C37A9" w:rsidRPr="00140CD2" w:rsidRDefault="003C37A9" w:rsidP="00711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</w:tcPr>
          <w:p w14:paraId="006C0F92" w14:textId="40C8F652" w:rsidR="003C37A9" w:rsidRPr="00140CD2" w:rsidRDefault="003C37A9" w:rsidP="00711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CD2">
              <w:rPr>
                <w:rFonts w:ascii="Times New Roman" w:hAnsi="Times New Roman" w:cs="Times New Roman"/>
                <w:sz w:val="24"/>
                <w:szCs w:val="24"/>
              </w:rPr>
              <w:t>články v časopisech s impakt faktorem:</w:t>
            </w:r>
          </w:p>
          <w:p w14:paraId="6411F5F4" w14:textId="41249E7B" w:rsidR="003C37A9" w:rsidRPr="00140CD2" w:rsidRDefault="00140CD2" w:rsidP="00711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64C67" w:rsidRPr="00140CD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C37A9" w:rsidRPr="00140CD2">
              <w:rPr>
                <w:rFonts w:ascii="Times New Roman" w:hAnsi="Times New Roman" w:cs="Times New Roman"/>
                <w:sz w:val="24"/>
                <w:szCs w:val="24"/>
              </w:rPr>
              <w:t>KLIMEŠ, David. “Hi, Folks!” Attention Populism as a Strategy for Dominating the Dissonant Information Environment. Javnost</w:t>
            </w:r>
            <w:r w:rsidR="00BD7FB7" w:rsidRPr="00140CD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C37A9" w:rsidRPr="00140CD2">
              <w:rPr>
                <w:rFonts w:ascii="Times New Roman" w:hAnsi="Times New Roman" w:cs="Times New Roman"/>
                <w:sz w:val="24"/>
                <w:szCs w:val="24"/>
              </w:rPr>
              <w:t xml:space="preserve"> 2022, 29(4), 388-402. ISSN 1854-8377. </w:t>
            </w:r>
            <w:r w:rsidR="00564C67" w:rsidRPr="00140CD2">
              <w:rPr>
                <w:rFonts w:ascii="Times New Roman" w:hAnsi="Times New Roman" w:cs="Times New Roman"/>
                <w:sz w:val="24"/>
                <w:szCs w:val="24"/>
              </w:rPr>
              <w:t>Obor</w:t>
            </w:r>
            <w:r w:rsidR="004E469F" w:rsidRPr="00140CD2">
              <w:rPr>
                <w:rFonts w:ascii="Times New Roman" w:hAnsi="Times New Roman" w:cs="Times New Roman"/>
                <w:sz w:val="24"/>
                <w:szCs w:val="24"/>
              </w:rPr>
              <w:t xml:space="preserve">: Communication, </w:t>
            </w:r>
            <w:r w:rsidR="003C37A9" w:rsidRPr="00140CD2">
              <w:rPr>
                <w:rFonts w:ascii="Times New Roman" w:hAnsi="Times New Roman" w:cs="Times New Roman"/>
                <w:sz w:val="24"/>
                <w:szCs w:val="24"/>
              </w:rPr>
              <w:t>IF</w:t>
            </w:r>
            <w:r w:rsidR="004E469F" w:rsidRPr="00140CD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1667E3" w:rsidRPr="00140CD2">
              <w:rPr>
                <w:rFonts w:ascii="Times New Roman" w:hAnsi="Times New Roman" w:cs="Times New Roman"/>
                <w:sz w:val="24"/>
                <w:szCs w:val="24"/>
              </w:rPr>
              <w:t xml:space="preserve">JIF </w:t>
            </w:r>
            <w:r w:rsidR="003C37A9" w:rsidRPr="00140CD2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4E469F" w:rsidRPr="00140C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667E3" w:rsidRPr="00140CD2">
              <w:rPr>
                <w:rFonts w:ascii="Times New Roman" w:hAnsi="Times New Roman" w:cs="Times New Roman"/>
                <w:sz w:val="24"/>
                <w:szCs w:val="24"/>
              </w:rPr>
              <w:t>, Q4).</w:t>
            </w:r>
          </w:p>
          <w:p w14:paraId="74B45238" w14:textId="277D9FEB" w:rsidR="003C37A9" w:rsidRPr="00140CD2" w:rsidRDefault="00140CD2" w:rsidP="00711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64C67" w:rsidRPr="00140CD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C37A9" w:rsidRPr="00140CD2">
              <w:rPr>
                <w:rFonts w:ascii="Times New Roman" w:hAnsi="Times New Roman" w:cs="Times New Roman"/>
                <w:sz w:val="24"/>
                <w:szCs w:val="24"/>
              </w:rPr>
              <w:t>HEJLOVÁ, Denisa - KLIMEŠ, David. Propaganda stories in Czechoslovakia in the late 1980s: Believe it or not? Public Relations Review</w:t>
            </w:r>
            <w:r w:rsidR="00BD7FB7" w:rsidRPr="00140CD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C37A9" w:rsidRPr="00140CD2">
              <w:rPr>
                <w:rFonts w:ascii="Times New Roman" w:hAnsi="Times New Roman" w:cs="Times New Roman"/>
                <w:sz w:val="24"/>
                <w:szCs w:val="24"/>
              </w:rPr>
              <w:t xml:space="preserve"> 2019, 45(2), 217-226. ISSN 0363-8111.</w:t>
            </w:r>
            <w:r w:rsidR="00975DBC" w:rsidRPr="00140CD2">
              <w:rPr>
                <w:rFonts w:ascii="Times New Roman" w:hAnsi="Times New Roman" w:cs="Times New Roman"/>
                <w:sz w:val="24"/>
                <w:szCs w:val="24"/>
              </w:rPr>
              <w:t xml:space="preserve"> (50 %)</w:t>
            </w:r>
            <w:r w:rsidR="001667E3" w:rsidRPr="00140CD2">
              <w:rPr>
                <w:rFonts w:ascii="Times New Roman" w:hAnsi="Times New Roman" w:cs="Times New Roman"/>
                <w:sz w:val="24"/>
                <w:szCs w:val="24"/>
              </w:rPr>
              <w:t xml:space="preserve"> Obor: Communication, IF (JIF 2,321, Q2), </w:t>
            </w:r>
            <w:r w:rsidR="006F716B" w:rsidRPr="00140CD2">
              <w:rPr>
                <w:rFonts w:ascii="Times New Roman" w:hAnsi="Times New Roman" w:cs="Times New Roman"/>
                <w:sz w:val="24"/>
                <w:szCs w:val="24"/>
              </w:rPr>
              <w:t>jeden ze dvou hlavních autorů.</w:t>
            </w:r>
          </w:p>
        </w:tc>
      </w:tr>
      <w:tr w:rsidR="003C37A9" w:rsidRPr="00140CD2" w14:paraId="3867F209" w14:textId="77777777" w:rsidTr="003C37A9">
        <w:tc>
          <w:tcPr>
            <w:tcW w:w="51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14:paraId="0BFAC3EC" w14:textId="77777777" w:rsidR="003C37A9" w:rsidRPr="00140CD2" w:rsidRDefault="003C37A9" w:rsidP="00711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CD2">
              <w:rPr>
                <w:rFonts w:ascii="Times New Roman" w:hAnsi="Times New Roman" w:cs="Times New Roman"/>
                <w:sz w:val="24"/>
                <w:szCs w:val="24"/>
              </w:rPr>
              <w:t xml:space="preserve">C2 </w:t>
            </w:r>
          </w:p>
        </w:tc>
        <w:tc>
          <w:tcPr>
            <w:tcW w:w="907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</w:tcPr>
          <w:p w14:paraId="2E3AE6A3" w14:textId="1D3F3472" w:rsidR="003C37A9" w:rsidRPr="00140CD2" w:rsidRDefault="003C37A9" w:rsidP="00711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CD2">
              <w:rPr>
                <w:rFonts w:ascii="Times New Roman" w:hAnsi="Times New Roman" w:cs="Times New Roman"/>
                <w:sz w:val="24"/>
                <w:szCs w:val="24"/>
              </w:rPr>
              <w:t xml:space="preserve">články v zahr. rec. </w:t>
            </w:r>
            <w:r w:rsidR="00975DBC" w:rsidRPr="00140CD2">
              <w:rPr>
                <w:rFonts w:ascii="Times New Roman" w:hAnsi="Times New Roman" w:cs="Times New Roman"/>
                <w:sz w:val="24"/>
                <w:szCs w:val="24"/>
              </w:rPr>
              <w:t>č</w:t>
            </w:r>
            <w:r w:rsidRPr="00140CD2">
              <w:rPr>
                <w:rFonts w:ascii="Times New Roman" w:hAnsi="Times New Roman" w:cs="Times New Roman"/>
                <w:sz w:val="24"/>
                <w:szCs w:val="24"/>
              </w:rPr>
              <w:t>asopisech:</w:t>
            </w:r>
          </w:p>
          <w:p w14:paraId="69FD6065" w14:textId="7C612C74" w:rsidR="003C37A9" w:rsidRPr="00140CD2" w:rsidRDefault="00140CD2" w:rsidP="00711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64C67" w:rsidRPr="00140CD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C37A9" w:rsidRPr="00140CD2">
              <w:rPr>
                <w:rFonts w:ascii="Times New Roman" w:hAnsi="Times New Roman" w:cs="Times New Roman"/>
                <w:sz w:val="24"/>
                <w:szCs w:val="24"/>
              </w:rPr>
              <w:t>KLIMEŠ, David. Principiálnost a pragmatismus ve slovenské debatě o rozšíření EFSF. Euro-Atlantic Quarterly. 2011, 6(3), 30-31. ISSN 1336-8761.</w:t>
            </w:r>
          </w:p>
        </w:tc>
      </w:tr>
      <w:tr w:rsidR="003C37A9" w:rsidRPr="00140CD2" w14:paraId="3C5E9E6E" w14:textId="77777777" w:rsidTr="003C37A9">
        <w:tc>
          <w:tcPr>
            <w:tcW w:w="51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14:paraId="06BD19F7" w14:textId="77777777" w:rsidR="003C37A9" w:rsidRPr="00140CD2" w:rsidRDefault="003C37A9" w:rsidP="00711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C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C3 </w:t>
            </w:r>
          </w:p>
        </w:tc>
        <w:tc>
          <w:tcPr>
            <w:tcW w:w="907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</w:tcPr>
          <w:p w14:paraId="1F99D247" w14:textId="1C90EF25" w:rsidR="003C37A9" w:rsidRPr="00140CD2" w:rsidRDefault="003C37A9" w:rsidP="00711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CD2">
              <w:rPr>
                <w:rFonts w:ascii="Times New Roman" w:hAnsi="Times New Roman" w:cs="Times New Roman"/>
                <w:sz w:val="24"/>
                <w:szCs w:val="24"/>
              </w:rPr>
              <w:t xml:space="preserve">články v českých rec. </w:t>
            </w:r>
            <w:r w:rsidR="00B71815">
              <w:rPr>
                <w:rFonts w:ascii="Times New Roman" w:hAnsi="Times New Roman" w:cs="Times New Roman"/>
                <w:sz w:val="24"/>
                <w:szCs w:val="24"/>
              </w:rPr>
              <w:t>č</w:t>
            </w:r>
            <w:r w:rsidRPr="00140CD2">
              <w:rPr>
                <w:rFonts w:ascii="Times New Roman" w:hAnsi="Times New Roman" w:cs="Times New Roman"/>
                <w:sz w:val="24"/>
                <w:szCs w:val="24"/>
              </w:rPr>
              <w:t>asopisech:</w:t>
            </w:r>
          </w:p>
          <w:p w14:paraId="16A5CD39" w14:textId="2DBDDAEE" w:rsidR="003C37A9" w:rsidRPr="00140CD2" w:rsidRDefault="00564C67" w:rsidP="00711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CD2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="003C37A9" w:rsidRPr="00140CD2">
              <w:rPr>
                <w:rFonts w:ascii="Times New Roman" w:hAnsi="Times New Roman" w:cs="Times New Roman"/>
                <w:sz w:val="24"/>
                <w:szCs w:val="24"/>
              </w:rPr>
              <w:t>KLIMEŠ, David. Kdo tu debatuje o 8. květnu? Vývoj zastoupení historiků a dalších aktérů v médiích v éře mediálního historismu. Moderní dějiny. Časopis pro dějiny 19. a 20. století. 2022, 30(1), 103-118. ISSN 1210-6860.</w:t>
            </w:r>
          </w:p>
          <w:p w14:paraId="3DDC7603" w14:textId="3B8770A7" w:rsidR="003C37A9" w:rsidRPr="00140CD2" w:rsidRDefault="00564C67" w:rsidP="00711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CD2"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r w:rsidR="003C37A9" w:rsidRPr="00140CD2">
              <w:rPr>
                <w:rFonts w:ascii="Times New Roman" w:hAnsi="Times New Roman" w:cs="Times New Roman"/>
                <w:sz w:val="24"/>
                <w:szCs w:val="24"/>
              </w:rPr>
              <w:t>KLIMEŠ, David. Osudové osmičky a média: od medializace historie k histotainmentu. Marginalia historica. 2019, 10(2), 163-181. ISSN 1804-5367.</w:t>
            </w:r>
          </w:p>
          <w:p w14:paraId="47DFB9FF" w14:textId="19026CB9" w:rsidR="003C37A9" w:rsidRPr="00140CD2" w:rsidRDefault="00564C67" w:rsidP="00711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CD2"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r w:rsidR="003C37A9" w:rsidRPr="00140CD2">
              <w:rPr>
                <w:rFonts w:ascii="Times New Roman" w:hAnsi="Times New Roman" w:cs="Times New Roman"/>
                <w:sz w:val="24"/>
                <w:szCs w:val="24"/>
              </w:rPr>
              <w:t>KLIMEŠ, David. Fotografie jako svědectví. Paměť a dějiny. 2014, 8(4), 125-127. ISSN 1802-8241.</w:t>
            </w:r>
          </w:p>
          <w:p w14:paraId="6CEF343D" w14:textId="73DFBBE2" w:rsidR="003C37A9" w:rsidRPr="00140CD2" w:rsidRDefault="00564C67" w:rsidP="00711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CD2"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  <w:r w:rsidR="003C37A9" w:rsidRPr="00140CD2">
              <w:rPr>
                <w:rFonts w:ascii="Times New Roman" w:hAnsi="Times New Roman" w:cs="Times New Roman"/>
                <w:sz w:val="24"/>
                <w:szCs w:val="24"/>
              </w:rPr>
              <w:t>KLIMEŠ, David. Pronikání zábavy do zpravodajského paradigmatu: český příklad. Mediální studia. 2012, 6(1), 45-59. ISSN 1801-9978.</w:t>
            </w:r>
          </w:p>
          <w:p w14:paraId="6A1ED858" w14:textId="31EC7487" w:rsidR="003C37A9" w:rsidRPr="00140CD2" w:rsidRDefault="00564C67" w:rsidP="00711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CD2"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  <w:r w:rsidR="003C37A9" w:rsidRPr="00140CD2">
              <w:rPr>
                <w:rFonts w:ascii="Times New Roman" w:hAnsi="Times New Roman" w:cs="Times New Roman"/>
                <w:sz w:val="24"/>
                <w:szCs w:val="24"/>
              </w:rPr>
              <w:t>KLIMEŠ, David. Nastolování agendy u editovaných a participačních internetových médií ve veřejné sféře. Pražské sociálně vědní studie. 2009. ISSN 1801-5999.</w:t>
            </w:r>
          </w:p>
        </w:tc>
      </w:tr>
      <w:tr w:rsidR="003C37A9" w:rsidRPr="00140CD2" w14:paraId="773982F3" w14:textId="77777777" w:rsidTr="003C37A9">
        <w:tc>
          <w:tcPr>
            <w:tcW w:w="51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14:paraId="14F0C279" w14:textId="77777777" w:rsidR="003C37A9" w:rsidRPr="00140CD2" w:rsidRDefault="003C37A9" w:rsidP="00711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CD2">
              <w:rPr>
                <w:rFonts w:ascii="Times New Roman" w:hAnsi="Times New Roman" w:cs="Times New Roman"/>
                <w:sz w:val="24"/>
                <w:szCs w:val="24"/>
              </w:rPr>
              <w:t xml:space="preserve">C4 </w:t>
            </w:r>
          </w:p>
        </w:tc>
        <w:tc>
          <w:tcPr>
            <w:tcW w:w="907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</w:tcPr>
          <w:p w14:paraId="73614DA2" w14:textId="29E57E1B" w:rsidR="003C37A9" w:rsidRPr="00140CD2" w:rsidRDefault="003C37A9" w:rsidP="00711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CD2">
              <w:rPr>
                <w:rFonts w:ascii="Times New Roman" w:hAnsi="Times New Roman" w:cs="Times New Roman"/>
                <w:sz w:val="24"/>
                <w:szCs w:val="24"/>
              </w:rPr>
              <w:t>stať v rec. sborníku:</w:t>
            </w:r>
          </w:p>
          <w:p w14:paraId="5D17F0CC" w14:textId="37D26DA3" w:rsidR="003C37A9" w:rsidRPr="00140CD2" w:rsidRDefault="00564C67" w:rsidP="00711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CD2"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  <w:r w:rsidR="003C37A9" w:rsidRPr="00140CD2">
              <w:rPr>
                <w:rFonts w:ascii="Times New Roman" w:hAnsi="Times New Roman" w:cs="Times New Roman"/>
                <w:sz w:val="24"/>
                <w:szCs w:val="24"/>
              </w:rPr>
              <w:t>KLIMEŠ, David. From Disruption to Algorithmization of Political Communication in Digital Public Spheres. In: PROSTINÁKOVÁ HOSSOVÁ, Monika – GRACA, Martin – SOLÍK, Martin. Conference Proceedings from the Annual International Scientific Conference “Marketing &amp; Media Identity 2022: Metaverse is the New Universe”. Faculty of Mass Media Communication, University of SS. Cyril and Methodius in Trnava</w:t>
            </w:r>
            <w:r w:rsidR="00975DBC" w:rsidRPr="00140CD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C37A9" w:rsidRPr="00140CD2">
              <w:rPr>
                <w:rFonts w:ascii="Times New Roman" w:hAnsi="Times New Roman" w:cs="Times New Roman"/>
                <w:sz w:val="24"/>
                <w:szCs w:val="24"/>
              </w:rPr>
              <w:t xml:space="preserve"> 2022, 135-141. ISBN 978-80-572-0297-4. </w:t>
            </w:r>
          </w:p>
          <w:p w14:paraId="4497541D" w14:textId="5FE16904" w:rsidR="003C37A9" w:rsidRPr="00140CD2" w:rsidRDefault="00564C67" w:rsidP="00711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CD2">
              <w:rPr>
                <w:rFonts w:ascii="Times New Roman" w:hAnsi="Times New Roman" w:cs="Times New Roman"/>
                <w:sz w:val="24"/>
                <w:szCs w:val="24"/>
              </w:rPr>
              <w:t xml:space="preserve">16. </w:t>
            </w:r>
            <w:r w:rsidR="003C37A9" w:rsidRPr="00140CD2">
              <w:rPr>
                <w:rFonts w:ascii="Times New Roman" w:hAnsi="Times New Roman" w:cs="Times New Roman"/>
                <w:sz w:val="24"/>
                <w:szCs w:val="24"/>
              </w:rPr>
              <w:t>KLIMEŠ, David. Conceptualizing "sponsored authenticity" in sustainable influencer marketing. In: ČÁBYOVÁ, Ľudmila - BEZÁKOVÁ, Zuzana - MADLEŇÁK, Adam. Conference Proceedings from the Annual International Scientific Conference “Marketing Identity 2021: New changes, new challenges”. Faculty of Mass Media Communication, University of SS. Cyril and Methodius in Trnava</w:t>
            </w:r>
            <w:r w:rsidR="00975DBC" w:rsidRPr="00140CD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C37A9" w:rsidRPr="00140CD2">
              <w:rPr>
                <w:rFonts w:ascii="Times New Roman" w:hAnsi="Times New Roman" w:cs="Times New Roman"/>
                <w:sz w:val="24"/>
                <w:szCs w:val="24"/>
              </w:rPr>
              <w:t xml:space="preserve"> 2021, 314-324. ISBN 978-80-572-0220-2.</w:t>
            </w:r>
          </w:p>
          <w:p w14:paraId="402AB510" w14:textId="1A24FDCE" w:rsidR="003C37A9" w:rsidRPr="00140CD2" w:rsidRDefault="00564C67" w:rsidP="00711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CD2">
              <w:rPr>
                <w:rFonts w:ascii="Times New Roman" w:hAnsi="Times New Roman" w:cs="Times New Roman"/>
                <w:sz w:val="24"/>
                <w:szCs w:val="24"/>
              </w:rPr>
              <w:t xml:space="preserve">17. </w:t>
            </w:r>
            <w:r w:rsidR="003C37A9" w:rsidRPr="00140CD2">
              <w:rPr>
                <w:rFonts w:ascii="Times New Roman" w:hAnsi="Times New Roman" w:cs="Times New Roman"/>
                <w:sz w:val="24"/>
                <w:szCs w:val="24"/>
              </w:rPr>
              <w:t>KLIMEŠ, David. Understanding Journalists on Twitter: The Czech Case. In: KAVOURA, Androniki. Strategic Innovative Marketing. Springer</w:t>
            </w:r>
            <w:r w:rsidR="00975DBC" w:rsidRPr="00140CD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C37A9" w:rsidRPr="00140CD2">
              <w:rPr>
                <w:rFonts w:ascii="Times New Roman" w:hAnsi="Times New Roman" w:cs="Times New Roman"/>
                <w:sz w:val="24"/>
                <w:szCs w:val="24"/>
              </w:rPr>
              <w:t xml:space="preserve"> 2017, 219-225. ISBN 978-3-319-33863-7.</w:t>
            </w:r>
          </w:p>
          <w:p w14:paraId="1E3876FD" w14:textId="39F60048" w:rsidR="003C37A9" w:rsidRPr="00140CD2" w:rsidRDefault="00564C67" w:rsidP="00711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CD2">
              <w:rPr>
                <w:rFonts w:ascii="Times New Roman" w:hAnsi="Times New Roman" w:cs="Times New Roman"/>
                <w:sz w:val="24"/>
                <w:szCs w:val="24"/>
              </w:rPr>
              <w:t xml:space="preserve">18. </w:t>
            </w:r>
            <w:r w:rsidR="003C37A9" w:rsidRPr="00140CD2">
              <w:rPr>
                <w:rFonts w:ascii="Times New Roman" w:hAnsi="Times New Roman" w:cs="Times New Roman"/>
                <w:sz w:val="24"/>
                <w:szCs w:val="24"/>
              </w:rPr>
              <w:t>KLIMEŠ, David. CEO Communication and Reputation in the Czech Republic: An Inspiration for Czech SMEs. In: KAVOURA, Androniki - SAKAS, Damianos P. - TOMARAS, Petros. Proceedings of the 3rd International Conference on Strategic Innovative Marketing (IC-SIM 2014)</w:t>
            </w:r>
            <w:r w:rsidR="00975DBC" w:rsidRPr="00140C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C37A9" w:rsidRPr="00140CD2">
              <w:rPr>
                <w:rFonts w:ascii="Times New Roman" w:hAnsi="Times New Roman" w:cs="Times New Roman"/>
                <w:sz w:val="24"/>
                <w:szCs w:val="24"/>
              </w:rPr>
              <w:t xml:space="preserve"> Elsevier</w:t>
            </w:r>
            <w:r w:rsidR="00975DBC" w:rsidRPr="00140CD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C37A9" w:rsidRPr="00140CD2">
              <w:rPr>
                <w:rFonts w:ascii="Times New Roman" w:hAnsi="Times New Roman" w:cs="Times New Roman"/>
                <w:sz w:val="24"/>
                <w:szCs w:val="24"/>
              </w:rPr>
              <w:t xml:space="preserve"> 2015, 219-226. ISBN 978-3-319-33865-1.</w:t>
            </w:r>
          </w:p>
        </w:tc>
      </w:tr>
      <w:tr w:rsidR="003C37A9" w:rsidRPr="00140CD2" w14:paraId="35CC8FC9" w14:textId="77777777" w:rsidTr="003C37A9">
        <w:tc>
          <w:tcPr>
            <w:tcW w:w="51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14:paraId="0885218E" w14:textId="77777777" w:rsidR="003C37A9" w:rsidRPr="00140CD2" w:rsidRDefault="003C37A9" w:rsidP="00711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CD2">
              <w:rPr>
                <w:rFonts w:ascii="Times New Roman" w:hAnsi="Times New Roman" w:cs="Times New Roman"/>
                <w:sz w:val="24"/>
                <w:szCs w:val="24"/>
              </w:rPr>
              <w:t xml:space="preserve">D </w:t>
            </w:r>
          </w:p>
        </w:tc>
        <w:tc>
          <w:tcPr>
            <w:tcW w:w="907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</w:tcPr>
          <w:p w14:paraId="7665034C" w14:textId="46BF1983" w:rsidR="003C37A9" w:rsidRPr="00140CD2" w:rsidRDefault="003C37A9" w:rsidP="00711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CD2">
              <w:rPr>
                <w:rFonts w:ascii="Times New Roman" w:hAnsi="Times New Roman" w:cs="Times New Roman"/>
                <w:sz w:val="24"/>
                <w:szCs w:val="24"/>
              </w:rPr>
              <w:t xml:space="preserve">učebnice a učební texty: </w:t>
            </w:r>
          </w:p>
          <w:p w14:paraId="54CF751C" w14:textId="629EA594" w:rsidR="003C37A9" w:rsidRPr="00140CD2" w:rsidRDefault="00564C67" w:rsidP="00711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CD2">
              <w:rPr>
                <w:rFonts w:ascii="Times New Roman" w:hAnsi="Times New Roman" w:cs="Times New Roman"/>
                <w:sz w:val="24"/>
                <w:szCs w:val="24"/>
              </w:rPr>
              <w:t xml:space="preserve">19. </w:t>
            </w:r>
            <w:r w:rsidR="003C37A9" w:rsidRPr="00140CD2">
              <w:rPr>
                <w:rFonts w:ascii="Times New Roman" w:hAnsi="Times New Roman" w:cs="Times New Roman"/>
                <w:sz w:val="24"/>
                <w:szCs w:val="24"/>
              </w:rPr>
              <w:t>DOLANSKÝ, Pavel - HALADA, Jan - HEJLOVÁ, Denisa - KLIMEŠ, David - KOPECKÝ, Ladislav - KOUDELKOVÁ, Petra - KUBÁČEK, Jan - POSTLER, Milan. Marketingová komunikace a public relations : výklad pojmů a teorie oboru. Karolinum, 2015. ISBN 978-80-246-3075-5. (10 %)</w:t>
            </w:r>
          </w:p>
        </w:tc>
      </w:tr>
      <w:tr w:rsidR="003C37A9" w:rsidRPr="00140CD2" w14:paraId="7E9A5F60" w14:textId="77777777" w:rsidTr="003C37A9">
        <w:tc>
          <w:tcPr>
            <w:tcW w:w="51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14:paraId="03B4D8FB" w14:textId="77777777" w:rsidR="003C37A9" w:rsidRPr="00140CD2" w:rsidRDefault="003C37A9" w:rsidP="00711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F4C92F" w14:textId="77777777" w:rsidR="003C37A9" w:rsidRPr="00140CD2" w:rsidRDefault="003C37A9" w:rsidP="00711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CD2">
              <w:rPr>
                <w:rFonts w:ascii="Times New Roman" w:hAnsi="Times New Roman" w:cs="Times New Roman"/>
                <w:sz w:val="24"/>
                <w:szCs w:val="24"/>
              </w:rPr>
              <w:t xml:space="preserve">E </w:t>
            </w:r>
          </w:p>
        </w:tc>
        <w:tc>
          <w:tcPr>
            <w:tcW w:w="907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</w:tcPr>
          <w:p w14:paraId="08D6EC2A" w14:textId="64BDE8E2" w:rsidR="003C37A9" w:rsidRPr="00140CD2" w:rsidRDefault="003C37A9" w:rsidP="00711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CD2">
              <w:rPr>
                <w:rFonts w:ascii="Times New Roman" w:hAnsi="Times New Roman" w:cs="Times New Roman"/>
                <w:sz w:val="24"/>
                <w:szCs w:val="24"/>
              </w:rPr>
              <w:t>různé závažné práce</w:t>
            </w:r>
          </w:p>
          <w:p w14:paraId="751A6051" w14:textId="2C42936D" w:rsidR="003C37A9" w:rsidRPr="00140CD2" w:rsidRDefault="003C37A9" w:rsidP="00711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CD2">
              <w:rPr>
                <w:rFonts w:ascii="Times New Roman" w:hAnsi="Times New Roman" w:cs="Times New Roman"/>
                <w:sz w:val="24"/>
                <w:szCs w:val="24"/>
              </w:rPr>
              <w:t>E1 Expertizy:</w:t>
            </w:r>
          </w:p>
          <w:p w14:paraId="38FFA9F5" w14:textId="0373F1B1" w:rsidR="003C37A9" w:rsidRPr="00140CD2" w:rsidRDefault="00564C67" w:rsidP="00711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C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20. </w:t>
            </w:r>
            <w:r w:rsidR="003C37A9" w:rsidRPr="00140CD2">
              <w:rPr>
                <w:rFonts w:ascii="Times New Roman" w:hAnsi="Times New Roman" w:cs="Times New Roman"/>
                <w:sz w:val="24"/>
                <w:szCs w:val="24"/>
              </w:rPr>
              <w:t>KLIMEŠ, David. How to communicate official development assistance? The Czech Republic case, Czech-UNDP Partnership for SDGs, 2020. Dostupné z: https://undp.cz/wp-content/uploads/2020/09/Communication_Report.pdf.</w:t>
            </w:r>
          </w:p>
          <w:p w14:paraId="6E6B5882" w14:textId="111E9877" w:rsidR="003C37A9" w:rsidRPr="00140CD2" w:rsidRDefault="003C37A9" w:rsidP="00711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CD2">
              <w:rPr>
                <w:rFonts w:ascii="Times New Roman" w:hAnsi="Times New Roman" w:cs="Times New Roman"/>
                <w:sz w:val="24"/>
                <w:szCs w:val="24"/>
              </w:rPr>
              <w:t>E2 Příručky:</w:t>
            </w:r>
          </w:p>
          <w:p w14:paraId="2412C19D" w14:textId="4D0E72D5" w:rsidR="003C37A9" w:rsidRPr="00140CD2" w:rsidRDefault="00564C67" w:rsidP="00711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CD2">
              <w:rPr>
                <w:rFonts w:ascii="Times New Roman" w:hAnsi="Times New Roman" w:cs="Times New Roman"/>
                <w:sz w:val="24"/>
                <w:szCs w:val="24"/>
              </w:rPr>
              <w:t xml:space="preserve">21. </w:t>
            </w:r>
            <w:r w:rsidR="003C37A9" w:rsidRPr="00140CD2">
              <w:rPr>
                <w:rFonts w:ascii="Times New Roman" w:hAnsi="Times New Roman" w:cs="Times New Roman"/>
                <w:sz w:val="24"/>
                <w:szCs w:val="24"/>
              </w:rPr>
              <w:t>KLIMEŠ, David. Práce s informačními zdroji. In</w:t>
            </w:r>
            <w:r w:rsidR="00140CD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C37A9" w:rsidRPr="00140C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0CD2">
              <w:rPr>
                <w:rFonts w:ascii="Times New Roman" w:hAnsi="Times New Roman" w:cs="Times New Roman"/>
                <w:sz w:val="24"/>
                <w:szCs w:val="24"/>
              </w:rPr>
              <w:t xml:space="preserve">Agora CE. </w:t>
            </w:r>
            <w:r w:rsidR="003C37A9" w:rsidRPr="00140CD2">
              <w:rPr>
                <w:rFonts w:ascii="Times New Roman" w:hAnsi="Times New Roman" w:cs="Times New Roman"/>
                <w:sz w:val="24"/>
                <w:szCs w:val="24"/>
              </w:rPr>
              <w:t>Studentská agora: debatní projekt pro studenty SŠ. Agora CE, 2010.</w:t>
            </w:r>
          </w:p>
        </w:tc>
      </w:tr>
      <w:tr w:rsidR="003C37A9" w:rsidRPr="00140CD2" w14:paraId="6E6DB14B" w14:textId="77777777" w:rsidTr="003C37A9">
        <w:tc>
          <w:tcPr>
            <w:tcW w:w="51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14:paraId="0349E0B0" w14:textId="77777777" w:rsidR="003C37A9" w:rsidRPr="00140CD2" w:rsidRDefault="003C37A9" w:rsidP="00711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C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F </w:t>
            </w:r>
          </w:p>
        </w:tc>
        <w:tc>
          <w:tcPr>
            <w:tcW w:w="907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</w:tcPr>
          <w:p w14:paraId="443D6853" w14:textId="6AE685DB" w:rsidR="003C37A9" w:rsidRPr="00140CD2" w:rsidRDefault="003C37A9" w:rsidP="00711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CD2">
              <w:rPr>
                <w:rFonts w:ascii="Times New Roman" w:hAnsi="Times New Roman" w:cs="Times New Roman"/>
                <w:sz w:val="24"/>
                <w:szCs w:val="24"/>
              </w:rPr>
              <w:t xml:space="preserve">přednášky typu "invited speaker": </w:t>
            </w:r>
          </w:p>
          <w:p w14:paraId="35AA4C49" w14:textId="594C1EAD" w:rsidR="003C37A9" w:rsidRPr="00140CD2" w:rsidRDefault="003C37A9" w:rsidP="00711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CD2">
              <w:rPr>
                <w:rFonts w:ascii="Times New Roman" w:hAnsi="Times New Roman" w:cs="Times New Roman"/>
                <w:sz w:val="24"/>
                <w:szCs w:val="24"/>
              </w:rPr>
              <w:t>KLIMEŠ, David – RÁBOVÁ KLABÍKOVÁ</w:t>
            </w:r>
            <w:r w:rsidR="00140CD2">
              <w:rPr>
                <w:rFonts w:ascii="Times New Roman" w:hAnsi="Times New Roman" w:cs="Times New Roman"/>
                <w:sz w:val="24"/>
                <w:szCs w:val="24"/>
              </w:rPr>
              <w:t>, Tereza</w:t>
            </w:r>
            <w:r w:rsidRPr="00140CD2">
              <w:rPr>
                <w:rFonts w:ascii="Times New Roman" w:hAnsi="Times New Roman" w:cs="Times New Roman"/>
                <w:sz w:val="24"/>
                <w:szCs w:val="24"/>
              </w:rPr>
              <w:t>. „Assessing the Communication of Public Institutions in the Digital Era“, University Milano, 27. 4. 2023.</w:t>
            </w:r>
          </w:p>
          <w:p w14:paraId="0BA3BF11" w14:textId="77777777" w:rsidR="003C37A9" w:rsidRPr="00140CD2" w:rsidRDefault="003C37A9" w:rsidP="00711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CD2">
              <w:rPr>
                <w:rFonts w:ascii="Times New Roman" w:hAnsi="Times New Roman" w:cs="Times New Roman"/>
                <w:sz w:val="24"/>
                <w:szCs w:val="24"/>
              </w:rPr>
              <w:t>„Cenzura v pozdně socialistickém Československu“, Ústav soudobých dějin, Praha, 22. 2. 2023.</w:t>
            </w:r>
          </w:p>
          <w:p w14:paraId="3AFF9974" w14:textId="77777777" w:rsidR="003C37A9" w:rsidRPr="00140CD2" w:rsidRDefault="003C37A9" w:rsidP="00711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CD2">
              <w:rPr>
                <w:rFonts w:ascii="Times New Roman" w:hAnsi="Times New Roman" w:cs="Times New Roman"/>
                <w:sz w:val="24"/>
                <w:szCs w:val="24"/>
              </w:rPr>
              <w:t>„Utajená minulost: dějiny jako základní tmel konspiračních teorií“, Dějiny ve veřejném prostoru, Praha, 20. 11. 2022.</w:t>
            </w:r>
          </w:p>
          <w:p w14:paraId="1EFBA5B6" w14:textId="77777777" w:rsidR="003C37A9" w:rsidRPr="00140CD2" w:rsidRDefault="003C37A9" w:rsidP="00711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CD2">
              <w:rPr>
                <w:rFonts w:ascii="Times New Roman" w:hAnsi="Times New Roman" w:cs="Times New Roman"/>
                <w:sz w:val="24"/>
                <w:szCs w:val="24"/>
              </w:rPr>
              <w:t>„Propaganda and Media“, University Montpellier, Montpellier, 6. 4. 2022.</w:t>
            </w:r>
          </w:p>
          <w:p w14:paraId="22F2ADA1" w14:textId="77777777" w:rsidR="003C37A9" w:rsidRPr="00140CD2" w:rsidRDefault="003C37A9" w:rsidP="00711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CD2">
              <w:rPr>
                <w:rFonts w:ascii="Times New Roman" w:hAnsi="Times New Roman" w:cs="Times New Roman"/>
                <w:sz w:val="24"/>
                <w:szCs w:val="24"/>
              </w:rPr>
              <w:t>„Průvodce informačním bludištěm současnosti“, Mediální vzdělávání dospělých, Liberec, 10. 11. 2022 a Hradec Králové 29. 11. 2022.</w:t>
            </w:r>
          </w:p>
          <w:p w14:paraId="1E66378A" w14:textId="77777777" w:rsidR="003C37A9" w:rsidRPr="00140CD2" w:rsidRDefault="003C37A9" w:rsidP="00711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38007119"/>
            <w:r w:rsidRPr="00140CD2">
              <w:rPr>
                <w:rFonts w:ascii="Times New Roman" w:hAnsi="Times New Roman" w:cs="Times New Roman"/>
                <w:sz w:val="24"/>
                <w:szCs w:val="24"/>
              </w:rPr>
              <w:t>„Doporučeno nezveřejňovat : fungování propagandy, cenzury a médií v pozdně normalizačním Československu“, Univerzita Komenského v Bratislavě, Bratislava, 10. 12. 2021. (online)</w:t>
            </w:r>
          </w:p>
          <w:bookmarkEnd w:id="0"/>
          <w:p w14:paraId="4B6C3CFA" w14:textId="77777777" w:rsidR="003C37A9" w:rsidRPr="00140CD2" w:rsidRDefault="003C37A9" w:rsidP="00711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CD2">
              <w:rPr>
                <w:rFonts w:ascii="Times New Roman" w:hAnsi="Times New Roman" w:cs="Times New Roman"/>
                <w:sz w:val="24"/>
                <w:szCs w:val="24"/>
              </w:rPr>
              <w:t>„Public perception of official development assistance – example of the Czech Republic“, UNDP, Istanbul, 10. 9. 2020. (online)</w:t>
            </w:r>
          </w:p>
          <w:p w14:paraId="5A26BEF6" w14:textId="28AA2144" w:rsidR="003C37A9" w:rsidRPr="00140CD2" w:rsidRDefault="003C37A9" w:rsidP="00711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138007138"/>
            <w:r w:rsidRPr="00140CD2">
              <w:rPr>
                <w:rFonts w:ascii="Times New Roman" w:hAnsi="Times New Roman" w:cs="Times New Roman"/>
                <w:sz w:val="24"/>
                <w:szCs w:val="24"/>
              </w:rPr>
              <w:t>„Kdo tu debatuje o 8. květnu? Vývoj informačních zdrojů v médiích na příkladu jednoho výročí“, Dějiny ve veřejném prostoru, Praha, 12. 11. 2020.</w:t>
            </w:r>
          </w:p>
          <w:bookmarkEnd w:id="1"/>
          <w:p w14:paraId="01B4AF4B" w14:textId="21CAE72D" w:rsidR="003C37A9" w:rsidRPr="00140CD2" w:rsidRDefault="003C37A9" w:rsidP="00711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CD2">
              <w:rPr>
                <w:rFonts w:ascii="Times New Roman" w:hAnsi="Times New Roman" w:cs="Times New Roman"/>
                <w:sz w:val="24"/>
                <w:szCs w:val="24"/>
              </w:rPr>
              <w:t>KLIMEŠ, David – RIPKA, Vojtěch. „Historie a internet: ověřovat a odkrývat příběhy jako archeolog“, Stopovat dějiny: práce s prameny ve výuce, Praha, 29. 8. 2019.</w:t>
            </w:r>
          </w:p>
          <w:p w14:paraId="4C49305E" w14:textId="77777777" w:rsidR="003C37A9" w:rsidRPr="00140CD2" w:rsidRDefault="003C37A9" w:rsidP="00711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CD2">
              <w:rPr>
                <w:rFonts w:ascii="Times New Roman" w:hAnsi="Times New Roman" w:cs="Times New Roman"/>
                <w:sz w:val="24"/>
                <w:szCs w:val="24"/>
              </w:rPr>
              <w:t xml:space="preserve">„Osudové osmičky a média“, Dějiny ve veřejném prostoru, Praha, 9. 11. 2019. </w:t>
            </w:r>
          </w:p>
          <w:p w14:paraId="2F2B5BCA" w14:textId="0A314633" w:rsidR="003C37A9" w:rsidRPr="00140CD2" w:rsidRDefault="003C37A9" w:rsidP="00711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CD2">
              <w:rPr>
                <w:rFonts w:ascii="Times New Roman" w:hAnsi="Times New Roman" w:cs="Times New Roman"/>
                <w:sz w:val="24"/>
                <w:szCs w:val="24"/>
              </w:rPr>
              <w:t xml:space="preserve">„Majetkové vyrovnání s církvemi a ideologie v dobové mediální reflexi“, Náboženská komunikace: Mediální obraz křesťanství, Praha, 8. 2. 2018. </w:t>
            </w:r>
          </w:p>
          <w:p w14:paraId="4FE3BA44" w14:textId="77777777" w:rsidR="003C37A9" w:rsidRPr="00140CD2" w:rsidRDefault="003C37A9" w:rsidP="00711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CD2">
              <w:rPr>
                <w:rFonts w:ascii="Times New Roman" w:hAnsi="Times New Roman" w:cs="Times New Roman"/>
                <w:sz w:val="24"/>
                <w:szCs w:val="24"/>
              </w:rPr>
              <w:t>„Infotainment a média“, Média 20 let poté, Praha, 11. 5. 2009.</w:t>
            </w:r>
          </w:p>
        </w:tc>
      </w:tr>
      <w:tr w:rsidR="003C37A9" w:rsidRPr="00140CD2" w14:paraId="20D135D9" w14:textId="77777777" w:rsidTr="003C37A9">
        <w:tc>
          <w:tcPr>
            <w:tcW w:w="51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14:paraId="3DB53770" w14:textId="77777777" w:rsidR="003C37A9" w:rsidRPr="00140CD2" w:rsidRDefault="003C37A9" w:rsidP="00711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CD2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</w:p>
        </w:tc>
        <w:tc>
          <w:tcPr>
            <w:tcW w:w="907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</w:tcPr>
          <w:p w14:paraId="1E92CA11" w14:textId="77777777" w:rsidR="003C37A9" w:rsidRPr="00140CD2" w:rsidRDefault="003C37A9" w:rsidP="00711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CD2">
              <w:rPr>
                <w:rFonts w:ascii="Times New Roman" w:hAnsi="Times New Roman" w:cs="Times New Roman"/>
                <w:sz w:val="24"/>
                <w:szCs w:val="24"/>
              </w:rPr>
              <w:t>habilitační práce</w:t>
            </w:r>
            <w:r w:rsidR="00380744" w:rsidRPr="00140CD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6C1C9D73" w14:textId="402758F3" w:rsidR="00380744" w:rsidRPr="00140CD2" w:rsidRDefault="00380744" w:rsidP="00711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CD2">
              <w:rPr>
                <w:rFonts w:ascii="Times New Roman" w:hAnsi="Times New Roman" w:cs="Times New Roman"/>
                <w:sz w:val="24"/>
                <w:szCs w:val="24"/>
              </w:rPr>
              <w:t>KLIMEŠ, David. Doporučeno nezveřejňovat: fungování propagandy, cenzury a médií v pozdně normalizačním Československu. Academia, 2022. ISBN 978-80-200-3264-5.</w:t>
            </w:r>
          </w:p>
        </w:tc>
      </w:tr>
      <w:tr w:rsidR="003C37A9" w:rsidRPr="00140CD2" w14:paraId="1FD32F5B" w14:textId="77777777" w:rsidTr="003C37A9">
        <w:tc>
          <w:tcPr>
            <w:tcW w:w="51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14:paraId="150B7D0F" w14:textId="77777777" w:rsidR="003C37A9" w:rsidRPr="00140CD2" w:rsidRDefault="003C37A9" w:rsidP="00711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CD2">
              <w:rPr>
                <w:rFonts w:ascii="Times New Roman" w:hAnsi="Times New Roman" w:cs="Times New Roman"/>
                <w:sz w:val="24"/>
                <w:szCs w:val="24"/>
              </w:rPr>
              <w:t xml:space="preserve">J </w:t>
            </w:r>
          </w:p>
        </w:tc>
        <w:tc>
          <w:tcPr>
            <w:tcW w:w="907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</w:tcPr>
          <w:p w14:paraId="0B30FC5C" w14:textId="796550FF" w:rsidR="003C37A9" w:rsidRPr="00140CD2" w:rsidRDefault="00380744" w:rsidP="00711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CD2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3C37A9" w:rsidRPr="00140CD2">
              <w:rPr>
                <w:rFonts w:ascii="Times New Roman" w:hAnsi="Times New Roman" w:cs="Times New Roman"/>
                <w:sz w:val="24"/>
                <w:szCs w:val="24"/>
              </w:rPr>
              <w:t>isertační</w:t>
            </w:r>
            <w:r w:rsidRPr="00140CD2">
              <w:rPr>
                <w:rFonts w:ascii="Times New Roman" w:hAnsi="Times New Roman" w:cs="Times New Roman"/>
                <w:sz w:val="24"/>
                <w:szCs w:val="24"/>
              </w:rPr>
              <w:t xml:space="preserve"> práce:</w:t>
            </w:r>
          </w:p>
          <w:p w14:paraId="022D52EE" w14:textId="25B5583A" w:rsidR="003C37A9" w:rsidRPr="00140CD2" w:rsidRDefault="003C37A9" w:rsidP="00711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CD2">
              <w:rPr>
                <w:rFonts w:ascii="Times New Roman" w:hAnsi="Times New Roman" w:cs="Times New Roman"/>
                <w:sz w:val="24"/>
                <w:szCs w:val="24"/>
              </w:rPr>
              <w:t>KLIMEŠ, David. Pronikání zábavy do zpravodajského paradigmatu, její reflexe a vliv na veřejnou sféru</w:t>
            </w:r>
            <w:r w:rsidR="00975DBC" w:rsidRPr="00140C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40CD2">
              <w:rPr>
                <w:rFonts w:ascii="Times New Roman" w:hAnsi="Times New Roman" w:cs="Times New Roman"/>
                <w:sz w:val="24"/>
                <w:szCs w:val="24"/>
              </w:rPr>
              <w:t xml:space="preserve"> FSV UK, 2012.</w:t>
            </w:r>
          </w:p>
        </w:tc>
      </w:tr>
      <w:tr w:rsidR="003C37A9" w:rsidRPr="00140CD2" w14:paraId="79E05AE0" w14:textId="77777777" w:rsidTr="003C37A9">
        <w:tc>
          <w:tcPr>
            <w:tcW w:w="51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14:paraId="556DBF99" w14:textId="77777777" w:rsidR="003C37A9" w:rsidRPr="00140CD2" w:rsidRDefault="003C37A9" w:rsidP="00711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C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L </w:t>
            </w:r>
          </w:p>
        </w:tc>
        <w:tc>
          <w:tcPr>
            <w:tcW w:w="907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</w:tcPr>
          <w:p w14:paraId="6E5C3C2D" w14:textId="61A70C06" w:rsidR="003C37A9" w:rsidRPr="00140CD2" w:rsidRDefault="003C37A9" w:rsidP="00711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CD2">
              <w:rPr>
                <w:rFonts w:ascii="Times New Roman" w:hAnsi="Times New Roman" w:cs="Times New Roman"/>
                <w:sz w:val="24"/>
                <w:szCs w:val="24"/>
              </w:rPr>
              <w:t>účast na řešení grantů</w:t>
            </w:r>
            <w:r w:rsidR="00380744" w:rsidRPr="00140CD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40C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5ED4C50" w14:textId="215163A1" w:rsidR="00380744" w:rsidRPr="00140CD2" w:rsidRDefault="00380744" w:rsidP="00711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CD2">
              <w:rPr>
                <w:rFonts w:ascii="Times New Roman" w:hAnsi="Times New Roman" w:cs="Times New Roman"/>
                <w:sz w:val="24"/>
                <w:szCs w:val="24"/>
              </w:rPr>
              <w:t>From Silence to Resilience II: Assessing the Communication of Public Institutions, 4EU+, 2023.</w:t>
            </w:r>
          </w:p>
          <w:p w14:paraId="61479FD5" w14:textId="08D88830" w:rsidR="003C37A9" w:rsidRPr="00140CD2" w:rsidRDefault="003C37A9" w:rsidP="00711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CD2">
              <w:rPr>
                <w:rFonts w:ascii="Times New Roman" w:hAnsi="Times New Roman" w:cs="Times New Roman"/>
                <w:sz w:val="24"/>
                <w:szCs w:val="24"/>
              </w:rPr>
              <w:t>From Silence to Resilience: Strengthening institutional communication in the age of misinformation, 4EU+, 2022.</w:t>
            </w:r>
          </w:p>
          <w:p w14:paraId="03523137" w14:textId="77777777" w:rsidR="003C37A9" w:rsidRPr="00140CD2" w:rsidRDefault="003C37A9" w:rsidP="00711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CD2">
              <w:rPr>
                <w:rFonts w:ascii="Times New Roman" w:hAnsi="Times New Roman" w:cs="Times New Roman"/>
                <w:sz w:val="24"/>
                <w:szCs w:val="24"/>
              </w:rPr>
              <w:t>Mediální vzdělávání prostřednictvím knihoven. Agora CE. EHP/Norské fondy 2014 – 2021. 2022.</w:t>
            </w:r>
          </w:p>
          <w:p w14:paraId="20806CF3" w14:textId="60853F9C" w:rsidR="003C37A9" w:rsidRPr="00140CD2" w:rsidRDefault="003C37A9" w:rsidP="00711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CD2">
              <w:rPr>
                <w:rFonts w:ascii="Times New Roman" w:hAnsi="Times New Roman" w:cs="Times New Roman"/>
                <w:sz w:val="24"/>
                <w:szCs w:val="24"/>
              </w:rPr>
              <w:t>Mediální výchova a medializace. Agora CE. Projekt Klíče pro život-Rozvoj klíčových kompetencí v zájmovém a neformálním vzdělávání, Národní institut dětí a mládeže. 2010.</w:t>
            </w:r>
          </w:p>
        </w:tc>
      </w:tr>
      <w:tr w:rsidR="003C37A9" w:rsidRPr="00140CD2" w14:paraId="38A45204" w14:textId="77777777" w:rsidTr="003C37A9">
        <w:tc>
          <w:tcPr>
            <w:tcW w:w="51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14:paraId="2F0B30D9" w14:textId="77777777" w:rsidR="003C37A9" w:rsidRPr="00140CD2" w:rsidRDefault="003C37A9" w:rsidP="00711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CD2">
              <w:rPr>
                <w:rFonts w:ascii="Times New Roman" w:hAnsi="Times New Roman" w:cs="Times New Roman"/>
                <w:sz w:val="24"/>
                <w:szCs w:val="24"/>
              </w:rPr>
              <w:t xml:space="preserve">M </w:t>
            </w:r>
          </w:p>
          <w:p w14:paraId="5B5DB6D8" w14:textId="77777777" w:rsidR="003C37A9" w:rsidRPr="00140CD2" w:rsidRDefault="003C37A9" w:rsidP="00711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</w:tcPr>
          <w:p w14:paraId="01E8C541" w14:textId="59E3F38D" w:rsidR="00941648" w:rsidRDefault="003C37A9" w:rsidP="00711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CD2">
              <w:rPr>
                <w:rFonts w:ascii="Times New Roman" w:hAnsi="Times New Roman" w:cs="Times New Roman"/>
                <w:sz w:val="24"/>
                <w:szCs w:val="24"/>
              </w:rPr>
              <w:t>ostatní publikace (popularizační práce, významné recenze v novinách atd.)</w:t>
            </w:r>
            <w:r w:rsidR="00380744" w:rsidRPr="00140CD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40C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5C5B5C8" w14:textId="1CAB17B8" w:rsidR="003C37A9" w:rsidRPr="00140CD2" w:rsidRDefault="006F716B" w:rsidP="00711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C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718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40CD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C37A9" w:rsidRPr="00140CD2">
              <w:rPr>
                <w:rFonts w:ascii="Times New Roman" w:hAnsi="Times New Roman" w:cs="Times New Roman"/>
                <w:sz w:val="24"/>
                <w:szCs w:val="24"/>
              </w:rPr>
              <w:t>KLIMEŠ, David. Buď si žurnalistika ochočí umělou inteligenci, nebo to bude naopak. Mediažurnál. Zpravodaj Syndikátu novinářů ČR. 2023, 1, 12. ISSN 1210-7417.</w:t>
            </w:r>
          </w:p>
          <w:p w14:paraId="5B7D45EC" w14:textId="71BBB270" w:rsidR="003C37A9" w:rsidRPr="00140CD2" w:rsidRDefault="006F716B" w:rsidP="00711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C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718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40CD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C37A9" w:rsidRPr="00140CD2">
              <w:rPr>
                <w:rFonts w:ascii="Times New Roman" w:hAnsi="Times New Roman" w:cs="Times New Roman"/>
                <w:sz w:val="24"/>
                <w:szCs w:val="24"/>
              </w:rPr>
              <w:t>KLIMEŠ, David. Influenceři brzo ve velkém vtrhnou i do politiky, aby nahradili kritická média. Mediažurnál. Zpravodaj Syndikátu novinářů ČR. 2022, 4, 5. ISSN 1210-7417.</w:t>
            </w:r>
          </w:p>
          <w:p w14:paraId="74D16AE2" w14:textId="0A0F8DE5" w:rsidR="003C37A9" w:rsidRPr="00140CD2" w:rsidRDefault="006F716B" w:rsidP="00711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C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718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40CD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C37A9" w:rsidRPr="00140CD2">
              <w:rPr>
                <w:rFonts w:ascii="Times New Roman" w:hAnsi="Times New Roman" w:cs="Times New Roman"/>
                <w:sz w:val="24"/>
                <w:szCs w:val="24"/>
              </w:rPr>
              <w:t>KLIMEŠ, David. Zprávy do e-mailu – spása i prokletí tradičních médií. Mediažurnál. Zpravodaj Syndikátu novinářů ČR. 2022, 3, 6-7. ISSN 1210-7417.</w:t>
            </w:r>
          </w:p>
          <w:p w14:paraId="59A4A360" w14:textId="0921C64E" w:rsidR="003C37A9" w:rsidRPr="00140CD2" w:rsidRDefault="006F716B" w:rsidP="00711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C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718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40CD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C37A9" w:rsidRPr="00140CD2">
              <w:rPr>
                <w:rFonts w:ascii="Times New Roman" w:hAnsi="Times New Roman" w:cs="Times New Roman"/>
                <w:sz w:val="24"/>
                <w:szCs w:val="24"/>
              </w:rPr>
              <w:t>KLIMEŠ, David. Twitter potřebuje pravidla. Ale ne ta Muskova. Mediažurnál. Zpravodaj Syndikátu novinářů ČR. 2022, 1, 10-11. ISSN 1210-7417.</w:t>
            </w:r>
          </w:p>
          <w:p w14:paraId="1C1C7D15" w14:textId="699425E4" w:rsidR="003C37A9" w:rsidRPr="00140CD2" w:rsidRDefault="006F716B" w:rsidP="00711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C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718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40CD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C37A9" w:rsidRPr="00140CD2">
              <w:rPr>
                <w:rFonts w:ascii="Times New Roman" w:hAnsi="Times New Roman" w:cs="Times New Roman"/>
                <w:sz w:val="24"/>
                <w:szCs w:val="24"/>
              </w:rPr>
              <w:t>KLIMEŠ, David. Rusko sociální sítě rovnou zakazuje, Evropa hledá vhodná pravidla. Mediažurnál. Zpravodaj Syndikátu novinářů ČR. 2022, 1, 10-11. ISSN 1210-7417.</w:t>
            </w:r>
          </w:p>
          <w:p w14:paraId="2A8436E4" w14:textId="5A153D82" w:rsidR="003C37A9" w:rsidRPr="00140CD2" w:rsidRDefault="006F716B" w:rsidP="00711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C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718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40CD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C37A9" w:rsidRPr="00140CD2">
              <w:rPr>
                <w:rFonts w:ascii="Times New Roman" w:hAnsi="Times New Roman" w:cs="Times New Roman"/>
                <w:sz w:val="24"/>
                <w:szCs w:val="24"/>
              </w:rPr>
              <w:t>KLIMEŠ, David. Nátlak na média ve střední Evropě – různé modely, podobný cíl. Mediažurnál. Zpravodaj Syndikátu novinářů ČR. 2021, 4, 10. ISSN 1210-7417.</w:t>
            </w:r>
          </w:p>
          <w:p w14:paraId="3D06913A" w14:textId="184485EB" w:rsidR="003C37A9" w:rsidRPr="00140CD2" w:rsidRDefault="00B71815" w:rsidP="00711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6F716B" w:rsidRPr="00140CD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C37A9" w:rsidRPr="00140CD2">
              <w:rPr>
                <w:rFonts w:ascii="Times New Roman" w:hAnsi="Times New Roman" w:cs="Times New Roman"/>
                <w:sz w:val="24"/>
                <w:szCs w:val="24"/>
              </w:rPr>
              <w:t xml:space="preserve">KLIMEŠ, David. Média si musí poradit se zbraněmi matematického ničení. Mediažurnál. Zpravodaj Syndikátu novinářů ČR. 2021, 2, 12-13. ISSN 1210-7417. </w:t>
            </w:r>
          </w:p>
          <w:p w14:paraId="13D3D86D" w14:textId="66FD44C6" w:rsidR="003C37A9" w:rsidRPr="00140CD2" w:rsidRDefault="00B71815" w:rsidP="00711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6F716B" w:rsidRPr="00140CD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C37A9" w:rsidRPr="00140CD2">
              <w:rPr>
                <w:rFonts w:ascii="Times New Roman" w:hAnsi="Times New Roman" w:cs="Times New Roman"/>
                <w:sz w:val="24"/>
                <w:szCs w:val="24"/>
              </w:rPr>
              <w:t>KLIMEŠ, David. Fact-checking může pomoci, ale sám o sobě nestačí. Mediažurnál, Zpravodaj Syndikátu novinářů ČR. 2021, 1, 8-9. ISSN 1210-7417.</w:t>
            </w:r>
          </w:p>
          <w:p w14:paraId="668D273E" w14:textId="5FBC1177" w:rsidR="003C37A9" w:rsidRPr="00140CD2" w:rsidRDefault="006F716B" w:rsidP="00711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C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718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40CD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C37A9" w:rsidRPr="00140CD2">
              <w:rPr>
                <w:rFonts w:ascii="Times New Roman" w:hAnsi="Times New Roman" w:cs="Times New Roman"/>
                <w:sz w:val="24"/>
                <w:szCs w:val="24"/>
              </w:rPr>
              <w:t>KLIMEŠ, David. Google versus média: nová ofenziva s cílem prolomit zákopovou válku. Mediažurnál. Zpravodaj Syndikátu novinářů ČR. 2020, 4, 11. ISSN 1210-7417.</w:t>
            </w:r>
          </w:p>
          <w:p w14:paraId="0FDFEBAB" w14:textId="39B81E6C" w:rsidR="003C37A9" w:rsidRPr="00140CD2" w:rsidRDefault="006F716B" w:rsidP="00711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C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718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40CD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C37A9" w:rsidRPr="00140CD2">
              <w:rPr>
                <w:rFonts w:ascii="Times New Roman" w:hAnsi="Times New Roman" w:cs="Times New Roman"/>
                <w:sz w:val="24"/>
                <w:szCs w:val="24"/>
              </w:rPr>
              <w:t>KLIMEŠ, David. Česká ekonomická žurnalistika čeká na znovuzrození. Mediažurnál. Zpravodaj Syndikátu novinářů ČR. 2020, 1, 5. ISSN 1210-7417.</w:t>
            </w:r>
          </w:p>
          <w:p w14:paraId="42DEBE34" w14:textId="63883604" w:rsidR="003C37A9" w:rsidRPr="00140CD2" w:rsidRDefault="006F716B" w:rsidP="00711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C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718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40CD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C37A9" w:rsidRPr="00140CD2">
              <w:rPr>
                <w:rFonts w:ascii="Times New Roman" w:hAnsi="Times New Roman" w:cs="Times New Roman"/>
                <w:sz w:val="24"/>
                <w:szCs w:val="24"/>
              </w:rPr>
              <w:t>KLIMEŠ, David. Staří vlastníci médií utekli. Noví zatím neumějí vydělávat</w:t>
            </w:r>
            <w:r w:rsidR="00975DBC" w:rsidRPr="00140C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C37A9" w:rsidRPr="00140CD2">
              <w:rPr>
                <w:rFonts w:ascii="Times New Roman" w:hAnsi="Times New Roman" w:cs="Times New Roman"/>
                <w:sz w:val="24"/>
                <w:szCs w:val="24"/>
              </w:rPr>
              <w:t xml:space="preserve"> Mediář 2010-2020, 2021. ISSN 1804-7238.</w:t>
            </w:r>
          </w:p>
          <w:p w14:paraId="39687FBE" w14:textId="6F8988A5" w:rsidR="003C37A9" w:rsidRPr="00140CD2" w:rsidRDefault="006F716B" w:rsidP="00711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C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718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40CD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C37A9" w:rsidRPr="00140CD2">
              <w:rPr>
                <w:rFonts w:ascii="Times New Roman" w:hAnsi="Times New Roman" w:cs="Times New Roman"/>
                <w:sz w:val="24"/>
                <w:szCs w:val="24"/>
              </w:rPr>
              <w:t>KLIMEŠ, David. Politika příliš blízko médií. Ano, bude hůř</w:t>
            </w:r>
            <w:r w:rsidR="00975DBC" w:rsidRPr="00140C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C37A9" w:rsidRPr="00140CD2">
              <w:rPr>
                <w:rFonts w:ascii="Times New Roman" w:hAnsi="Times New Roman" w:cs="Times New Roman"/>
                <w:sz w:val="24"/>
                <w:szCs w:val="24"/>
              </w:rPr>
              <w:t xml:space="preserve">  Mediář 2010-2020, 2021. ISSN 1804-7238.</w:t>
            </w:r>
          </w:p>
          <w:p w14:paraId="1257118D" w14:textId="25AFB83A" w:rsidR="003C37A9" w:rsidRPr="00140CD2" w:rsidRDefault="006F716B" w:rsidP="00711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C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718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40CD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C37A9" w:rsidRPr="00140CD2">
              <w:rPr>
                <w:rFonts w:ascii="Times New Roman" w:hAnsi="Times New Roman" w:cs="Times New Roman"/>
                <w:sz w:val="24"/>
                <w:szCs w:val="24"/>
              </w:rPr>
              <w:t>KLIMEŠ, David. David Cameron, mistr marketingu. Hospodářské noviny, 16. 1. 2006. ISSN 0862-9587.</w:t>
            </w:r>
          </w:p>
          <w:p w14:paraId="592EFD8F" w14:textId="38B9B698" w:rsidR="003C37A9" w:rsidRPr="00140CD2" w:rsidRDefault="006F716B" w:rsidP="00711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C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B718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40CD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C37A9" w:rsidRPr="00140CD2">
              <w:rPr>
                <w:rFonts w:ascii="Times New Roman" w:hAnsi="Times New Roman" w:cs="Times New Roman"/>
                <w:sz w:val="24"/>
                <w:szCs w:val="24"/>
              </w:rPr>
              <w:t>KLIMEŠ, David. Twitter: zbraň, o které ještě politici nevědí, co všechno dovede. Revue Prostor, 107, 2017. ISSN 0862-7045.</w:t>
            </w:r>
          </w:p>
          <w:p w14:paraId="0A012297" w14:textId="2C7F7D61" w:rsidR="003C37A9" w:rsidRPr="00140CD2" w:rsidRDefault="006F716B" w:rsidP="00711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C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718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40CD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C37A9" w:rsidRPr="00140CD2">
              <w:rPr>
                <w:rFonts w:ascii="Times New Roman" w:hAnsi="Times New Roman" w:cs="Times New Roman"/>
                <w:sz w:val="24"/>
                <w:szCs w:val="24"/>
              </w:rPr>
              <w:t>KLIMEŠ, David. Česko versus budoucnost : naše dnešní krize a jak z ní ven. Vyšehrad, 2020. ISBN 978-80-7601-595-1.</w:t>
            </w:r>
          </w:p>
          <w:p w14:paraId="42A458BA" w14:textId="52CFBE36" w:rsidR="003C37A9" w:rsidRPr="00140CD2" w:rsidRDefault="006F716B" w:rsidP="00711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C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718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40CD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C37A9" w:rsidRPr="00140CD2">
              <w:rPr>
                <w:rFonts w:ascii="Times New Roman" w:hAnsi="Times New Roman" w:cs="Times New Roman"/>
                <w:sz w:val="24"/>
                <w:szCs w:val="24"/>
              </w:rPr>
              <w:t>KLIMEŠ, David. Jak probudit Česko. Recept na úspěšnou republiku. BizzBooks, 2017. ISBN 978-80-265-0645-4.</w:t>
            </w:r>
          </w:p>
          <w:p w14:paraId="52E92BA1" w14:textId="1CE3002B" w:rsidR="003C37A9" w:rsidRPr="00140CD2" w:rsidRDefault="00B71815" w:rsidP="00711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6F716B" w:rsidRPr="00140CD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C37A9" w:rsidRPr="00140CD2">
              <w:rPr>
                <w:rFonts w:ascii="Times New Roman" w:hAnsi="Times New Roman" w:cs="Times New Roman"/>
                <w:sz w:val="24"/>
                <w:szCs w:val="24"/>
              </w:rPr>
              <w:t>KLIMEŠ, David – PÁNEK, Šimon. Aby dobro neškodilo. Rozhovor se Šimonem Pánkem. Portál, 2015. ISBN 978-80-262-0941-6. (50 %)</w:t>
            </w:r>
          </w:p>
          <w:p w14:paraId="4731004B" w14:textId="534BD983" w:rsidR="003C37A9" w:rsidRPr="00140CD2" w:rsidRDefault="00B71815" w:rsidP="00711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6F716B" w:rsidRPr="00140CD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C37A9" w:rsidRPr="00140CD2">
              <w:rPr>
                <w:rFonts w:ascii="Times New Roman" w:hAnsi="Times New Roman" w:cs="Times New Roman"/>
                <w:sz w:val="24"/>
                <w:szCs w:val="24"/>
              </w:rPr>
              <w:t>KLIMEŠ, David. Václav Klaus. Deset let na Pražském hradě. Mladá fronta, 2013. ISBN 978-80-204-2939-1.</w:t>
            </w:r>
          </w:p>
          <w:p w14:paraId="1719176C" w14:textId="543218A9" w:rsidR="003C37A9" w:rsidRPr="00140CD2" w:rsidRDefault="006F716B" w:rsidP="00711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C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718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40CD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C37A9" w:rsidRPr="00140CD2">
              <w:rPr>
                <w:rFonts w:ascii="Times New Roman" w:hAnsi="Times New Roman" w:cs="Times New Roman"/>
                <w:sz w:val="24"/>
                <w:szCs w:val="24"/>
              </w:rPr>
              <w:t>KLIMEŠ, David. Jak se vyrábí národní povaha. Respekt, 13. 2. 2006. ISSN 0862-6545.</w:t>
            </w:r>
          </w:p>
        </w:tc>
      </w:tr>
    </w:tbl>
    <w:p w14:paraId="6C81EB07" w14:textId="77777777" w:rsidR="003C37A9" w:rsidRPr="00140CD2" w:rsidRDefault="003C37A9" w:rsidP="007119B7">
      <w:pPr>
        <w:rPr>
          <w:rFonts w:ascii="Times New Roman" w:hAnsi="Times New Roman" w:cs="Times New Roman"/>
          <w:sz w:val="24"/>
          <w:szCs w:val="24"/>
        </w:rPr>
      </w:pPr>
    </w:p>
    <w:p w14:paraId="6D8B39D5" w14:textId="77777777" w:rsidR="007119B7" w:rsidRPr="00140CD2" w:rsidRDefault="007119B7" w:rsidP="007119B7">
      <w:pPr>
        <w:rPr>
          <w:rFonts w:ascii="Times New Roman" w:hAnsi="Times New Roman" w:cs="Times New Roman"/>
          <w:sz w:val="24"/>
          <w:szCs w:val="24"/>
        </w:rPr>
      </w:pPr>
    </w:p>
    <w:p w14:paraId="77AA06A6" w14:textId="7C6D6CA3" w:rsidR="007119B7" w:rsidRPr="00140CD2" w:rsidRDefault="007119B7" w:rsidP="007119B7">
      <w:pPr>
        <w:rPr>
          <w:rFonts w:ascii="Times New Roman" w:hAnsi="Times New Roman" w:cs="Times New Roman"/>
          <w:sz w:val="24"/>
          <w:szCs w:val="24"/>
        </w:rPr>
      </w:pPr>
      <w:r w:rsidRPr="00140CD2">
        <w:rPr>
          <w:rFonts w:ascii="Times New Roman" w:hAnsi="Times New Roman" w:cs="Times New Roman"/>
          <w:sz w:val="24"/>
          <w:szCs w:val="24"/>
        </w:rPr>
        <w:t>Komentovaný výběr 5 nejvýznamnějších publikací s doporučením za posledních 5 let s uvedením významu pro obor</w:t>
      </w:r>
    </w:p>
    <w:p w14:paraId="6881E5AF" w14:textId="77777777" w:rsidR="007119B7" w:rsidRPr="00140CD2" w:rsidRDefault="007119B7" w:rsidP="007119B7">
      <w:pPr>
        <w:rPr>
          <w:rFonts w:ascii="Times New Roman" w:hAnsi="Times New Roman" w:cs="Times New Roman"/>
          <w:sz w:val="24"/>
          <w:szCs w:val="24"/>
        </w:rPr>
      </w:pPr>
    </w:p>
    <w:p w14:paraId="40EB415A" w14:textId="57DD64FA" w:rsidR="007119B7" w:rsidRPr="00140CD2" w:rsidRDefault="007119B7" w:rsidP="007119B7">
      <w:pPr>
        <w:rPr>
          <w:rFonts w:ascii="Times New Roman" w:hAnsi="Times New Roman" w:cs="Times New Roman"/>
          <w:sz w:val="24"/>
          <w:szCs w:val="24"/>
        </w:rPr>
      </w:pPr>
      <w:r w:rsidRPr="00140CD2">
        <w:rPr>
          <w:rFonts w:ascii="Times New Roman" w:hAnsi="Times New Roman" w:cs="Times New Roman"/>
          <w:sz w:val="24"/>
          <w:szCs w:val="24"/>
        </w:rPr>
        <w:t>KLIMEŠ, David. Doporučeno nezveřejňovat: fungování propagandy, cenzury a médií v pozdně normalizačním Československu. Academia, 2022. ISBN 978-80-200-3264-5.</w:t>
      </w:r>
    </w:p>
    <w:p w14:paraId="007314B4" w14:textId="799187DE" w:rsidR="007119B7" w:rsidRPr="00140CD2" w:rsidRDefault="001E2779" w:rsidP="007119B7">
      <w:pPr>
        <w:rPr>
          <w:rFonts w:ascii="Times New Roman" w:hAnsi="Times New Roman" w:cs="Times New Roman"/>
          <w:sz w:val="24"/>
          <w:szCs w:val="24"/>
        </w:rPr>
      </w:pPr>
      <w:r w:rsidRPr="00140CD2">
        <w:rPr>
          <w:rFonts w:ascii="Times New Roman" w:hAnsi="Times New Roman" w:cs="Times New Roman"/>
          <w:sz w:val="24"/>
          <w:szCs w:val="24"/>
        </w:rPr>
        <w:t>Kniha se věnuje dosud nedostatečně prozkoumané praxi řízení médií na sklonku státního socialismu v Československu. Na podkladě archivních dokumentů a dobového tisku poprvé v celkovém pohledu rekonstruuje fungování tehdejších oficiálních médií a jejich vztah k cenzurnímu úřadu a dalším mocenských institucím.</w:t>
      </w:r>
    </w:p>
    <w:p w14:paraId="7CD370AF" w14:textId="77777777" w:rsidR="001E2779" w:rsidRPr="00140CD2" w:rsidRDefault="001E2779" w:rsidP="007119B7">
      <w:pPr>
        <w:rPr>
          <w:rFonts w:ascii="Times New Roman" w:hAnsi="Times New Roman" w:cs="Times New Roman"/>
          <w:sz w:val="24"/>
          <w:szCs w:val="24"/>
        </w:rPr>
      </w:pPr>
    </w:p>
    <w:p w14:paraId="22088938" w14:textId="7C5A968F" w:rsidR="005F07A2" w:rsidRDefault="005F07A2" w:rsidP="00767E1C">
      <w:pPr>
        <w:rPr>
          <w:rFonts w:ascii="Times New Roman" w:hAnsi="Times New Roman" w:cs="Times New Roman"/>
          <w:sz w:val="24"/>
          <w:szCs w:val="24"/>
        </w:rPr>
      </w:pPr>
      <w:r w:rsidRPr="00140CD2">
        <w:rPr>
          <w:rFonts w:ascii="Times New Roman" w:hAnsi="Times New Roman" w:cs="Times New Roman"/>
          <w:sz w:val="24"/>
          <w:szCs w:val="24"/>
        </w:rPr>
        <w:t>ANDREAS, Petr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140CD2">
        <w:rPr>
          <w:rFonts w:ascii="Times New Roman" w:hAnsi="Times New Roman" w:cs="Times New Roman"/>
          <w:sz w:val="24"/>
          <w:szCs w:val="24"/>
        </w:rPr>
        <w:t xml:space="preserve">KLIMEŠ, David. Federální úřad pro tisk a informace. Převodní páka tiskové politiky KSČ 1981-1989. In: ANDREAS, Petr – ŠTEFEK, Martin (eds.). Optimální cenzurou bude kádrová politika. Tisková politika v období tzv. normalizace 1968-1989. Academia, 2023. </w:t>
      </w:r>
      <w:r w:rsidR="00D56F3E" w:rsidRPr="00140CD2">
        <w:rPr>
          <w:rFonts w:ascii="Times New Roman" w:hAnsi="Times New Roman" w:cs="Times New Roman"/>
          <w:sz w:val="24"/>
          <w:szCs w:val="24"/>
        </w:rPr>
        <w:t xml:space="preserve">ISBN </w:t>
      </w:r>
      <w:r w:rsidR="00D56F3E" w:rsidRPr="00FD4468">
        <w:rPr>
          <w:rFonts w:ascii="Times New Roman" w:hAnsi="Times New Roman" w:cs="Times New Roman"/>
          <w:sz w:val="24"/>
          <w:szCs w:val="24"/>
        </w:rPr>
        <w:t>978-80-200-3461-8</w:t>
      </w:r>
      <w:r w:rsidR="00D56F3E" w:rsidRPr="00140CD2">
        <w:rPr>
          <w:rFonts w:ascii="Times New Roman" w:hAnsi="Times New Roman" w:cs="Times New Roman"/>
          <w:sz w:val="24"/>
          <w:szCs w:val="24"/>
        </w:rPr>
        <w:t>.</w:t>
      </w:r>
      <w:r w:rsidR="00D56F3E">
        <w:rPr>
          <w:rFonts w:ascii="Times New Roman" w:hAnsi="Times New Roman" w:cs="Times New Roman"/>
          <w:sz w:val="24"/>
          <w:szCs w:val="24"/>
        </w:rPr>
        <w:t xml:space="preserve"> </w:t>
      </w:r>
      <w:r w:rsidR="00D56F3E" w:rsidRPr="00140CD2">
        <w:rPr>
          <w:rFonts w:ascii="Times New Roman" w:hAnsi="Times New Roman" w:cs="Times New Roman"/>
          <w:sz w:val="24"/>
          <w:szCs w:val="24"/>
        </w:rPr>
        <w:t>(50 %)</w:t>
      </w:r>
    </w:p>
    <w:p w14:paraId="2BFC593D" w14:textId="2347291E" w:rsidR="00767E1C" w:rsidRDefault="005F07A2" w:rsidP="00767E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Kapitola knihy se věnuje fungování cenzurního Federálního úřadu pro tisk a informace v 80. letech a jeho úloze v dobové tiskové politice. Popisuje spory o vznik tohoto úřadu, dále jeho vývoj a výrazné rozšiřování agendy. Kapitola popisuje i zánik tohoto úřadu.</w:t>
      </w:r>
    </w:p>
    <w:p w14:paraId="452A10B2" w14:textId="77777777" w:rsidR="005F07A2" w:rsidRPr="00140CD2" w:rsidRDefault="005F07A2" w:rsidP="00767E1C">
      <w:pPr>
        <w:rPr>
          <w:rFonts w:ascii="Times New Roman" w:hAnsi="Times New Roman" w:cs="Times New Roman"/>
          <w:sz w:val="24"/>
          <w:szCs w:val="24"/>
        </w:rPr>
      </w:pPr>
    </w:p>
    <w:p w14:paraId="6EEFECC9" w14:textId="77777777" w:rsidR="00767E1C" w:rsidRPr="00140CD2" w:rsidRDefault="00767E1C" w:rsidP="00767E1C">
      <w:pPr>
        <w:rPr>
          <w:rFonts w:ascii="Times New Roman" w:hAnsi="Times New Roman" w:cs="Times New Roman"/>
          <w:sz w:val="24"/>
          <w:szCs w:val="24"/>
        </w:rPr>
      </w:pPr>
      <w:r w:rsidRPr="00140CD2">
        <w:rPr>
          <w:rFonts w:ascii="Times New Roman" w:hAnsi="Times New Roman" w:cs="Times New Roman"/>
          <w:sz w:val="24"/>
          <w:szCs w:val="24"/>
        </w:rPr>
        <w:t>HEJLOVÁ, Denisa - KLIMEŠ, David. Propaganda stories in Czechoslovakia in the late 1980s: Believe it or not? Public Relations Review, 2019, 45(2), 217-226. ISSN 0363-8111. (50 %)</w:t>
      </w:r>
    </w:p>
    <w:p w14:paraId="4B121EEB" w14:textId="74F96B7D" w:rsidR="00767E1C" w:rsidRPr="00140CD2" w:rsidRDefault="00767E1C" w:rsidP="007119B7">
      <w:pPr>
        <w:rPr>
          <w:rFonts w:ascii="Times New Roman" w:hAnsi="Times New Roman" w:cs="Times New Roman"/>
          <w:sz w:val="24"/>
          <w:szCs w:val="24"/>
        </w:rPr>
      </w:pPr>
      <w:r w:rsidRPr="00140CD2">
        <w:rPr>
          <w:rFonts w:ascii="Times New Roman" w:hAnsi="Times New Roman" w:cs="Times New Roman"/>
          <w:sz w:val="24"/>
          <w:szCs w:val="24"/>
        </w:rPr>
        <w:t xml:space="preserve">Text v impaktovaném časopise přibližuje zahraničnímu publiku úlohu propagandistického jazyka v období takzvané přestavby v Československu. Na podkladu učebních i dobových </w:t>
      </w:r>
      <w:r w:rsidRPr="00140CD2">
        <w:rPr>
          <w:rFonts w:ascii="Times New Roman" w:hAnsi="Times New Roman" w:cs="Times New Roman"/>
          <w:sz w:val="24"/>
          <w:szCs w:val="24"/>
        </w:rPr>
        <w:lastRenderedPageBreak/>
        <w:t>mediálních textů rekonstruuje jednotlivé diskurzivní strategie, které tehdejší propaganda používala.</w:t>
      </w:r>
    </w:p>
    <w:p w14:paraId="414F4604" w14:textId="77777777" w:rsidR="00767E1C" w:rsidRPr="00140CD2" w:rsidRDefault="00767E1C" w:rsidP="007119B7">
      <w:pPr>
        <w:rPr>
          <w:rFonts w:ascii="Times New Roman" w:hAnsi="Times New Roman" w:cs="Times New Roman"/>
          <w:sz w:val="24"/>
          <w:szCs w:val="24"/>
        </w:rPr>
      </w:pPr>
    </w:p>
    <w:p w14:paraId="06491D36" w14:textId="4579DDD1" w:rsidR="007119B7" w:rsidRPr="00140CD2" w:rsidRDefault="007119B7" w:rsidP="007119B7">
      <w:pPr>
        <w:rPr>
          <w:rFonts w:ascii="Times New Roman" w:hAnsi="Times New Roman" w:cs="Times New Roman"/>
          <w:sz w:val="24"/>
          <w:szCs w:val="24"/>
        </w:rPr>
      </w:pPr>
      <w:r w:rsidRPr="00140CD2">
        <w:rPr>
          <w:rFonts w:ascii="Times New Roman" w:hAnsi="Times New Roman" w:cs="Times New Roman"/>
          <w:sz w:val="24"/>
          <w:szCs w:val="24"/>
        </w:rPr>
        <w:t>KLIMEŠ, David. “Hi, Folks!” Attention Populism as a Strategy for Dominating the Dissonant Information Environment. Javnost</w:t>
      </w:r>
      <w:r w:rsidR="008A17D2" w:rsidRPr="00140CD2">
        <w:rPr>
          <w:rFonts w:ascii="Times New Roman" w:hAnsi="Times New Roman" w:cs="Times New Roman"/>
          <w:sz w:val="24"/>
          <w:szCs w:val="24"/>
        </w:rPr>
        <w:t>,</w:t>
      </w:r>
      <w:r w:rsidRPr="00140CD2">
        <w:rPr>
          <w:rFonts w:ascii="Times New Roman" w:hAnsi="Times New Roman" w:cs="Times New Roman"/>
          <w:sz w:val="24"/>
          <w:szCs w:val="24"/>
        </w:rPr>
        <w:t xml:space="preserve"> 2022, 29(4), 388-402. ISSN 1854-8377.</w:t>
      </w:r>
    </w:p>
    <w:p w14:paraId="546298DF" w14:textId="49B22F1B" w:rsidR="007119B7" w:rsidRPr="00140CD2" w:rsidRDefault="001E2779" w:rsidP="007119B7">
      <w:pPr>
        <w:rPr>
          <w:rFonts w:ascii="Times New Roman" w:hAnsi="Times New Roman" w:cs="Times New Roman"/>
          <w:sz w:val="24"/>
          <w:szCs w:val="24"/>
        </w:rPr>
      </w:pPr>
      <w:r w:rsidRPr="00140CD2">
        <w:rPr>
          <w:rFonts w:ascii="Times New Roman" w:hAnsi="Times New Roman" w:cs="Times New Roman"/>
          <w:sz w:val="24"/>
          <w:szCs w:val="24"/>
        </w:rPr>
        <w:t xml:space="preserve">Studie v impaktovaném časopise přispívá k mediálnímu výzkumu současného populismu v digitálním prostředí příkladem z České republiky. Popisuje úspěšnou digitální strategii někdejšího premiéra Andreje Babiše na Facebooku a konceptualizuje </w:t>
      </w:r>
      <w:r w:rsidR="00767E1C" w:rsidRPr="00140CD2">
        <w:rPr>
          <w:rFonts w:ascii="Times New Roman" w:hAnsi="Times New Roman" w:cs="Times New Roman"/>
          <w:sz w:val="24"/>
          <w:szCs w:val="24"/>
        </w:rPr>
        <w:t xml:space="preserve">komunikační </w:t>
      </w:r>
      <w:r w:rsidRPr="00140CD2">
        <w:rPr>
          <w:rFonts w:ascii="Times New Roman" w:hAnsi="Times New Roman" w:cs="Times New Roman"/>
          <w:sz w:val="24"/>
          <w:szCs w:val="24"/>
        </w:rPr>
        <w:t xml:space="preserve">dopady strategie „populismu pozornosti“. </w:t>
      </w:r>
    </w:p>
    <w:p w14:paraId="7BF8A776" w14:textId="77777777" w:rsidR="001E2779" w:rsidRPr="00140CD2" w:rsidRDefault="001E2779" w:rsidP="007119B7">
      <w:pPr>
        <w:rPr>
          <w:rFonts w:ascii="Times New Roman" w:hAnsi="Times New Roman" w:cs="Times New Roman"/>
          <w:sz w:val="24"/>
          <w:szCs w:val="24"/>
        </w:rPr>
      </w:pPr>
    </w:p>
    <w:p w14:paraId="0AD9D7C4" w14:textId="7ADEE776" w:rsidR="007119B7" w:rsidRPr="00140CD2" w:rsidRDefault="007119B7" w:rsidP="007119B7">
      <w:pPr>
        <w:rPr>
          <w:rFonts w:ascii="Times New Roman" w:hAnsi="Times New Roman" w:cs="Times New Roman"/>
          <w:sz w:val="24"/>
          <w:szCs w:val="24"/>
        </w:rPr>
      </w:pPr>
      <w:r w:rsidRPr="00140CD2">
        <w:rPr>
          <w:rFonts w:ascii="Times New Roman" w:hAnsi="Times New Roman" w:cs="Times New Roman"/>
          <w:sz w:val="24"/>
          <w:szCs w:val="24"/>
        </w:rPr>
        <w:t>KLIMEŠ, David. Mezinárodní a český kontext CSR. In: KOUDELKOVÁ, Petra – HEUER, Dan – SENICHEV, Valery – KLIMEŠ, David. Společenská odpovědnost firem a organizací: teorie a praxe. Ekopress, 2022. ISBN 978-80-87865-77-4.</w:t>
      </w:r>
    </w:p>
    <w:p w14:paraId="1892559E" w14:textId="7ED45F8A" w:rsidR="007119B7" w:rsidRPr="00140CD2" w:rsidRDefault="001E2779" w:rsidP="007119B7">
      <w:pPr>
        <w:rPr>
          <w:rFonts w:ascii="Times New Roman" w:hAnsi="Times New Roman" w:cs="Times New Roman"/>
          <w:sz w:val="24"/>
          <w:szCs w:val="24"/>
        </w:rPr>
      </w:pPr>
      <w:r w:rsidRPr="00140CD2">
        <w:rPr>
          <w:rFonts w:ascii="Times New Roman" w:hAnsi="Times New Roman" w:cs="Times New Roman"/>
          <w:sz w:val="24"/>
          <w:szCs w:val="24"/>
        </w:rPr>
        <w:t xml:space="preserve">Udržitelnost se stává nejen celospolečenskou, ale i komunikační výzvou. Autorský kolektiv přispěl ke zkoumání knihou o společenské odpovědnosti firem. </w:t>
      </w:r>
      <w:r w:rsidR="00767E1C" w:rsidRPr="00140CD2">
        <w:rPr>
          <w:rFonts w:ascii="Times New Roman" w:hAnsi="Times New Roman" w:cs="Times New Roman"/>
          <w:sz w:val="24"/>
          <w:szCs w:val="24"/>
        </w:rPr>
        <w:t>Vybraná</w:t>
      </w:r>
      <w:r w:rsidRPr="00140CD2">
        <w:rPr>
          <w:rFonts w:ascii="Times New Roman" w:hAnsi="Times New Roman" w:cs="Times New Roman"/>
          <w:sz w:val="24"/>
          <w:szCs w:val="24"/>
        </w:rPr>
        <w:t xml:space="preserve"> kapitola o mezinárodním a českém kontextu CSR popisuje rozdílný vývoj firemního vnímání udržiteln</w:t>
      </w:r>
      <w:r w:rsidR="00C21FAB" w:rsidRPr="00140CD2">
        <w:rPr>
          <w:rFonts w:ascii="Times New Roman" w:hAnsi="Times New Roman" w:cs="Times New Roman"/>
          <w:sz w:val="24"/>
          <w:szCs w:val="24"/>
        </w:rPr>
        <w:t>osti a její</w:t>
      </w:r>
      <w:r w:rsidRPr="00140CD2">
        <w:rPr>
          <w:rFonts w:ascii="Times New Roman" w:hAnsi="Times New Roman" w:cs="Times New Roman"/>
          <w:sz w:val="24"/>
          <w:szCs w:val="24"/>
        </w:rPr>
        <w:t xml:space="preserve"> komunikace v</w:t>
      </w:r>
      <w:r w:rsidR="00C21FAB" w:rsidRPr="00140CD2">
        <w:rPr>
          <w:rFonts w:ascii="Times New Roman" w:hAnsi="Times New Roman" w:cs="Times New Roman"/>
          <w:sz w:val="24"/>
          <w:szCs w:val="24"/>
        </w:rPr>
        <w:t> </w:t>
      </w:r>
      <w:r w:rsidRPr="00140CD2">
        <w:rPr>
          <w:rFonts w:ascii="Times New Roman" w:hAnsi="Times New Roman" w:cs="Times New Roman"/>
          <w:sz w:val="24"/>
          <w:szCs w:val="24"/>
        </w:rPr>
        <w:t>postkomunistické</w:t>
      </w:r>
      <w:r w:rsidR="00C21FAB" w:rsidRPr="00140CD2">
        <w:rPr>
          <w:rFonts w:ascii="Times New Roman" w:hAnsi="Times New Roman" w:cs="Times New Roman"/>
          <w:sz w:val="24"/>
          <w:szCs w:val="24"/>
        </w:rPr>
        <w:t>m prostředí</w:t>
      </w:r>
      <w:r w:rsidRPr="00140CD2">
        <w:rPr>
          <w:rFonts w:ascii="Times New Roman" w:hAnsi="Times New Roman" w:cs="Times New Roman"/>
          <w:sz w:val="24"/>
          <w:szCs w:val="24"/>
        </w:rPr>
        <w:t xml:space="preserve">, ale </w:t>
      </w:r>
      <w:r w:rsidR="00C21FAB" w:rsidRPr="00140CD2">
        <w:rPr>
          <w:rFonts w:ascii="Times New Roman" w:hAnsi="Times New Roman" w:cs="Times New Roman"/>
          <w:sz w:val="24"/>
          <w:szCs w:val="24"/>
        </w:rPr>
        <w:t xml:space="preserve">časem i </w:t>
      </w:r>
      <w:r w:rsidRPr="00140CD2">
        <w:rPr>
          <w:rFonts w:ascii="Times New Roman" w:hAnsi="Times New Roman" w:cs="Times New Roman"/>
          <w:sz w:val="24"/>
          <w:szCs w:val="24"/>
        </w:rPr>
        <w:t>její postupné splývání s celoevropskými trendy.</w:t>
      </w:r>
    </w:p>
    <w:sectPr w:rsidR="007119B7" w:rsidRPr="00140C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463"/>
    <w:rsid w:val="00140CD2"/>
    <w:rsid w:val="001667E3"/>
    <w:rsid w:val="00166C87"/>
    <w:rsid w:val="001E2779"/>
    <w:rsid w:val="00286A52"/>
    <w:rsid w:val="002D6CAB"/>
    <w:rsid w:val="00380744"/>
    <w:rsid w:val="003C37A9"/>
    <w:rsid w:val="004E469F"/>
    <w:rsid w:val="00523B43"/>
    <w:rsid w:val="00564C67"/>
    <w:rsid w:val="00592463"/>
    <w:rsid w:val="005F07A2"/>
    <w:rsid w:val="00625AAB"/>
    <w:rsid w:val="006D23A8"/>
    <w:rsid w:val="006F716B"/>
    <w:rsid w:val="007119B7"/>
    <w:rsid w:val="00767E1C"/>
    <w:rsid w:val="007C1232"/>
    <w:rsid w:val="008A17D2"/>
    <w:rsid w:val="00941648"/>
    <w:rsid w:val="00975DBC"/>
    <w:rsid w:val="00B71815"/>
    <w:rsid w:val="00B73268"/>
    <w:rsid w:val="00BD7FB7"/>
    <w:rsid w:val="00C21FAB"/>
    <w:rsid w:val="00D56F3E"/>
    <w:rsid w:val="00FD4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E6B55"/>
  <w15:chartTrackingRefBased/>
  <w15:docId w15:val="{C5E78A75-2577-4C82-8208-044DC9ABF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5924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6</Pages>
  <Words>1854</Words>
  <Characters>10943</Characters>
  <Application>Microsoft Office Word</Application>
  <DocSecurity>0</DocSecurity>
  <Lines>91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Klimeš</dc:creator>
  <cp:keywords/>
  <dc:description/>
  <cp:lastModifiedBy>David Klimeš</cp:lastModifiedBy>
  <cp:revision>18</cp:revision>
  <dcterms:created xsi:type="dcterms:W3CDTF">2023-06-18T17:37:00Z</dcterms:created>
  <dcterms:modified xsi:type="dcterms:W3CDTF">2023-08-18T08:23:00Z</dcterms:modified>
</cp:coreProperties>
</file>