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1" w:rsidRDefault="004C17EF" w:rsidP="0098366D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BD54D" wp14:editId="5DB2B500">
            <wp:simplePos x="0" y="0"/>
            <wp:positionH relativeFrom="margin">
              <wp:posOffset>5715</wp:posOffset>
            </wp:positionH>
            <wp:positionV relativeFrom="paragraph">
              <wp:posOffset>-14605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5A31">
        <w:rPr>
          <w:i/>
          <w:sz w:val="28"/>
          <w:szCs w:val="28"/>
        </w:rPr>
        <w:t>Univerzita Karlova, Fakulta sociálních věd</w:t>
      </w:r>
    </w:p>
    <w:p w:rsidR="00FB02D1" w:rsidRDefault="00FB02D1" w:rsidP="0098366D">
      <w:pPr>
        <w:jc w:val="center"/>
        <w:rPr>
          <w:b/>
          <w:sz w:val="28"/>
          <w:szCs w:val="28"/>
          <w:u w:val="single"/>
        </w:rPr>
      </w:pPr>
    </w:p>
    <w:p w:rsidR="00FB02D1" w:rsidRDefault="00FB02D1" w:rsidP="0098366D">
      <w:pPr>
        <w:jc w:val="center"/>
        <w:rPr>
          <w:b/>
          <w:sz w:val="28"/>
          <w:szCs w:val="28"/>
          <w:u w:val="single"/>
        </w:rPr>
      </w:pPr>
    </w:p>
    <w:p w:rsidR="00FB02D1" w:rsidRDefault="00875A31" w:rsidP="0098366D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příspěvek </w:t>
      </w:r>
      <w:r w:rsidR="00525D10">
        <w:rPr>
          <w:b/>
          <w:u w:val="single"/>
        </w:rPr>
        <w:t xml:space="preserve">na </w:t>
      </w:r>
      <w:r w:rsidR="002E09C4">
        <w:rPr>
          <w:b/>
          <w:u w:val="single"/>
        </w:rPr>
        <w:t>zdravotní péči</w:t>
      </w:r>
      <w:r>
        <w:rPr>
          <w:b/>
          <w:u w:val="single"/>
        </w:rPr>
        <w:t xml:space="preserve">  </w:t>
      </w:r>
    </w:p>
    <w:p w:rsidR="00FB02D1" w:rsidRDefault="00FB02D1" w:rsidP="0098366D">
      <w:pPr>
        <w:jc w:val="center"/>
        <w:rPr>
          <w:b/>
        </w:rPr>
      </w:pPr>
    </w:p>
    <w:p w:rsidR="00FB02D1" w:rsidRDefault="00FB02D1" w:rsidP="0098366D">
      <w:pPr>
        <w:jc w:val="both"/>
      </w:pPr>
    </w:p>
    <w:p w:rsidR="00FB02D1" w:rsidRDefault="00FB02D1" w:rsidP="0098366D">
      <w:pPr>
        <w:jc w:val="both"/>
      </w:pPr>
    </w:p>
    <w:p w:rsidR="00FB02D1" w:rsidRDefault="00875A31" w:rsidP="0098366D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1783A83798A44155A9367D9CAC823FA2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 w:rsidP="0098366D">
      <w:pPr>
        <w:jc w:val="both"/>
      </w:pPr>
    </w:p>
    <w:p w:rsidR="00FB02D1" w:rsidRDefault="00875A31" w:rsidP="0098366D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9B6B308D22A94A94A2FD0A488F6E367A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…………….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 w:rsidP="0098366D">
      <w:pPr>
        <w:jc w:val="both"/>
      </w:pPr>
    </w:p>
    <w:p w:rsidR="00FB02D1" w:rsidRDefault="00875A31" w:rsidP="0098366D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1"/>
          </w:rPr>
          <w:id w:val="422462681"/>
          <w:lock w:val="sdtLocked"/>
          <w:placeholder>
            <w:docPart w:val="FF749D2A8A4244689F097FB426FE461A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 w:rsidP="0098366D">
      <w:pPr>
        <w:jc w:val="both"/>
      </w:pPr>
    </w:p>
    <w:p w:rsidR="00FB02D1" w:rsidRDefault="00875A31" w:rsidP="0098366D">
      <w:pPr>
        <w:jc w:val="both"/>
      </w:pPr>
      <w:r>
        <w:rPr>
          <w:b/>
        </w:rPr>
        <w:t>Výše pracovního úvazku vůči FSV</w:t>
      </w:r>
      <w:r>
        <w:t>:</w:t>
      </w:r>
      <w:r w:rsidR="0098366D" w:rsidRPr="0098366D">
        <w:rPr>
          <w:rStyle w:val="Styl1"/>
        </w:rPr>
        <w:t xml:space="preserve"> </w:t>
      </w:r>
      <w:sdt>
        <w:sdtPr>
          <w:rPr>
            <w:rStyle w:val="Styl1"/>
          </w:rPr>
          <w:id w:val="-1506363171"/>
          <w:lock w:val="sdtLocked"/>
          <w:placeholder>
            <w:docPart w:val="2B3F70451CE14A7BA081B6EC1C23A2E8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</w:t>
          </w:r>
        </w:sdtContent>
      </w:sdt>
    </w:p>
    <w:p w:rsidR="00FB02D1" w:rsidRDefault="00875A31" w:rsidP="0098366D">
      <w:pPr>
        <w:jc w:val="both"/>
      </w:pPr>
      <w:r>
        <w:t xml:space="preserve"> </w:t>
      </w:r>
    </w:p>
    <w:p w:rsidR="00FB02D1" w:rsidRDefault="00875A31" w:rsidP="00983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trvání pracovního poměru na FSV UK:   </w:t>
      </w:r>
      <w:sdt>
        <w:sdtPr>
          <w:rPr>
            <w:rStyle w:val="Styl1"/>
          </w:rPr>
          <w:id w:val="1977646305"/>
          <w:lock w:val="sdtLocked"/>
          <w:placeholder>
            <w:docPart w:val="32D881071AFE457C9AE9F870B244F469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…………….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 w:rsidP="0098366D">
      <w:pPr>
        <w:jc w:val="both"/>
      </w:pPr>
      <w:bookmarkStart w:id="0" w:name="_gjdgxs" w:colFirst="0" w:colLast="0"/>
      <w:bookmarkEnd w:id="0"/>
    </w:p>
    <w:p w:rsidR="00FB02D1" w:rsidRDefault="00FB02D1" w:rsidP="0098366D">
      <w:pPr>
        <w:jc w:val="both"/>
        <w:rPr>
          <w:b/>
          <w:u w:val="single"/>
        </w:rPr>
      </w:pPr>
    </w:p>
    <w:p w:rsidR="00525D10" w:rsidRDefault="002E09C4" w:rsidP="0098366D">
      <w:pPr>
        <w:jc w:val="both"/>
        <w:rPr>
          <w:b/>
          <w:u w:val="single"/>
        </w:rPr>
      </w:pPr>
      <w:r>
        <w:rPr>
          <w:b/>
          <w:u w:val="single"/>
        </w:rPr>
        <w:t>Čestné prohlášení:</w:t>
      </w:r>
    </w:p>
    <w:p w:rsidR="002E09C4" w:rsidRDefault="002E09C4" w:rsidP="0098366D">
      <w:pPr>
        <w:jc w:val="both"/>
        <w:rPr>
          <w:b/>
          <w:u w:val="single"/>
        </w:rPr>
      </w:pPr>
    </w:p>
    <w:p w:rsidR="002E09C4" w:rsidRDefault="002E09C4" w:rsidP="0098366D">
      <w:pPr>
        <w:jc w:val="both"/>
      </w:pPr>
      <w:r>
        <w:t xml:space="preserve">Čestně prohlašuji, že v roce </w:t>
      </w:r>
      <w:sdt>
        <w:sdtPr>
          <w:rPr>
            <w:rStyle w:val="Styl1"/>
          </w:rPr>
          <w:id w:val="-2012752460"/>
          <w:lock w:val="sdtLocked"/>
          <w:placeholder>
            <w:docPart w:val="FBC908B4093044B4BE2C6F6658D30C19"/>
          </w:placeholder>
          <w:showingPlcHdr/>
        </w:sdtPr>
        <w:sdtEndPr>
          <w:rPr>
            <w:rStyle w:val="Styl1"/>
          </w:rPr>
        </w:sdtEndPr>
        <w:sdtContent>
          <w:bookmarkStart w:id="1" w:name="_GoBack"/>
          <w:r w:rsidR="0098366D">
            <w:rPr>
              <w:rStyle w:val="Zstupntext"/>
            </w:rPr>
            <w:t>……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  <w:bookmarkEnd w:id="1"/>
        </w:sdtContent>
      </w:sdt>
      <w:r>
        <w:t xml:space="preserve"> jsem</w:t>
      </w:r>
      <w:proofErr w:type="gramEnd"/>
      <w:r>
        <w:t xml:space="preserve"> nečerpal příspěvek na zdravotní péči.</w:t>
      </w:r>
    </w:p>
    <w:p w:rsidR="002E09C4" w:rsidRDefault="002E09C4" w:rsidP="0098366D">
      <w:pPr>
        <w:jc w:val="both"/>
      </w:pPr>
    </w:p>
    <w:p w:rsidR="002E09C4" w:rsidRDefault="002E09C4" w:rsidP="0098366D">
      <w:pPr>
        <w:jc w:val="both"/>
      </w:pPr>
    </w:p>
    <w:p w:rsidR="002E09C4" w:rsidRDefault="002E09C4" w:rsidP="0098366D">
      <w:r>
        <w:rPr>
          <w:b/>
        </w:rPr>
        <w:t xml:space="preserve">Datum: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052F7E7F55AA428EA129877732FA3F3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366D">
            <w:rPr>
              <w:rStyle w:val="Zstupntext"/>
            </w:rPr>
            <w:t>……………</w:t>
          </w:r>
          <w:r w:rsidR="0098366D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>
        <w:rPr>
          <w:b/>
        </w:rPr>
        <w:t xml:space="preserve">Podpis zaměstnance: </w:t>
      </w:r>
      <w:r>
        <w:t>……………………</w:t>
      </w:r>
      <w:proofErr w:type="gramStart"/>
      <w:r>
        <w:t>…..</w:t>
      </w:r>
      <w:proofErr w:type="gramEnd"/>
    </w:p>
    <w:p w:rsidR="002E09C4" w:rsidRDefault="002E09C4" w:rsidP="0098366D">
      <w:pPr>
        <w:jc w:val="both"/>
      </w:pPr>
    </w:p>
    <w:p w:rsidR="002E09C4" w:rsidRDefault="002E09C4" w:rsidP="0098366D">
      <w:pPr>
        <w:jc w:val="both"/>
      </w:pPr>
    </w:p>
    <w:p w:rsidR="00FB02D1" w:rsidRPr="00C8479D" w:rsidRDefault="00875A31" w:rsidP="0098366D">
      <w:pPr>
        <w:jc w:val="both"/>
        <w:rPr>
          <w:b/>
        </w:rPr>
      </w:pPr>
      <w:r>
        <w:rPr>
          <w:b/>
          <w:u w:val="single"/>
        </w:rPr>
        <w:t xml:space="preserve">Vyjádření personálního </w:t>
      </w:r>
      <w:r w:rsidR="0037062B">
        <w:rPr>
          <w:b/>
          <w:u w:val="single"/>
        </w:rPr>
        <w:t>referátu</w:t>
      </w:r>
      <w:r w:rsidR="00E94E7F">
        <w:rPr>
          <w:b/>
        </w:rPr>
        <w:t xml:space="preserve">: </w:t>
      </w:r>
      <w:r w:rsidR="0098366D">
        <w:rPr>
          <w:b/>
        </w:rPr>
        <w:t xml:space="preserve"> </w:t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366D">
        <w:rPr>
          <w:b/>
        </w:rPr>
        <w:t xml:space="preserve"> </w:t>
      </w:r>
      <w:r w:rsidR="00C8479D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F3D07304189549F39D8C0A8005EDFDCF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</w:t>
          </w:r>
          <w:proofErr w:type="gramStart"/>
          <w:r w:rsidR="0098366D">
            <w:rPr>
              <w:rStyle w:val="Zstupntext"/>
            </w:rPr>
            <w:t>…..</w:t>
          </w:r>
          <w:r w:rsidR="0098366D" w:rsidRPr="001E0EBC">
            <w:rPr>
              <w:rStyle w:val="Zstupntext"/>
            </w:rPr>
            <w:t>.</w:t>
          </w:r>
        </w:sdtContent>
      </w:sdt>
      <w:r w:rsidR="00C8479D">
        <w:rPr>
          <w:b/>
          <w:sz w:val="22"/>
          <w:szCs w:val="22"/>
        </w:rPr>
        <w:t xml:space="preserve">   /   </w:t>
      </w:r>
      <w:sdt>
        <w:sdtPr>
          <w:rPr>
            <w:sz w:val="22"/>
            <w:szCs w:val="22"/>
          </w:rPr>
          <w:id w:val="-828480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98366D">
        <w:rPr>
          <w:b/>
          <w:sz w:val="22"/>
          <w:szCs w:val="22"/>
        </w:rPr>
        <w:t xml:space="preserve"> </w:t>
      </w:r>
      <w:r w:rsidR="00C8479D">
        <w:rPr>
          <w:b/>
          <w:sz w:val="22"/>
          <w:szCs w:val="22"/>
        </w:rPr>
        <w:t>nesplňuje x)</w:t>
      </w:r>
    </w:p>
    <w:p w:rsidR="00FB02D1" w:rsidRDefault="00875A31" w:rsidP="0098366D">
      <w:pPr>
        <w:jc w:val="both"/>
      </w:pPr>
      <w:r>
        <w:t xml:space="preserve">Datum: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EB216308695944BFA4601FDBD8796D2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366D">
            <w:rPr>
              <w:rStyle w:val="Zstupntext"/>
            </w:rPr>
            <w:t>……………</w:t>
          </w:r>
          <w:r w:rsidR="0098366D" w:rsidRPr="001511A0">
            <w:rPr>
              <w:rStyle w:val="Zstupntext"/>
            </w:rPr>
            <w:t>.</w:t>
          </w:r>
        </w:sdtContent>
      </w:sdt>
    </w:p>
    <w:p w:rsidR="00FB02D1" w:rsidRDefault="00DB7838" w:rsidP="0098366D">
      <w:pPr>
        <w:jc w:val="both"/>
        <w:rPr>
          <w:b/>
          <w:u w:val="single"/>
        </w:rPr>
      </w:pPr>
      <w:sdt>
        <w:sdtPr>
          <w:rPr>
            <w:rStyle w:val="Styl1"/>
          </w:rPr>
          <w:id w:val="-1028799542"/>
          <w:lock w:val="sdtLocked"/>
          <w:placeholder>
            <w:docPart w:val="155228A65E094FD191EA82168524DB3B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……………………………………………………………..</w:t>
          </w:r>
          <w:r w:rsidR="0098366D" w:rsidRPr="001E0EBC">
            <w:rPr>
              <w:rStyle w:val="Zstupntext"/>
            </w:rPr>
            <w:t>.</w:t>
          </w:r>
        </w:sdtContent>
      </w:sdt>
    </w:p>
    <w:p w:rsidR="00FB02D1" w:rsidRDefault="00FB02D1" w:rsidP="0098366D">
      <w:pPr>
        <w:jc w:val="both"/>
      </w:pPr>
    </w:p>
    <w:p w:rsidR="00FB02D1" w:rsidRPr="00C8479D" w:rsidRDefault="00875A31" w:rsidP="0098366D">
      <w:pPr>
        <w:jc w:val="both"/>
        <w:rPr>
          <w:b/>
        </w:rPr>
      </w:pPr>
      <w:r>
        <w:rPr>
          <w:b/>
          <w:u w:val="single"/>
        </w:rPr>
        <w:t>Vyjádření ekonomického oddě</w:t>
      </w:r>
      <w:r w:rsidR="00525D10">
        <w:rPr>
          <w:b/>
          <w:u w:val="single"/>
        </w:rPr>
        <w:t>lení</w:t>
      </w:r>
      <w:r w:rsidRPr="00C8479D">
        <w:rPr>
          <w:b/>
        </w:rPr>
        <w:t>:</w:t>
      </w:r>
    </w:p>
    <w:p w:rsidR="00FB02D1" w:rsidRDefault="00875A31" w:rsidP="0098366D">
      <w:pPr>
        <w:jc w:val="both"/>
      </w:pPr>
      <w:r>
        <w:t>Datum:</w:t>
      </w:r>
      <w:r w:rsidR="0098366D">
        <w:t xml:space="preserve"> </w:t>
      </w:r>
      <w:sdt>
        <w:sdtPr>
          <w:rPr>
            <w:b/>
            <w:sz w:val="22"/>
            <w:szCs w:val="22"/>
          </w:rPr>
          <w:id w:val="-182440337"/>
          <w:lock w:val="sdtLocked"/>
          <w:placeholder>
            <w:docPart w:val="237C4B9598764E49AB206E3EB41ED21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366D">
            <w:rPr>
              <w:rStyle w:val="Zstupntext"/>
            </w:rPr>
            <w:t>……………</w:t>
          </w:r>
          <w:r w:rsidR="0098366D" w:rsidRPr="001511A0">
            <w:rPr>
              <w:rStyle w:val="Zstupntext"/>
            </w:rPr>
            <w:t>.</w:t>
          </w:r>
        </w:sdtContent>
      </w:sdt>
    </w:p>
    <w:p w:rsidR="00FB02D1" w:rsidRDefault="00DB7838" w:rsidP="0098366D">
      <w:pPr>
        <w:jc w:val="both"/>
        <w:rPr>
          <w:rStyle w:val="Styl1"/>
        </w:rPr>
      </w:pPr>
      <w:sdt>
        <w:sdtPr>
          <w:rPr>
            <w:rStyle w:val="Styl1"/>
          </w:rPr>
          <w:id w:val="-1878696729"/>
          <w:lock w:val="sdtLocked"/>
          <w:placeholder>
            <w:docPart w:val="8ABA9A1F0E184660AC7A2EA88A0E15B0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……………………………………………………………..</w:t>
          </w:r>
          <w:r w:rsidR="0098366D" w:rsidRPr="001E0EBC">
            <w:rPr>
              <w:rStyle w:val="Zstupntext"/>
            </w:rPr>
            <w:t>.</w:t>
          </w:r>
        </w:sdtContent>
      </w:sdt>
    </w:p>
    <w:p w:rsidR="0098366D" w:rsidRDefault="0098366D" w:rsidP="0098366D">
      <w:pPr>
        <w:jc w:val="both"/>
        <w:rPr>
          <w:u w:val="single"/>
        </w:rPr>
      </w:pPr>
    </w:p>
    <w:p w:rsidR="00FB02D1" w:rsidRPr="00C8479D" w:rsidRDefault="00875A31" w:rsidP="0098366D">
      <w:pPr>
        <w:jc w:val="both"/>
        <w:rPr>
          <w:b/>
        </w:rPr>
      </w:pPr>
      <w:r>
        <w:rPr>
          <w:b/>
          <w:u w:val="single"/>
        </w:rPr>
        <w:t>Souhlas tajemníka fakulty</w:t>
      </w:r>
      <w:r w:rsidRPr="00C8479D">
        <w:rPr>
          <w:b/>
        </w:rPr>
        <w:t>:</w:t>
      </w:r>
    </w:p>
    <w:p w:rsidR="00FB02D1" w:rsidRDefault="00875A31" w:rsidP="0098366D">
      <w:pPr>
        <w:jc w:val="both"/>
      </w:pPr>
      <w:r>
        <w:t>Datum:</w:t>
      </w:r>
      <w:r w:rsidR="0098366D">
        <w:t xml:space="preserve"> </w:t>
      </w:r>
      <w:sdt>
        <w:sdtPr>
          <w:rPr>
            <w:b/>
            <w:sz w:val="22"/>
            <w:szCs w:val="22"/>
          </w:rPr>
          <w:id w:val="1084960542"/>
          <w:lock w:val="sdtLocked"/>
          <w:placeholder>
            <w:docPart w:val="EBD014F4F2134B588134C554752AAB8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366D">
            <w:rPr>
              <w:rStyle w:val="Zstupntext"/>
            </w:rPr>
            <w:t>……………</w:t>
          </w:r>
          <w:r w:rsidR="0098366D" w:rsidRPr="001511A0">
            <w:rPr>
              <w:rStyle w:val="Zstupntext"/>
            </w:rPr>
            <w:t>.</w:t>
          </w:r>
        </w:sdtContent>
      </w:sdt>
    </w:p>
    <w:p w:rsidR="00C8479D" w:rsidRDefault="00DB7838" w:rsidP="0098366D">
      <w:pPr>
        <w:jc w:val="both"/>
        <w:rPr>
          <w:rStyle w:val="Styl1"/>
        </w:rPr>
      </w:pPr>
      <w:sdt>
        <w:sdtPr>
          <w:rPr>
            <w:rStyle w:val="Styl1"/>
          </w:rPr>
          <w:id w:val="-480461184"/>
          <w:lock w:val="sdtLocked"/>
          <w:placeholder>
            <w:docPart w:val="6EF54975AB2C446C97CEB77BF808AB0B"/>
          </w:placeholder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……………………………………………………………..</w:t>
          </w:r>
          <w:r w:rsidR="0098366D" w:rsidRPr="001E0EBC">
            <w:rPr>
              <w:rStyle w:val="Zstupntext"/>
            </w:rPr>
            <w:t>.</w:t>
          </w:r>
        </w:sdtContent>
      </w:sdt>
    </w:p>
    <w:p w:rsidR="0098366D" w:rsidRDefault="0098366D" w:rsidP="0098366D">
      <w:pPr>
        <w:jc w:val="both"/>
        <w:rPr>
          <w:color w:val="808080"/>
        </w:rPr>
      </w:pPr>
    </w:p>
    <w:p w:rsidR="0037062B" w:rsidRDefault="0037062B" w:rsidP="0098366D">
      <w:pPr>
        <w:jc w:val="both"/>
        <w:rPr>
          <w:b/>
        </w:rPr>
      </w:pPr>
    </w:p>
    <w:p w:rsidR="0037062B" w:rsidRDefault="0037062B" w:rsidP="0098366D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zanesení do mzdového listu zaměstnance:</w:t>
      </w:r>
    </w:p>
    <w:p w:rsidR="0037062B" w:rsidRDefault="0037062B" w:rsidP="0098366D">
      <w:r>
        <w:t>Datum:</w:t>
      </w:r>
      <w:r w:rsidR="0098366D">
        <w:t xml:space="preserve"> </w:t>
      </w:r>
      <w:sdt>
        <w:sdtPr>
          <w:rPr>
            <w:b/>
            <w:sz w:val="22"/>
            <w:szCs w:val="22"/>
          </w:rPr>
          <w:id w:val="1897008055"/>
          <w:lock w:val="sdtLocked"/>
          <w:placeholder>
            <w:docPart w:val="5BAA323C43AF47B09126D538E55D48F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8366D">
            <w:rPr>
              <w:rStyle w:val="Zstupntext"/>
            </w:rPr>
            <w:t>……………</w:t>
          </w:r>
          <w:r w:rsidR="0098366D" w:rsidRPr="001511A0">
            <w:rPr>
              <w:rStyle w:val="Zstupntext"/>
            </w:rPr>
            <w:t>.</w:t>
          </w:r>
        </w:sdtContent>
      </w:sdt>
    </w:p>
    <w:p w:rsidR="00FB02D1" w:rsidRDefault="00DB7838" w:rsidP="0098366D">
      <w:pPr>
        <w:jc w:val="both"/>
        <w:rPr>
          <w:u w:val="single"/>
        </w:rPr>
      </w:pPr>
      <w:sdt>
        <w:sdtPr>
          <w:rPr>
            <w:rStyle w:val="Styl1"/>
          </w:rPr>
          <w:id w:val="-508359684"/>
          <w:lock w:val="sdtLocked"/>
          <w:showingPlcHdr/>
        </w:sdtPr>
        <w:sdtEndPr>
          <w:rPr>
            <w:rStyle w:val="Styl1"/>
          </w:rPr>
        </w:sdtEndPr>
        <w:sdtContent>
          <w:r w:rsidR="0098366D">
            <w:rPr>
              <w:rStyle w:val="Zstupntext"/>
            </w:rPr>
            <w:t>……………………………………………………………..</w:t>
          </w:r>
          <w:r w:rsidR="0098366D" w:rsidRPr="001E0EBC">
            <w:rPr>
              <w:rStyle w:val="Zstupntext"/>
            </w:rPr>
            <w:t>.</w:t>
          </w:r>
        </w:sdtContent>
      </w:sdt>
    </w:p>
    <w:p w:rsidR="0098366D" w:rsidRDefault="0098366D" w:rsidP="0098366D">
      <w:pPr>
        <w:jc w:val="both"/>
        <w:rPr>
          <w:b/>
          <w:u w:val="single"/>
        </w:rPr>
      </w:pPr>
    </w:p>
    <w:p w:rsidR="00FB02D1" w:rsidRDefault="0098366D" w:rsidP="0098366D">
      <w:pPr>
        <w:jc w:val="both"/>
      </w:pPr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ZAŠKRTNĚTE</w:t>
      </w:r>
    </w:p>
    <w:sectPr w:rsidR="00FB02D1" w:rsidSect="00E74DF7">
      <w:headerReference w:type="default" r:id="rId8"/>
      <w:pgSz w:w="11906" w:h="16838"/>
      <w:pgMar w:top="1134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38" w:rsidRDefault="00DB7838">
      <w:r>
        <w:separator/>
      </w:r>
    </w:p>
  </w:endnote>
  <w:endnote w:type="continuationSeparator" w:id="0">
    <w:p w:rsidR="00DB7838" w:rsidRDefault="00D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38" w:rsidRDefault="00DB7838">
      <w:r>
        <w:separator/>
      </w:r>
    </w:p>
  </w:footnote>
  <w:footnote w:type="continuationSeparator" w:id="0">
    <w:p w:rsidR="00DB7838" w:rsidRDefault="00DB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D1" w:rsidRDefault="00875A31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CD2E74">
      <w:rPr>
        <w:sz w:val="18"/>
        <w:szCs w:val="18"/>
      </w:rPr>
      <w:t>7</w:t>
    </w:r>
    <w:r>
      <w:rPr>
        <w:sz w:val="18"/>
        <w:szCs w:val="18"/>
      </w:rPr>
      <w:t xml:space="preserve"> – Opatření děkana č. </w:t>
    </w:r>
    <w:r w:rsidR="004C17EF">
      <w:rPr>
        <w:sz w:val="18"/>
        <w:szCs w:val="18"/>
      </w:rPr>
      <w:t>42</w:t>
    </w:r>
    <w:r>
      <w:rPr>
        <w:sz w:val="18"/>
        <w:szCs w:val="18"/>
      </w:rPr>
      <w:t xml:space="preserve"> / 201</w:t>
    </w:r>
    <w:r w:rsidR="004C17EF">
      <w:rPr>
        <w:sz w:val="18"/>
        <w:szCs w:val="18"/>
      </w:rPr>
      <w:t>7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8dCu+WNG8oIhCesG5GojqGre2k=" w:salt="xXclS67Yx26voFaxwqDNW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1A067C"/>
    <w:rsid w:val="002E09C4"/>
    <w:rsid w:val="0037062B"/>
    <w:rsid w:val="0038343E"/>
    <w:rsid w:val="004C17EF"/>
    <w:rsid w:val="00520DDB"/>
    <w:rsid w:val="00525D10"/>
    <w:rsid w:val="005526D2"/>
    <w:rsid w:val="005B57BC"/>
    <w:rsid w:val="00875A31"/>
    <w:rsid w:val="0098366D"/>
    <w:rsid w:val="00A20E25"/>
    <w:rsid w:val="00A45974"/>
    <w:rsid w:val="00AE465F"/>
    <w:rsid w:val="00BC17A6"/>
    <w:rsid w:val="00C8479D"/>
    <w:rsid w:val="00CD2E74"/>
    <w:rsid w:val="00DB7838"/>
    <w:rsid w:val="00DD6C25"/>
    <w:rsid w:val="00E74DF7"/>
    <w:rsid w:val="00E94E7F"/>
    <w:rsid w:val="00FB02D1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E74"/>
  </w:style>
  <w:style w:type="paragraph" w:styleId="Zpat">
    <w:name w:val="footer"/>
    <w:basedOn w:val="Normln"/>
    <w:link w:val="ZpatChar"/>
    <w:uiPriority w:val="99"/>
    <w:unhideWhenUsed/>
    <w:rsid w:val="00CD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E74"/>
  </w:style>
  <w:style w:type="character" w:styleId="Zstupntext">
    <w:name w:val="Placeholder Text"/>
    <w:basedOn w:val="Standardnpsmoodstavce"/>
    <w:uiPriority w:val="99"/>
    <w:semiHidden/>
    <w:rsid w:val="0098366D"/>
    <w:rPr>
      <w:color w:val="808080"/>
    </w:rPr>
  </w:style>
  <w:style w:type="character" w:customStyle="1" w:styleId="Styl1">
    <w:name w:val="Styl1"/>
    <w:basedOn w:val="Standardnpsmoodstavce"/>
    <w:rsid w:val="0098366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E74"/>
  </w:style>
  <w:style w:type="paragraph" w:styleId="Zpat">
    <w:name w:val="footer"/>
    <w:basedOn w:val="Normln"/>
    <w:link w:val="ZpatChar"/>
    <w:uiPriority w:val="99"/>
    <w:unhideWhenUsed/>
    <w:rsid w:val="00CD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E74"/>
  </w:style>
  <w:style w:type="character" w:styleId="Zstupntext">
    <w:name w:val="Placeholder Text"/>
    <w:basedOn w:val="Standardnpsmoodstavce"/>
    <w:uiPriority w:val="99"/>
    <w:semiHidden/>
    <w:rsid w:val="0098366D"/>
    <w:rPr>
      <w:color w:val="808080"/>
    </w:rPr>
  </w:style>
  <w:style w:type="character" w:customStyle="1" w:styleId="Styl1">
    <w:name w:val="Styl1"/>
    <w:basedOn w:val="Standardnpsmoodstavce"/>
    <w:rsid w:val="0098366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83A83798A44155A9367D9CAC823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6BA87-81C1-4718-9F80-20A0A73906E7}"/>
      </w:docPartPr>
      <w:docPartBody>
        <w:p w:rsidR="00E42543" w:rsidRDefault="005B0728" w:rsidP="005B0728">
          <w:pPr>
            <w:pStyle w:val="1783A83798A44155A9367D9CAC823FA2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B6B308D22A94A94A2FD0A488F6E3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F79E4-3CAC-4CAF-AB1B-738E2C82524C}"/>
      </w:docPartPr>
      <w:docPartBody>
        <w:p w:rsidR="00E42543" w:rsidRDefault="005B0728" w:rsidP="005B0728">
          <w:pPr>
            <w:pStyle w:val="9B6B308D22A94A94A2FD0A488F6E367A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F749D2A8A4244689F097FB426FE4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51561-3940-4787-8709-44FCD7E99A7F}"/>
      </w:docPartPr>
      <w:docPartBody>
        <w:p w:rsidR="00E42543" w:rsidRDefault="005B0728" w:rsidP="005B0728">
          <w:pPr>
            <w:pStyle w:val="FF749D2A8A4244689F097FB426FE461A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B3F70451CE14A7BA081B6EC1C23A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B422B-87A7-4608-8F19-CD4A09084334}"/>
      </w:docPartPr>
      <w:docPartBody>
        <w:p w:rsidR="00E42543" w:rsidRDefault="005B0728" w:rsidP="005B0728">
          <w:pPr>
            <w:pStyle w:val="2B3F70451CE14A7BA081B6EC1C23A2E81"/>
          </w:pPr>
          <w:r>
            <w:rPr>
              <w:rStyle w:val="Zstupntext"/>
            </w:rPr>
            <w:t>…………………………………………………</w:t>
          </w:r>
        </w:p>
      </w:docPartBody>
    </w:docPart>
    <w:docPart>
      <w:docPartPr>
        <w:name w:val="32D881071AFE457C9AE9F870B244F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7B47C-650F-4C51-A052-7E8812C518ED}"/>
      </w:docPartPr>
      <w:docPartBody>
        <w:p w:rsidR="00E42543" w:rsidRDefault="005B0728" w:rsidP="005B0728">
          <w:pPr>
            <w:pStyle w:val="32D881071AFE457C9AE9F870B244F469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BC908B4093044B4BE2C6F6658D30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DA2BA-8B67-47AC-8D48-0C43A5B9BC42}"/>
      </w:docPartPr>
      <w:docPartBody>
        <w:p w:rsidR="00E42543" w:rsidRDefault="005B0728" w:rsidP="005B0728">
          <w:pPr>
            <w:pStyle w:val="FBC908B4093044B4BE2C6F6658D30C19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52F7E7F55AA428EA129877732FA3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8D01E-2A75-4F09-A5D9-5C7A5A1C28B2}"/>
      </w:docPartPr>
      <w:docPartBody>
        <w:p w:rsidR="00E42543" w:rsidRDefault="005B0728" w:rsidP="005B0728">
          <w:pPr>
            <w:pStyle w:val="052F7E7F55AA428EA129877732FA3F3B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B216308695944BFA4601FDBD879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D976A-A2A4-4E5D-A69C-CCB296887BFD}"/>
      </w:docPartPr>
      <w:docPartBody>
        <w:p w:rsidR="00E42543" w:rsidRDefault="005B0728" w:rsidP="005B0728">
          <w:pPr>
            <w:pStyle w:val="EB216308695944BFA4601FDBD8796D25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37C4B9598764E49AB206E3EB41ED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BAD9E-BB3A-488A-AD56-F0578586F3D3}"/>
      </w:docPartPr>
      <w:docPartBody>
        <w:p w:rsidR="00E42543" w:rsidRDefault="005B0728" w:rsidP="005B0728">
          <w:pPr>
            <w:pStyle w:val="237C4B9598764E49AB206E3EB41ED216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BD014F4F2134B588134C554752AA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E7892-828E-4591-84ED-DA00A5C5B8AB}"/>
      </w:docPartPr>
      <w:docPartBody>
        <w:p w:rsidR="00E42543" w:rsidRDefault="005B0728" w:rsidP="005B0728">
          <w:pPr>
            <w:pStyle w:val="EBD014F4F2134B588134C554752AAB82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8ABA9A1F0E184660AC7A2EA88A0E1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E2396-D5A8-4219-B954-80929218EF92}"/>
      </w:docPartPr>
      <w:docPartBody>
        <w:p w:rsidR="00E42543" w:rsidRDefault="005B0728" w:rsidP="005B0728">
          <w:pPr>
            <w:pStyle w:val="8ABA9A1F0E184660AC7A2EA88A0E15B0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3D07304189549F39D8C0A8005EDF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D08B8-6670-40E9-B7D1-88CA65DDA0C7}"/>
      </w:docPartPr>
      <w:docPartBody>
        <w:p w:rsidR="00E42543" w:rsidRDefault="005B0728" w:rsidP="005B0728">
          <w:pPr>
            <w:pStyle w:val="F3D07304189549F39D8C0A8005EDFDCF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155228A65E094FD191EA82168524D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11148-ED02-482B-9920-2BC6248013D1}"/>
      </w:docPartPr>
      <w:docPartBody>
        <w:p w:rsidR="00E42543" w:rsidRDefault="005B0728" w:rsidP="005B0728">
          <w:pPr>
            <w:pStyle w:val="155228A65E094FD191EA82168524DB3B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8"/>
    <w:rsid w:val="005B0728"/>
    <w:rsid w:val="006D2EFA"/>
    <w:rsid w:val="00E42543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728"/>
    <w:rPr>
      <w:color w:val="808080"/>
    </w:rPr>
  </w:style>
  <w:style w:type="paragraph" w:customStyle="1" w:styleId="1783A83798A44155A9367D9CAC823FA2">
    <w:name w:val="1783A83798A44155A9367D9CAC823FA2"/>
    <w:rsid w:val="005B0728"/>
  </w:style>
  <w:style w:type="paragraph" w:customStyle="1" w:styleId="9B6B308D22A94A94A2FD0A488F6E367A">
    <w:name w:val="9B6B308D22A94A94A2FD0A488F6E367A"/>
    <w:rsid w:val="005B0728"/>
  </w:style>
  <w:style w:type="paragraph" w:customStyle="1" w:styleId="FF749D2A8A4244689F097FB426FE461A">
    <w:name w:val="FF749D2A8A4244689F097FB426FE461A"/>
    <w:rsid w:val="005B0728"/>
  </w:style>
  <w:style w:type="paragraph" w:customStyle="1" w:styleId="2B3F70451CE14A7BA081B6EC1C23A2E8">
    <w:name w:val="2B3F70451CE14A7BA081B6EC1C23A2E8"/>
    <w:rsid w:val="005B0728"/>
  </w:style>
  <w:style w:type="paragraph" w:customStyle="1" w:styleId="1783A83798A44155A9367D9CAC823FA21">
    <w:name w:val="1783A83798A44155A9367D9CAC823FA2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6B308D22A94A94A2FD0A488F6E367A1">
    <w:name w:val="9B6B308D22A94A94A2FD0A488F6E367A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749D2A8A4244689F097FB426FE461A1">
    <w:name w:val="FF749D2A8A4244689F097FB426FE461A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B3F70451CE14A7BA081B6EC1C23A2E81">
    <w:name w:val="2B3F70451CE14A7BA081B6EC1C23A2E8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D881071AFE457C9AE9F870B244F469">
    <w:name w:val="32D881071AFE457C9AE9F870B244F469"/>
    <w:rsid w:val="005B0728"/>
  </w:style>
  <w:style w:type="paragraph" w:customStyle="1" w:styleId="FBC908B4093044B4BE2C6F6658D30C19">
    <w:name w:val="FBC908B4093044B4BE2C6F6658D30C19"/>
    <w:rsid w:val="005B0728"/>
  </w:style>
  <w:style w:type="paragraph" w:customStyle="1" w:styleId="052F7E7F55AA428EA129877732FA3F3B">
    <w:name w:val="052F7E7F55AA428EA129877732FA3F3B"/>
    <w:rsid w:val="005B0728"/>
  </w:style>
  <w:style w:type="paragraph" w:customStyle="1" w:styleId="EB216308695944BFA4601FDBD8796D25">
    <w:name w:val="EB216308695944BFA4601FDBD8796D25"/>
    <w:rsid w:val="005B0728"/>
  </w:style>
  <w:style w:type="paragraph" w:customStyle="1" w:styleId="237C4B9598764E49AB206E3EB41ED216">
    <w:name w:val="237C4B9598764E49AB206E3EB41ED216"/>
    <w:rsid w:val="005B0728"/>
  </w:style>
  <w:style w:type="paragraph" w:customStyle="1" w:styleId="EBD014F4F2134B588134C554752AAB82">
    <w:name w:val="EBD014F4F2134B588134C554752AAB82"/>
    <w:rsid w:val="005B0728"/>
  </w:style>
  <w:style w:type="paragraph" w:customStyle="1" w:styleId="5BAA323C43AF47B09126D538E55D48F8">
    <w:name w:val="5BAA323C43AF47B09126D538E55D48F8"/>
    <w:rsid w:val="005B0728"/>
  </w:style>
  <w:style w:type="paragraph" w:customStyle="1" w:styleId="8ABA9A1F0E184660AC7A2EA88A0E15B0">
    <w:name w:val="8ABA9A1F0E184660AC7A2EA88A0E15B0"/>
    <w:rsid w:val="005B0728"/>
  </w:style>
  <w:style w:type="paragraph" w:customStyle="1" w:styleId="6EF54975AB2C446C97CEB77BF808AB0B">
    <w:name w:val="6EF54975AB2C446C97CEB77BF808AB0B"/>
    <w:rsid w:val="005B0728"/>
  </w:style>
  <w:style w:type="paragraph" w:customStyle="1" w:styleId="6AAD21E0FD664505882AC6EA321DE792">
    <w:name w:val="6AAD21E0FD664505882AC6EA321DE792"/>
    <w:rsid w:val="005B0728"/>
  </w:style>
  <w:style w:type="paragraph" w:customStyle="1" w:styleId="F3D07304189549F39D8C0A8005EDFDCF">
    <w:name w:val="F3D07304189549F39D8C0A8005EDFDCF"/>
    <w:rsid w:val="005B0728"/>
  </w:style>
  <w:style w:type="paragraph" w:customStyle="1" w:styleId="155228A65E094FD191EA82168524DB3B">
    <w:name w:val="155228A65E094FD191EA82168524DB3B"/>
    <w:rsid w:val="005B0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728"/>
    <w:rPr>
      <w:color w:val="808080"/>
    </w:rPr>
  </w:style>
  <w:style w:type="paragraph" w:customStyle="1" w:styleId="1783A83798A44155A9367D9CAC823FA2">
    <w:name w:val="1783A83798A44155A9367D9CAC823FA2"/>
    <w:rsid w:val="005B0728"/>
  </w:style>
  <w:style w:type="paragraph" w:customStyle="1" w:styleId="9B6B308D22A94A94A2FD0A488F6E367A">
    <w:name w:val="9B6B308D22A94A94A2FD0A488F6E367A"/>
    <w:rsid w:val="005B0728"/>
  </w:style>
  <w:style w:type="paragraph" w:customStyle="1" w:styleId="FF749D2A8A4244689F097FB426FE461A">
    <w:name w:val="FF749D2A8A4244689F097FB426FE461A"/>
    <w:rsid w:val="005B0728"/>
  </w:style>
  <w:style w:type="paragraph" w:customStyle="1" w:styleId="2B3F70451CE14A7BA081B6EC1C23A2E8">
    <w:name w:val="2B3F70451CE14A7BA081B6EC1C23A2E8"/>
    <w:rsid w:val="005B0728"/>
  </w:style>
  <w:style w:type="paragraph" w:customStyle="1" w:styleId="1783A83798A44155A9367D9CAC823FA21">
    <w:name w:val="1783A83798A44155A9367D9CAC823FA2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6B308D22A94A94A2FD0A488F6E367A1">
    <w:name w:val="9B6B308D22A94A94A2FD0A488F6E367A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749D2A8A4244689F097FB426FE461A1">
    <w:name w:val="FF749D2A8A4244689F097FB426FE461A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B3F70451CE14A7BA081B6EC1C23A2E81">
    <w:name w:val="2B3F70451CE14A7BA081B6EC1C23A2E81"/>
    <w:rsid w:val="005B07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D881071AFE457C9AE9F870B244F469">
    <w:name w:val="32D881071AFE457C9AE9F870B244F469"/>
    <w:rsid w:val="005B0728"/>
  </w:style>
  <w:style w:type="paragraph" w:customStyle="1" w:styleId="FBC908B4093044B4BE2C6F6658D30C19">
    <w:name w:val="FBC908B4093044B4BE2C6F6658D30C19"/>
    <w:rsid w:val="005B0728"/>
  </w:style>
  <w:style w:type="paragraph" w:customStyle="1" w:styleId="052F7E7F55AA428EA129877732FA3F3B">
    <w:name w:val="052F7E7F55AA428EA129877732FA3F3B"/>
    <w:rsid w:val="005B0728"/>
  </w:style>
  <w:style w:type="paragraph" w:customStyle="1" w:styleId="EB216308695944BFA4601FDBD8796D25">
    <w:name w:val="EB216308695944BFA4601FDBD8796D25"/>
    <w:rsid w:val="005B0728"/>
  </w:style>
  <w:style w:type="paragraph" w:customStyle="1" w:styleId="237C4B9598764E49AB206E3EB41ED216">
    <w:name w:val="237C4B9598764E49AB206E3EB41ED216"/>
    <w:rsid w:val="005B0728"/>
  </w:style>
  <w:style w:type="paragraph" w:customStyle="1" w:styleId="EBD014F4F2134B588134C554752AAB82">
    <w:name w:val="EBD014F4F2134B588134C554752AAB82"/>
    <w:rsid w:val="005B0728"/>
  </w:style>
  <w:style w:type="paragraph" w:customStyle="1" w:styleId="5BAA323C43AF47B09126D538E55D48F8">
    <w:name w:val="5BAA323C43AF47B09126D538E55D48F8"/>
    <w:rsid w:val="005B0728"/>
  </w:style>
  <w:style w:type="paragraph" w:customStyle="1" w:styleId="8ABA9A1F0E184660AC7A2EA88A0E15B0">
    <w:name w:val="8ABA9A1F0E184660AC7A2EA88A0E15B0"/>
    <w:rsid w:val="005B0728"/>
  </w:style>
  <w:style w:type="paragraph" w:customStyle="1" w:styleId="6EF54975AB2C446C97CEB77BF808AB0B">
    <w:name w:val="6EF54975AB2C446C97CEB77BF808AB0B"/>
    <w:rsid w:val="005B0728"/>
  </w:style>
  <w:style w:type="paragraph" w:customStyle="1" w:styleId="6AAD21E0FD664505882AC6EA321DE792">
    <w:name w:val="6AAD21E0FD664505882AC6EA321DE792"/>
    <w:rsid w:val="005B0728"/>
  </w:style>
  <w:style w:type="paragraph" w:customStyle="1" w:styleId="F3D07304189549F39D8C0A8005EDFDCF">
    <w:name w:val="F3D07304189549F39D8C0A8005EDFDCF"/>
    <w:rsid w:val="005B0728"/>
  </w:style>
  <w:style w:type="paragraph" w:customStyle="1" w:styleId="155228A65E094FD191EA82168524DB3B">
    <w:name w:val="155228A65E094FD191EA82168524DB3B"/>
    <w:rsid w:val="005B0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</dc:creator>
  <cp:lastModifiedBy>Demeter</cp:lastModifiedBy>
  <cp:revision>4</cp:revision>
  <dcterms:created xsi:type="dcterms:W3CDTF">2018-01-09T14:55:00Z</dcterms:created>
  <dcterms:modified xsi:type="dcterms:W3CDTF">2018-01-15T09:29:00Z</dcterms:modified>
</cp:coreProperties>
</file>