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266E" w14:textId="5F2F9AFF" w:rsidR="00824322" w:rsidRDefault="00824322" w:rsidP="00824322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sz w:val="36"/>
          <w:szCs w:val="36"/>
          <w:lang w:eastAsia="cs-CZ"/>
        </w:rPr>
      </w:pPr>
      <w:r w:rsidRPr="00824322">
        <w:rPr>
          <w:rFonts w:ascii="Times New Roman" w:eastAsia="Times New Roman" w:hAnsi="Times New Roman" w:cs="Times New Roman"/>
          <w:caps/>
          <w:color w:val="BB133E"/>
          <w:spacing w:val="4"/>
          <w:sz w:val="36"/>
          <w:szCs w:val="36"/>
          <w:lang w:eastAsia="cs-CZ"/>
        </w:rPr>
        <w:t>4EU+ SUMMER SCHOOL (INSTITUT MEZINÁRODNÍCH STUDIÍ)</w:t>
      </w:r>
    </w:p>
    <w:p w14:paraId="405A167B" w14:textId="77777777" w:rsidR="00824322" w:rsidRPr="00824322" w:rsidRDefault="00824322" w:rsidP="00824322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sz w:val="36"/>
          <w:szCs w:val="36"/>
          <w:lang w:eastAsia="cs-CZ"/>
        </w:rPr>
      </w:pPr>
    </w:p>
    <w:p w14:paraId="4B2E0408" w14:textId="77777777" w:rsidR="00824322" w:rsidRPr="00824322" w:rsidRDefault="00824322" w:rsidP="0082432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Letní škola s názvem “</w:t>
      </w:r>
      <w:proofErr w:type="spellStart"/>
      <w:r w:rsidRPr="008243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Borderlands</w:t>
      </w:r>
      <w:proofErr w:type="spellEnd"/>
      <w:r w:rsidRPr="008243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243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8243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243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Memory</w:t>
      </w:r>
      <w:proofErr w:type="spellEnd"/>
      <w:r w:rsidRPr="008243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</w:t>
      </w:r>
      <w:proofErr w:type="spellStart"/>
      <w:r w:rsidRPr="008243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Nationalism</w:t>
      </w:r>
      <w:proofErr w:type="spellEnd"/>
      <w:r w:rsidRPr="008243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Religion and </w:t>
      </w:r>
      <w:proofErr w:type="spellStart"/>
      <w:r w:rsidRPr="008243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Violence</w:t>
      </w:r>
      <w:proofErr w:type="spellEnd"/>
      <w:r w:rsidRPr="008243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8243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Europe</w:t>
      </w:r>
      <w:proofErr w:type="spellEnd"/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” je společný projekt univerzitní aliance známé pod jménem 4EU+. Jednotlivé lekce jsou vedeny akademickými odborníky univerzit zapojených do </w:t>
      </w:r>
      <w:proofErr w:type="gramStart"/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aliance - Karlovy</w:t>
      </w:r>
      <w:proofErr w:type="gramEnd"/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univerzity, Univerzity ve Varšavě, </w:t>
      </w:r>
      <w:proofErr w:type="spellStart"/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Sorbonne</w:t>
      </w:r>
      <w:proofErr w:type="spellEnd"/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Univerzity, Univerzity v Kodani, Univerzity v Heidelbergu and Univerzity v Miláně.</w:t>
      </w:r>
    </w:p>
    <w:p w14:paraId="3F5D77FB" w14:textId="77777777" w:rsidR="00824322" w:rsidRPr="00824322" w:rsidRDefault="00824322" w:rsidP="0082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Letní škola se uskuteční </w:t>
      </w:r>
      <w:r w:rsidRPr="008243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 - 10. září 2021 v Praze</w:t>
      </w:r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, bude zahrnovat různé formy výuky, jako jsou přednášky, semináře, diskuse a aktivity v terénu. </w:t>
      </w:r>
    </w:p>
    <w:p w14:paraId="17C44249" w14:textId="5B1D5176" w:rsidR="00824322" w:rsidRPr="00824322" w:rsidRDefault="00824322" w:rsidP="0082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3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E-mail:</w:t>
      </w:r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4" w:history="1">
        <w:r w:rsidRPr="00824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4euplus@fsv.cuni.cz</w:t>
        </w:r>
      </w:hyperlink>
    </w:p>
    <w:p w14:paraId="019E40A3" w14:textId="0ECB0179" w:rsidR="00824322" w:rsidRDefault="00824322" w:rsidP="008243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Více informací najdete </w:t>
      </w:r>
      <w:hyperlink r:id="rId5" w:tgtFrame="_blank" w:history="1">
        <w:r w:rsidRPr="00824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.  </w:t>
      </w:r>
    </w:p>
    <w:p w14:paraId="1D043E20" w14:textId="77777777" w:rsidR="00824322" w:rsidRPr="00824322" w:rsidRDefault="00824322" w:rsidP="008243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224F9C" w14:textId="46D009D2" w:rsidR="00824322" w:rsidRDefault="00824322" w:rsidP="00824322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sz w:val="36"/>
          <w:szCs w:val="36"/>
          <w:lang w:eastAsia="cs-CZ"/>
        </w:rPr>
      </w:pPr>
      <w:r w:rsidRPr="00824322">
        <w:rPr>
          <w:rFonts w:ascii="Times New Roman" w:eastAsia="Times New Roman" w:hAnsi="Times New Roman" w:cs="Times New Roman"/>
          <w:caps/>
          <w:color w:val="BB133E"/>
          <w:spacing w:val="4"/>
          <w:sz w:val="36"/>
          <w:szCs w:val="36"/>
          <w:lang w:eastAsia="cs-CZ"/>
        </w:rPr>
        <w:t>LETNÍ ŠKOLA ŽURNALISTIKY IKSŽ FSV UK 2021</w:t>
      </w:r>
    </w:p>
    <w:p w14:paraId="36159FF8" w14:textId="77777777" w:rsidR="00824322" w:rsidRPr="00824322" w:rsidRDefault="00824322" w:rsidP="00824322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sz w:val="36"/>
          <w:szCs w:val="36"/>
          <w:lang w:eastAsia="cs-CZ"/>
        </w:rPr>
      </w:pPr>
    </w:p>
    <w:p w14:paraId="5254D576" w14:textId="77777777" w:rsidR="00824322" w:rsidRPr="00824322" w:rsidRDefault="00824322" w:rsidP="0082432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Letní škola žurnalistiky, zastřešená </w:t>
      </w:r>
      <w:hyperlink r:id="rId6" w:history="1">
        <w:r w:rsidRPr="00824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Institutem komunikačních studií a žurnalistiky Fakulty sociálních věd UK</w:t>
        </w:r>
      </w:hyperlink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, dává šanci potenciálním studentům žurnalistiky nahlédnout pod pokličku světa, v němž se chtějí v budoucnu pohybovat. </w:t>
      </w:r>
    </w:p>
    <w:p w14:paraId="1B8DE148" w14:textId="77777777" w:rsidR="00824322" w:rsidRPr="00824322" w:rsidRDefault="00824322" w:rsidP="0082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Letní škola se uskuteční </w:t>
      </w:r>
      <w:r w:rsidRPr="008243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 - 20. srpna 2021</w:t>
      </w:r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 v Praze.</w:t>
      </w:r>
    </w:p>
    <w:p w14:paraId="2D083504" w14:textId="77777777" w:rsidR="00824322" w:rsidRPr="00824322" w:rsidRDefault="00824322" w:rsidP="008243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Více informací najdete </w:t>
      </w:r>
      <w:hyperlink r:id="rId7" w:tgtFrame="_blank" w:history="1">
        <w:r w:rsidRPr="00824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31DA357" w14:textId="77777777" w:rsidR="00BC05D6" w:rsidRDefault="00BC05D6"/>
    <w:sectPr w:rsidR="00BC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22"/>
    <w:rsid w:val="00824322"/>
    <w:rsid w:val="00B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CB01"/>
  <w15:chartTrackingRefBased/>
  <w15:docId w15:val="{834EB9A2-0347-47E4-8FFF-EE0C55EB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24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43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24322"/>
    <w:rPr>
      <w:i/>
      <w:iCs/>
    </w:rPr>
  </w:style>
  <w:style w:type="character" w:styleId="Siln">
    <w:name w:val="Strong"/>
    <w:basedOn w:val="Standardnpsmoodstavce"/>
    <w:uiPriority w:val="22"/>
    <w:qFormat/>
    <w:rsid w:val="008243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24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uniorskauniverzita.fsv.cuni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ksz.fsv.cuni.cz/" TargetMode="External"/><Relationship Id="rId5" Type="http://schemas.openxmlformats.org/officeDocument/2006/relationships/hyperlink" Target="https://nrvsschool.fsv.cuni.cz/" TargetMode="External"/><Relationship Id="rId4" Type="http://schemas.openxmlformats.org/officeDocument/2006/relationships/hyperlink" Target="mailto:4euplus@fsv.cun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1030</Characters>
  <Application>Microsoft Office Word</Application>
  <DocSecurity>0</DocSecurity>
  <Lines>8</Lines>
  <Paragraphs>2</Paragraphs>
  <ScaleCrop>false</ScaleCrop>
  <Company>FSV UK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Rudinská</dc:creator>
  <cp:keywords/>
  <dc:description/>
  <cp:lastModifiedBy>Michaela Rudinská</cp:lastModifiedBy>
  <cp:revision>1</cp:revision>
  <dcterms:created xsi:type="dcterms:W3CDTF">2023-03-15T11:54:00Z</dcterms:created>
  <dcterms:modified xsi:type="dcterms:W3CDTF">2023-03-15T11:54:00Z</dcterms:modified>
</cp:coreProperties>
</file>