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1E" w:rsidRDefault="001027AF" w:rsidP="00940C25">
      <w:pPr>
        <w:pStyle w:val="Nzev"/>
        <w:rPr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71120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2" name="Obrázek 1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716" w:rsidRDefault="006B1610" w:rsidP="00940C25">
      <w:pPr>
        <w:pStyle w:val="Nzev"/>
        <w:rPr>
          <w:caps/>
          <w:sz w:val="40"/>
          <w:szCs w:val="40"/>
        </w:rPr>
      </w:pPr>
      <w:r w:rsidRPr="00C12D19">
        <w:rPr>
          <w:sz w:val="40"/>
          <w:szCs w:val="40"/>
        </w:rPr>
        <w:t>Dohoda</w:t>
      </w:r>
      <w:r w:rsidR="00C82E79" w:rsidRPr="00C12D19">
        <w:rPr>
          <w:sz w:val="40"/>
          <w:szCs w:val="40"/>
        </w:rPr>
        <w:t xml:space="preserve"> </w:t>
      </w:r>
      <w:r w:rsidRPr="00C12D19">
        <w:rPr>
          <w:sz w:val="40"/>
          <w:szCs w:val="40"/>
        </w:rPr>
        <w:t>o zabezpečení studentské praxe</w:t>
      </w:r>
      <w:r w:rsidR="00940C25" w:rsidRPr="00C12D19">
        <w:rPr>
          <w:caps/>
          <w:sz w:val="40"/>
          <w:szCs w:val="40"/>
        </w:rPr>
        <w:t xml:space="preserve"> </w:t>
      </w:r>
    </w:p>
    <w:p w:rsidR="0048011B" w:rsidRPr="00C12D19" w:rsidRDefault="00BF1716" w:rsidP="00940C25">
      <w:pPr>
        <w:pStyle w:val="Nzev"/>
        <w:rPr>
          <w:caps/>
          <w:sz w:val="40"/>
          <w:szCs w:val="40"/>
        </w:rPr>
      </w:pPr>
      <w:r>
        <w:rPr>
          <w:sz w:val="40"/>
          <w:szCs w:val="40"/>
        </w:rPr>
        <w:t>S</w:t>
      </w:r>
      <w:sdt>
        <w:sdtPr>
          <w:rPr>
            <w:rStyle w:val="Styl5"/>
          </w:rPr>
          <w:id w:val="1949969237"/>
          <w:lock w:val="sdtLocked"/>
          <w:placeholder>
            <w:docPart w:val="A1138EA7159B48ACBC90B0D20A0D13A8"/>
          </w:placeholder>
          <w:showingPlcHdr/>
        </w:sdtPr>
        <w:sdtEndPr>
          <w:rPr>
            <w:rStyle w:val="Standardnpsmoodstavce"/>
            <w:b/>
            <w:sz w:val="28"/>
            <w:szCs w:val="40"/>
          </w:rPr>
        </w:sdtEndPr>
        <w:sdtContent>
          <w:r w:rsidR="009D575D" w:rsidRPr="00FB7461">
            <w:t>……</w:t>
          </w:r>
        </w:sdtContent>
      </w:sdt>
      <w:r w:rsidR="00C54E72" w:rsidRPr="00C12D19">
        <w:rPr>
          <w:sz w:val="40"/>
          <w:szCs w:val="40"/>
        </w:rPr>
        <w:t xml:space="preserve"> </w:t>
      </w:r>
      <w:r w:rsidR="0048011B" w:rsidRPr="00C12D19">
        <w:rPr>
          <w:sz w:val="40"/>
          <w:szCs w:val="40"/>
        </w:rPr>
        <w:t>/2017</w:t>
      </w:r>
    </w:p>
    <w:p w:rsidR="00C82E79" w:rsidRPr="005C5F55" w:rsidRDefault="00C82E79" w:rsidP="005C5F55">
      <w:pPr>
        <w:pStyle w:val="Nadpis1"/>
        <w:rPr>
          <w:rFonts w:ascii="Garamond" w:hAnsi="Garamond"/>
          <w:szCs w:val="24"/>
        </w:rPr>
      </w:pPr>
      <w:r w:rsidRPr="005C5F55">
        <w:rPr>
          <w:rFonts w:ascii="Garamond" w:hAnsi="Garamond"/>
          <w:szCs w:val="24"/>
        </w:rPr>
        <w:t>Smluvní strany:</w:t>
      </w:r>
    </w:p>
    <w:p w:rsidR="00C82E79" w:rsidRPr="005C5F55" w:rsidRDefault="00C82E79" w:rsidP="005C5F55">
      <w:pPr>
        <w:jc w:val="both"/>
        <w:rPr>
          <w:rFonts w:ascii="Garamond" w:hAnsi="Garamond" w:cs="Arial"/>
          <w:b/>
          <w:bCs/>
          <w:sz w:val="24"/>
          <w:szCs w:val="24"/>
        </w:rPr>
      </w:pPr>
      <w:r w:rsidRPr="005C5F55">
        <w:rPr>
          <w:rFonts w:ascii="Garamond" w:hAnsi="Garamond" w:cs="Arial"/>
          <w:b/>
          <w:bCs/>
          <w:sz w:val="24"/>
          <w:szCs w:val="24"/>
        </w:rPr>
        <w:t>Univerzita Karlova, Fakulta sociálních věd</w:t>
      </w:r>
    </w:p>
    <w:p w:rsidR="00C82E79" w:rsidRPr="005C5F55" w:rsidRDefault="00C82E79" w:rsidP="005C5F55">
      <w:pPr>
        <w:jc w:val="both"/>
        <w:rPr>
          <w:rFonts w:ascii="Garamond" w:hAnsi="Garamond" w:cs="Arial"/>
          <w:sz w:val="24"/>
          <w:szCs w:val="24"/>
        </w:rPr>
      </w:pPr>
      <w:r w:rsidRPr="005C5F55">
        <w:rPr>
          <w:rFonts w:ascii="Garamond" w:hAnsi="Garamond" w:cs="Arial"/>
          <w:sz w:val="24"/>
          <w:szCs w:val="24"/>
        </w:rPr>
        <w:t>Smetanovo nábřeží 6, 110 01 Praha 1</w:t>
      </w:r>
    </w:p>
    <w:p w:rsidR="00C82E79" w:rsidRPr="005C5F55" w:rsidRDefault="00C82E79" w:rsidP="005C5F55">
      <w:pPr>
        <w:jc w:val="both"/>
        <w:rPr>
          <w:rFonts w:ascii="Garamond" w:hAnsi="Garamond"/>
          <w:sz w:val="24"/>
          <w:szCs w:val="24"/>
        </w:rPr>
      </w:pPr>
      <w:r w:rsidRPr="005C5F55">
        <w:rPr>
          <w:rFonts w:ascii="Garamond" w:hAnsi="Garamond" w:cs="Arial"/>
          <w:sz w:val="24"/>
          <w:szCs w:val="24"/>
        </w:rPr>
        <w:t xml:space="preserve">IČ: </w:t>
      </w:r>
      <w:r w:rsidRPr="005C5F55">
        <w:rPr>
          <w:rFonts w:ascii="Garamond" w:hAnsi="Garamond"/>
          <w:sz w:val="24"/>
          <w:szCs w:val="24"/>
        </w:rPr>
        <w:t>00216208</w:t>
      </w:r>
    </w:p>
    <w:p w:rsidR="00C82E79" w:rsidRPr="005C5F55" w:rsidRDefault="005C5F55" w:rsidP="005C5F55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</w:t>
      </w:r>
      <w:r w:rsidR="00C82E79" w:rsidRPr="005C5F55">
        <w:rPr>
          <w:rFonts w:ascii="Garamond" w:hAnsi="Garamond" w:cs="Arial"/>
          <w:sz w:val="24"/>
          <w:szCs w:val="24"/>
        </w:rPr>
        <w:t>astoupená: PhDr. Jakub Končelík, Ph.D., děkan</w:t>
      </w:r>
      <w:r>
        <w:rPr>
          <w:rFonts w:ascii="Garamond" w:hAnsi="Garamond" w:cs="Arial"/>
          <w:sz w:val="24"/>
          <w:szCs w:val="24"/>
        </w:rPr>
        <w:t xml:space="preserve"> </w:t>
      </w:r>
    </w:p>
    <w:p w:rsidR="00A9362C" w:rsidRPr="005C5F55" w:rsidRDefault="00A9362C" w:rsidP="005C5F5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5C5F55">
        <w:rPr>
          <w:rFonts w:ascii="Garamond" w:hAnsi="Garamond"/>
          <w:sz w:val="24"/>
          <w:szCs w:val="24"/>
        </w:rPr>
        <w:t>dále jen „škola“</w:t>
      </w:r>
    </w:p>
    <w:p w:rsidR="00A9362C" w:rsidRPr="005C5F55" w:rsidRDefault="00A9362C" w:rsidP="005C5F5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5C5F55">
        <w:rPr>
          <w:rFonts w:ascii="Garamond" w:hAnsi="Garamond"/>
          <w:sz w:val="24"/>
          <w:szCs w:val="24"/>
        </w:rPr>
        <w:t>a</w:t>
      </w:r>
    </w:p>
    <w:p w:rsidR="006B1610" w:rsidRDefault="004D2646" w:rsidP="005C5F5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název:</w:t>
      </w:r>
      <w:r w:rsidR="00C54E72">
        <w:rPr>
          <w:rFonts w:ascii="Garamond" w:hAnsi="Garamond"/>
          <w:b/>
          <w:sz w:val="24"/>
          <w:szCs w:val="24"/>
        </w:rPr>
        <w:t xml:space="preserve"> </w:t>
      </w:r>
      <w:sdt>
        <w:sdtPr>
          <w:rPr>
            <w:rStyle w:val="Styl6"/>
          </w:rPr>
          <w:id w:val="1027297865"/>
          <w:lock w:val="sdtLocked"/>
          <w:placeholder>
            <w:docPart w:val="4447B629F00544C1BF347CD851433157"/>
          </w:placeholder>
          <w:showingPlcHdr/>
        </w:sdtPr>
        <w:sdtEndPr>
          <w:rPr>
            <w:rStyle w:val="Standardnpsmoodstavce"/>
            <w:rFonts w:ascii="Times New Roman" w:hAnsi="Times New Roman"/>
            <w:b w:val="0"/>
            <w:sz w:val="20"/>
            <w:szCs w:val="24"/>
          </w:rPr>
        </w:sdtEndPr>
        <w:sdtContent>
          <w:bookmarkStart w:id="0" w:name="_GoBack"/>
          <w:r w:rsidR="000732C3" w:rsidRPr="000732C3">
            <w:t>………………………………….…………………………</w:t>
          </w:r>
          <w:proofErr w:type="gramStart"/>
          <w:r w:rsidR="000732C3" w:rsidRPr="000732C3">
            <w:t>…..…</w:t>
          </w:r>
          <w:proofErr w:type="gramEnd"/>
          <w:r w:rsidR="000732C3" w:rsidRPr="000732C3">
            <w:t>………..…………….……………</w:t>
          </w:r>
          <w:bookmarkEnd w:id="0"/>
        </w:sdtContent>
      </w:sdt>
    </w:p>
    <w:p w:rsidR="008822D5" w:rsidRPr="005C5F55" w:rsidRDefault="005A5C08" w:rsidP="005C5F55">
      <w:pPr>
        <w:jc w:val="both"/>
        <w:rPr>
          <w:rFonts w:ascii="Garamond" w:hAnsi="Garamond"/>
          <w:sz w:val="24"/>
          <w:szCs w:val="24"/>
        </w:rPr>
      </w:pPr>
      <w:r w:rsidRPr="004D2646">
        <w:rPr>
          <w:rFonts w:ascii="Garamond" w:hAnsi="Garamond"/>
          <w:sz w:val="24"/>
          <w:szCs w:val="24"/>
        </w:rPr>
        <w:t>IČ:</w:t>
      </w:r>
      <w:r w:rsidR="00C54E72">
        <w:rPr>
          <w:rFonts w:ascii="Garamond" w:hAnsi="Garamond"/>
          <w:sz w:val="24"/>
          <w:szCs w:val="24"/>
        </w:rPr>
        <w:t xml:space="preserve"> </w:t>
      </w:r>
      <w:sdt>
        <w:sdtPr>
          <w:rPr>
            <w:rStyle w:val="Styl7"/>
          </w:rPr>
          <w:id w:val="998848331"/>
          <w:lock w:val="sdtLocked"/>
          <w:placeholder>
            <w:docPart w:val="5B2ED0FB633F4735B55F55D8BBB69BFE"/>
          </w:placeholder>
          <w:showingPlcHdr/>
        </w:sdtPr>
        <w:sdtEndPr>
          <w:rPr>
            <w:rStyle w:val="Standardnpsmoodstavce"/>
            <w:rFonts w:ascii="Times New Roman" w:hAnsi="Times New Roman"/>
            <w:sz w:val="20"/>
            <w:szCs w:val="24"/>
          </w:rPr>
        </w:sdtEndPr>
        <w:sdtContent>
          <w:r w:rsidR="00C54E72" w:rsidRPr="00C54E72">
            <w:t>……………………………………</w:t>
          </w:r>
          <w:proofErr w:type="gramStart"/>
          <w:r w:rsidR="00C54E72" w:rsidRPr="00C54E72">
            <w:t>…...............</w:t>
          </w:r>
          <w:r w:rsidR="007A5B6B">
            <w:t>.......................................................</w:t>
          </w:r>
          <w:r w:rsidR="00C54E72" w:rsidRPr="00C54E72">
            <w:t>…</w:t>
          </w:r>
          <w:proofErr w:type="gramEnd"/>
          <w:r w:rsidR="00C54E72" w:rsidRPr="00C54E72">
            <w:t>………..………….</w:t>
          </w:r>
        </w:sdtContent>
      </w:sdt>
    </w:p>
    <w:p w:rsidR="006B5BE4" w:rsidRDefault="004D2646" w:rsidP="005C5F5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Sídlo:</w:t>
      </w:r>
      <w:r w:rsidR="00C54E72">
        <w:rPr>
          <w:rFonts w:ascii="Garamond" w:hAnsi="Garamond"/>
          <w:sz w:val="24"/>
          <w:szCs w:val="24"/>
        </w:rPr>
        <w:t xml:space="preserve"> </w:t>
      </w:r>
      <w:sdt>
        <w:sdtPr>
          <w:rPr>
            <w:rStyle w:val="Styl7"/>
          </w:rPr>
          <w:id w:val="301507046"/>
          <w:lock w:val="sdtLocked"/>
          <w:placeholder>
            <w:docPart w:val="F6395323A6614FA484BDD1DDBA7DB92A"/>
          </w:placeholder>
          <w:showingPlcHdr/>
        </w:sdtPr>
        <w:sdtEndPr>
          <w:rPr>
            <w:rStyle w:val="Standardnpsmoodstavce"/>
            <w:rFonts w:ascii="Times New Roman" w:hAnsi="Times New Roman"/>
            <w:sz w:val="20"/>
            <w:szCs w:val="24"/>
          </w:rPr>
        </w:sdtEndPr>
        <w:sdtContent>
          <w:r w:rsidR="00C54E72" w:rsidRPr="00C54E72">
            <w:t>……………………………………</w:t>
          </w:r>
          <w:proofErr w:type="gramStart"/>
          <w:r w:rsidR="00C54E72" w:rsidRPr="00C54E72">
            <w:t>…...............…</w:t>
          </w:r>
          <w:proofErr w:type="gramEnd"/>
          <w:r w:rsidR="00C54E72" w:rsidRPr="00C54E72">
            <w:t>………..……</w:t>
          </w:r>
          <w:r w:rsidR="007A5B6B">
            <w:t>………………………………...</w:t>
          </w:r>
          <w:r w:rsidR="00C54E72" w:rsidRPr="00C54E72">
            <w:t>…….</w:t>
          </w:r>
        </w:sdtContent>
      </w:sdt>
      <w:r w:rsidR="006B5BE4" w:rsidRPr="005C5F55">
        <w:rPr>
          <w:rFonts w:ascii="Garamond" w:hAnsi="Garamond"/>
          <w:sz w:val="24"/>
          <w:szCs w:val="24"/>
        </w:rPr>
        <w:t xml:space="preserve"> </w:t>
      </w:r>
    </w:p>
    <w:p w:rsidR="005A5C08" w:rsidRPr="005C5F55" w:rsidRDefault="004D2646" w:rsidP="005C5F55">
      <w:pPr>
        <w:jc w:val="both"/>
        <w:rPr>
          <w:rFonts w:ascii="Garamond" w:hAnsi="Garamond"/>
          <w:sz w:val="24"/>
          <w:szCs w:val="24"/>
        </w:rPr>
      </w:pPr>
      <w:r w:rsidRPr="005C5F55">
        <w:rPr>
          <w:rFonts w:ascii="Garamond" w:hAnsi="Garamond"/>
          <w:sz w:val="24"/>
          <w:szCs w:val="24"/>
        </w:rPr>
        <w:t>Z</w:t>
      </w:r>
      <w:r w:rsidR="005A5C08" w:rsidRPr="005C5F55">
        <w:rPr>
          <w:rFonts w:ascii="Garamond" w:hAnsi="Garamond"/>
          <w:sz w:val="24"/>
          <w:szCs w:val="24"/>
        </w:rPr>
        <w:t>astoupen</w:t>
      </w:r>
      <w:r>
        <w:rPr>
          <w:rFonts w:ascii="Garamond" w:hAnsi="Garamond"/>
          <w:sz w:val="24"/>
          <w:szCs w:val="24"/>
        </w:rPr>
        <w:t>ý:</w:t>
      </w:r>
      <w:r w:rsidR="00C54E72">
        <w:rPr>
          <w:rFonts w:ascii="Garamond" w:hAnsi="Garamond"/>
          <w:sz w:val="24"/>
          <w:szCs w:val="24"/>
        </w:rPr>
        <w:t xml:space="preserve"> </w:t>
      </w:r>
      <w:sdt>
        <w:sdtPr>
          <w:rPr>
            <w:rStyle w:val="Styl7"/>
          </w:rPr>
          <w:id w:val="-2085519773"/>
          <w:lock w:val="sdtLocked"/>
          <w:placeholder>
            <w:docPart w:val="C69481B6B5174F4BA6DDE59EE40B33E6"/>
          </w:placeholder>
          <w:showingPlcHdr/>
        </w:sdtPr>
        <w:sdtEndPr>
          <w:rPr>
            <w:rStyle w:val="Standardnpsmoodstavce"/>
            <w:rFonts w:ascii="Times New Roman" w:hAnsi="Times New Roman"/>
            <w:sz w:val="20"/>
            <w:szCs w:val="24"/>
          </w:rPr>
        </w:sdtEndPr>
        <w:sdtContent>
          <w:r w:rsidR="00C54E72" w:rsidRPr="00C54E72">
            <w:t>……………………………………</w:t>
          </w:r>
          <w:proofErr w:type="gramStart"/>
          <w:r w:rsidR="00C54E72" w:rsidRPr="00C54E72">
            <w:t>…...............…</w:t>
          </w:r>
          <w:proofErr w:type="gramEnd"/>
          <w:r w:rsidR="00C54E72" w:rsidRPr="00C54E72">
            <w:t>…</w:t>
          </w:r>
          <w:r w:rsidR="007A5B6B">
            <w:t>………………………..</w:t>
          </w:r>
          <w:r w:rsidR="00C54E72" w:rsidRPr="00C54E72">
            <w:t>……..………….</w:t>
          </w:r>
        </w:sdtContent>
      </w:sdt>
    </w:p>
    <w:p w:rsidR="005A5C08" w:rsidRPr="005C5F55" w:rsidRDefault="0032682F" w:rsidP="005C5F55">
      <w:pPr>
        <w:jc w:val="both"/>
        <w:rPr>
          <w:rFonts w:ascii="Garamond" w:hAnsi="Garamond"/>
          <w:sz w:val="24"/>
          <w:szCs w:val="24"/>
        </w:rPr>
      </w:pPr>
      <w:r w:rsidRPr="005C5F55">
        <w:rPr>
          <w:rFonts w:ascii="Garamond" w:hAnsi="Garamond"/>
          <w:sz w:val="24"/>
          <w:szCs w:val="24"/>
        </w:rPr>
        <w:t>dále jen „</w:t>
      </w:r>
      <w:r w:rsidR="004D2646">
        <w:rPr>
          <w:rFonts w:ascii="Garamond" w:hAnsi="Garamond"/>
          <w:sz w:val="24"/>
          <w:szCs w:val="24"/>
        </w:rPr>
        <w:t>školitel“</w:t>
      </w:r>
    </w:p>
    <w:p w:rsidR="00A9362C" w:rsidRPr="005C5F55" w:rsidRDefault="005A5C08" w:rsidP="005C5F55">
      <w:pPr>
        <w:jc w:val="both"/>
        <w:rPr>
          <w:rFonts w:ascii="Garamond" w:hAnsi="Garamond"/>
          <w:sz w:val="24"/>
          <w:szCs w:val="24"/>
        </w:rPr>
      </w:pPr>
      <w:r w:rsidRPr="005C5F55">
        <w:rPr>
          <w:rFonts w:ascii="Garamond" w:hAnsi="Garamond"/>
          <w:sz w:val="24"/>
          <w:szCs w:val="24"/>
        </w:rPr>
        <w:t xml:space="preserve"> </w:t>
      </w:r>
    </w:p>
    <w:p w:rsidR="005A5C08" w:rsidRPr="005C5F55" w:rsidRDefault="00A9362C" w:rsidP="00B139D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5C5F55">
        <w:rPr>
          <w:rFonts w:ascii="Garamond" w:hAnsi="Garamond"/>
          <w:sz w:val="24"/>
          <w:szCs w:val="24"/>
        </w:rPr>
        <w:t xml:space="preserve">uzavírají </w:t>
      </w:r>
      <w:r w:rsidR="005A5C08" w:rsidRPr="005C5F55">
        <w:rPr>
          <w:rFonts w:ascii="Garamond" w:hAnsi="Garamond"/>
          <w:sz w:val="24"/>
          <w:szCs w:val="24"/>
        </w:rPr>
        <w:t xml:space="preserve">níže uvedeného dne, měsíce a roku </w:t>
      </w:r>
    </w:p>
    <w:p w:rsidR="00A9362C" w:rsidRPr="005C5F55" w:rsidRDefault="00A9362C" w:rsidP="00B139D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5C5F55">
        <w:rPr>
          <w:rFonts w:ascii="Garamond" w:hAnsi="Garamond"/>
          <w:sz w:val="24"/>
          <w:szCs w:val="24"/>
        </w:rPr>
        <w:t xml:space="preserve">tuto </w:t>
      </w:r>
    </w:p>
    <w:p w:rsidR="00A9362C" w:rsidRPr="005C5F55" w:rsidRDefault="00A9362C" w:rsidP="00AC5FC7">
      <w:pPr>
        <w:jc w:val="both"/>
        <w:rPr>
          <w:rFonts w:ascii="Garamond" w:hAnsi="Garamond"/>
          <w:b/>
          <w:sz w:val="24"/>
          <w:szCs w:val="24"/>
        </w:rPr>
      </w:pPr>
      <w:r w:rsidRPr="005C5F55">
        <w:rPr>
          <w:rFonts w:ascii="Garamond" w:hAnsi="Garamond"/>
          <w:sz w:val="24"/>
          <w:szCs w:val="24"/>
        </w:rPr>
        <w:tab/>
      </w:r>
      <w:r w:rsidRPr="005C5F55">
        <w:rPr>
          <w:rFonts w:ascii="Garamond" w:hAnsi="Garamond"/>
          <w:sz w:val="24"/>
          <w:szCs w:val="24"/>
        </w:rPr>
        <w:tab/>
      </w:r>
      <w:r w:rsidRPr="005C5F55">
        <w:rPr>
          <w:rFonts w:ascii="Garamond" w:hAnsi="Garamond"/>
          <w:b/>
          <w:sz w:val="24"/>
          <w:szCs w:val="24"/>
        </w:rPr>
        <w:t xml:space="preserve">dohodu o </w:t>
      </w:r>
      <w:r w:rsidR="005A5C08" w:rsidRPr="005C5F55">
        <w:rPr>
          <w:rFonts w:ascii="Garamond" w:hAnsi="Garamond"/>
          <w:b/>
          <w:sz w:val="24"/>
          <w:szCs w:val="24"/>
        </w:rPr>
        <w:t xml:space="preserve">zabezpečení </w:t>
      </w:r>
      <w:r w:rsidRPr="005C5F55">
        <w:rPr>
          <w:rFonts w:ascii="Garamond" w:hAnsi="Garamond"/>
          <w:b/>
          <w:sz w:val="24"/>
          <w:szCs w:val="24"/>
        </w:rPr>
        <w:t>studentské prax</w:t>
      </w:r>
      <w:r w:rsidR="000E26C2">
        <w:rPr>
          <w:rFonts w:ascii="Garamond" w:hAnsi="Garamond"/>
          <w:b/>
          <w:sz w:val="24"/>
          <w:szCs w:val="24"/>
        </w:rPr>
        <w:t>e</w:t>
      </w:r>
      <w:r w:rsidRPr="005C5F55">
        <w:rPr>
          <w:rFonts w:ascii="Garamond" w:hAnsi="Garamond"/>
          <w:b/>
          <w:sz w:val="24"/>
          <w:szCs w:val="24"/>
        </w:rPr>
        <w:t xml:space="preserve"> na pracovišti </w:t>
      </w:r>
      <w:r w:rsidR="004D2646">
        <w:rPr>
          <w:rFonts w:ascii="Garamond" w:hAnsi="Garamond"/>
          <w:b/>
          <w:sz w:val="24"/>
          <w:szCs w:val="24"/>
        </w:rPr>
        <w:t>školitele</w:t>
      </w:r>
      <w:r w:rsidR="005A5C08" w:rsidRPr="005C5F55">
        <w:rPr>
          <w:rFonts w:ascii="Garamond" w:hAnsi="Garamond"/>
          <w:b/>
          <w:sz w:val="24"/>
          <w:szCs w:val="24"/>
        </w:rPr>
        <w:t xml:space="preserve"> </w:t>
      </w:r>
    </w:p>
    <w:p w:rsidR="00A9362C" w:rsidRPr="005C5F55" w:rsidRDefault="005A5C08" w:rsidP="00AC5FC7">
      <w:pPr>
        <w:jc w:val="center"/>
        <w:rPr>
          <w:rFonts w:ascii="Garamond" w:hAnsi="Garamond"/>
        </w:rPr>
      </w:pPr>
      <w:r w:rsidRPr="005C5F55">
        <w:rPr>
          <w:rFonts w:ascii="Garamond" w:hAnsi="Garamond" w:cs="Arial"/>
          <w:bCs/>
          <w:iCs/>
        </w:rPr>
        <w:t>v souladu s § 1746 odst. 2 zákona č. 89/2012 Sb., občanský zákoník, ve znění pozdějších předpisů</w:t>
      </w:r>
    </w:p>
    <w:p w:rsidR="005A5C08" w:rsidRPr="005C5F55" w:rsidRDefault="005A5C08" w:rsidP="005C5F55">
      <w:pPr>
        <w:jc w:val="both"/>
        <w:rPr>
          <w:rFonts w:ascii="Garamond" w:hAnsi="Garamond" w:cs="Arial"/>
          <w:b/>
          <w:bCs/>
          <w:sz w:val="24"/>
          <w:szCs w:val="24"/>
        </w:rPr>
      </w:pPr>
      <w:r w:rsidRPr="005C5F55"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:rsidR="005A5C08" w:rsidRPr="005C5F55" w:rsidRDefault="005A5C08" w:rsidP="005C5F55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5C5F55">
        <w:rPr>
          <w:rFonts w:ascii="Garamond" w:hAnsi="Garamond" w:cs="Arial"/>
          <w:b/>
          <w:bCs/>
          <w:sz w:val="24"/>
          <w:szCs w:val="24"/>
        </w:rPr>
        <w:t>I.</w:t>
      </w:r>
      <w:r w:rsidR="005C5F55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5C5F55">
        <w:rPr>
          <w:rFonts w:ascii="Garamond" w:hAnsi="Garamond" w:cs="Arial"/>
          <w:b/>
          <w:bCs/>
          <w:sz w:val="24"/>
          <w:szCs w:val="24"/>
        </w:rPr>
        <w:t>Předmět dohody</w:t>
      </w:r>
    </w:p>
    <w:p w:rsidR="005A5C08" w:rsidRPr="005C5F55" w:rsidRDefault="005A5C08" w:rsidP="005C5F55">
      <w:pPr>
        <w:jc w:val="both"/>
        <w:rPr>
          <w:rFonts w:ascii="Garamond" w:hAnsi="Garamond" w:cs="Arial"/>
          <w:sz w:val="24"/>
          <w:szCs w:val="24"/>
        </w:rPr>
      </w:pPr>
    </w:p>
    <w:p w:rsidR="005A5C08" w:rsidRPr="000620DD" w:rsidRDefault="004D2646" w:rsidP="00EE558B">
      <w:pPr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Školitel </w:t>
      </w:r>
      <w:r w:rsidR="005A5C08" w:rsidRPr="005C5F55">
        <w:rPr>
          <w:rFonts w:ascii="Garamond" w:hAnsi="Garamond" w:cs="Arial"/>
          <w:sz w:val="24"/>
          <w:szCs w:val="24"/>
        </w:rPr>
        <w:t>se zavazuje zabezpečit v termínu od</w:t>
      </w:r>
      <w:r w:rsidR="00C54E72">
        <w:rPr>
          <w:rFonts w:ascii="Garamond" w:hAnsi="Garamond" w:cs="Arial"/>
          <w:sz w:val="24"/>
          <w:szCs w:val="24"/>
        </w:rPr>
        <w:t xml:space="preserve"> </w:t>
      </w:r>
      <w:sdt>
        <w:sdtPr>
          <w:rPr>
            <w:rStyle w:val="Styl7"/>
          </w:rPr>
          <w:id w:val="1484504651"/>
          <w:lock w:val="sdtLocked"/>
          <w:placeholder>
            <w:docPart w:val="912EC47D5C3847A0A8341A2C1920FAFA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4"/>
          </w:rPr>
        </w:sdtEndPr>
        <w:sdtContent>
          <w:r w:rsidR="00C54E72" w:rsidRPr="00C54E72">
            <w:t>……………….…</w:t>
          </w:r>
          <w:proofErr w:type="gramStart"/>
          <w:r w:rsidR="00C54E72" w:rsidRPr="00C54E72">
            <w:t>…...</w:t>
          </w:r>
        </w:sdtContent>
      </w:sdt>
      <w:r w:rsidR="006B1610">
        <w:rPr>
          <w:rFonts w:ascii="Garamond" w:hAnsi="Garamond" w:cs="Arial"/>
          <w:sz w:val="24"/>
          <w:szCs w:val="24"/>
        </w:rPr>
        <w:t xml:space="preserve"> </w:t>
      </w:r>
      <w:r w:rsidR="005A5C08" w:rsidRPr="004D2646">
        <w:rPr>
          <w:rFonts w:ascii="Garamond" w:hAnsi="Garamond" w:cs="Arial"/>
          <w:sz w:val="24"/>
          <w:szCs w:val="24"/>
        </w:rPr>
        <w:t>do</w:t>
      </w:r>
      <w:proofErr w:type="gramEnd"/>
      <w:r w:rsidR="00C54E72">
        <w:rPr>
          <w:rFonts w:ascii="Garamond" w:hAnsi="Garamond" w:cs="Arial"/>
          <w:sz w:val="24"/>
          <w:szCs w:val="24"/>
        </w:rPr>
        <w:t xml:space="preserve"> </w:t>
      </w:r>
      <w:sdt>
        <w:sdtPr>
          <w:rPr>
            <w:rStyle w:val="Styl7"/>
          </w:rPr>
          <w:id w:val="-436519117"/>
          <w:lock w:val="sdtLocked"/>
          <w:placeholder>
            <w:docPart w:val="4CF52940EFB5482886FD4314AF759B89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4"/>
          </w:rPr>
        </w:sdtEndPr>
        <w:sdtContent>
          <w:r w:rsidR="00C54E72" w:rsidRPr="00C54E72">
            <w:t>……………….……...</w:t>
          </w:r>
        </w:sdtContent>
      </w:sdt>
      <w:r w:rsidR="005A5C08" w:rsidRPr="004D2646">
        <w:rPr>
          <w:rFonts w:ascii="Garamond" w:hAnsi="Garamond" w:cs="Arial"/>
          <w:sz w:val="24"/>
          <w:szCs w:val="24"/>
        </w:rPr>
        <w:t xml:space="preserve"> o</w:t>
      </w:r>
      <w:r w:rsidR="005A5C08" w:rsidRPr="005C5F55">
        <w:rPr>
          <w:rFonts w:ascii="Garamond" w:hAnsi="Garamond" w:cs="Arial"/>
          <w:sz w:val="24"/>
          <w:szCs w:val="24"/>
        </w:rPr>
        <w:t xml:space="preserve">dbornou praxi </w:t>
      </w:r>
      <w:r w:rsidR="005C5F55">
        <w:rPr>
          <w:rFonts w:ascii="Garamond" w:hAnsi="Garamond" w:cs="Arial"/>
          <w:sz w:val="24"/>
          <w:szCs w:val="24"/>
        </w:rPr>
        <w:t xml:space="preserve">pro </w:t>
      </w:r>
      <w:r w:rsidR="005A5C08" w:rsidRPr="005C5F55">
        <w:rPr>
          <w:rFonts w:ascii="Garamond" w:hAnsi="Garamond" w:cs="Arial"/>
          <w:sz w:val="24"/>
          <w:szCs w:val="24"/>
        </w:rPr>
        <w:t>studenta/studentk</w:t>
      </w:r>
      <w:r w:rsidR="005C5F55">
        <w:rPr>
          <w:rFonts w:ascii="Garamond" w:hAnsi="Garamond" w:cs="Arial"/>
          <w:sz w:val="24"/>
          <w:szCs w:val="24"/>
        </w:rPr>
        <w:t>u</w:t>
      </w:r>
      <w:r w:rsidR="005A5C08" w:rsidRPr="005C5F55">
        <w:rPr>
          <w:rFonts w:ascii="Garamond" w:hAnsi="Garamond" w:cs="Arial"/>
          <w:sz w:val="24"/>
          <w:szCs w:val="24"/>
        </w:rPr>
        <w:t xml:space="preserve"> </w:t>
      </w:r>
      <w:r w:rsidR="00EE558B">
        <w:rPr>
          <w:rFonts w:ascii="Garamond" w:hAnsi="Garamond" w:cs="Arial"/>
          <w:sz w:val="24"/>
          <w:szCs w:val="24"/>
        </w:rPr>
        <w:t>školy, konkrétně</w:t>
      </w:r>
      <w:r w:rsidR="00EE558B" w:rsidRPr="000620DD">
        <w:rPr>
          <w:rFonts w:ascii="Garamond" w:hAnsi="Garamond"/>
          <w:b/>
          <w:sz w:val="24"/>
          <w:szCs w:val="24"/>
        </w:rPr>
        <w:t xml:space="preserve"> </w:t>
      </w:r>
      <w:r w:rsidR="005A5C08" w:rsidRPr="000620DD">
        <w:rPr>
          <w:rFonts w:ascii="Garamond" w:hAnsi="Garamond"/>
          <w:b/>
          <w:sz w:val="24"/>
          <w:szCs w:val="24"/>
        </w:rPr>
        <w:t>Institutu</w:t>
      </w:r>
      <w:r w:rsidR="00C54E72">
        <w:rPr>
          <w:rFonts w:ascii="Garamond" w:hAnsi="Garamond"/>
          <w:b/>
          <w:sz w:val="24"/>
          <w:szCs w:val="24"/>
        </w:rPr>
        <w:t xml:space="preserve"> </w:t>
      </w:r>
      <w:sdt>
        <w:sdtPr>
          <w:rPr>
            <w:rStyle w:val="Styl6"/>
          </w:rPr>
          <w:id w:val="-1869221836"/>
          <w:lock w:val="sdtLocked"/>
          <w:placeholder>
            <w:docPart w:val="C4478ECC8D4E472AB6DDAD9C6EA45D83"/>
          </w:placeholder>
          <w:showingPlcHdr/>
        </w:sdtPr>
        <w:sdtEndPr>
          <w:rPr>
            <w:rStyle w:val="Standardnpsmoodstavce"/>
            <w:rFonts w:ascii="Times New Roman" w:hAnsi="Times New Roman"/>
            <w:b w:val="0"/>
            <w:sz w:val="20"/>
            <w:szCs w:val="24"/>
          </w:rPr>
        </w:sdtEndPr>
        <w:sdtContent>
          <w:r w:rsidR="00C54E72" w:rsidRPr="00C54E72">
            <w:t>……………….……...</w:t>
          </w:r>
        </w:sdtContent>
      </w:sdt>
    </w:p>
    <w:p w:rsidR="000732C3" w:rsidRDefault="000732C3" w:rsidP="000732C3">
      <w:pPr>
        <w:ind w:left="360"/>
        <w:jc w:val="both"/>
        <w:rPr>
          <w:rFonts w:ascii="Garamond" w:hAnsi="Garamond" w:cs="Arial"/>
          <w:sz w:val="24"/>
          <w:szCs w:val="24"/>
        </w:rPr>
      </w:pPr>
    </w:p>
    <w:p w:rsidR="006B5BE4" w:rsidRDefault="000732C3" w:rsidP="000732C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</w:t>
      </w:r>
      <w:r w:rsidR="005A5C08" w:rsidRPr="005C5F55">
        <w:rPr>
          <w:rFonts w:ascii="Garamond" w:hAnsi="Garamond" w:cs="Arial"/>
          <w:sz w:val="24"/>
          <w:szCs w:val="24"/>
        </w:rPr>
        <w:t>Jméno</w:t>
      </w:r>
      <w:r w:rsidR="004D2646">
        <w:rPr>
          <w:rFonts w:ascii="Garamond" w:hAnsi="Garamond" w:cs="Arial"/>
          <w:sz w:val="24"/>
          <w:szCs w:val="24"/>
        </w:rPr>
        <w:t xml:space="preserve"> studenta/studentky</w:t>
      </w:r>
      <w:r w:rsidR="005A5C08" w:rsidRPr="005C5F55">
        <w:rPr>
          <w:rFonts w:ascii="Garamond" w:hAnsi="Garamond" w:cs="Arial"/>
          <w:sz w:val="24"/>
          <w:szCs w:val="24"/>
        </w:rPr>
        <w:t>:</w:t>
      </w:r>
      <w:r w:rsidR="00C54E72">
        <w:rPr>
          <w:rFonts w:ascii="Garamond" w:hAnsi="Garamond" w:cs="Arial"/>
          <w:sz w:val="24"/>
          <w:szCs w:val="24"/>
        </w:rPr>
        <w:t xml:space="preserve"> </w:t>
      </w:r>
      <w:sdt>
        <w:sdtPr>
          <w:rPr>
            <w:rStyle w:val="Styl6"/>
          </w:rPr>
          <w:id w:val="935563530"/>
          <w:lock w:val="sdtLocked"/>
          <w:placeholder>
            <w:docPart w:val="9224CD96DBBB4404B2C6F4F412324B25"/>
          </w:placeholder>
          <w:showingPlcHdr/>
        </w:sdtPr>
        <w:sdtEndPr>
          <w:rPr>
            <w:rStyle w:val="Standardnpsmoodstavce"/>
            <w:rFonts w:ascii="Times New Roman" w:hAnsi="Times New Roman" w:cs="Arial"/>
            <w:b w:val="0"/>
            <w:sz w:val="20"/>
            <w:szCs w:val="24"/>
          </w:rPr>
        </w:sdtEndPr>
        <w:sdtContent>
          <w:r w:rsidR="00C54E72" w:rsidRPr="00C54E72">
            <w:t>…………………………………</w:t>
          </w:r>
          <w:proofErr w:type="gramStart"/>
          <w:r w:rsidR="007A5B6B">
            <w:t>….</w:t>
          </w:r>
          <w:r w:rsidR="00C54E72" w:rsidRPr="00C54E72">
            <w:t>.…</w:t>
          </w:r>
          <w:proofErr w:type="gramEnd"/>
          <w:r w:rsidR="00C54E72" w:rsidRPr="00C54E72">
            <w:t>………</w:t>
          </w:r>
          <w:r w:rsidR="007A5B6B">
            <w:t>…</w:t>
          </w:r>
          <w:r w:rsidR="00C54E72" w:rsidRPr="00C54E72">
            <w:t>…….……………</w:t>
          </w:r>
        </w:sdtContent>
      </w:sdt>
      <w:r w:rsidR="006B5BE4" w:rsidRPr="005C5F55">
        <w:rPr>
          <w:rFonts w:ascii="Garamond" w:hAnsi="Garamond" w:cs="Arial"/>
          <w:sz w:val="24"/>
          <w:szCs w:val="24"/>
        </w:rPr>
        <w:t xml:space="preserve"> </w:t>
      </w:r>
    </w:p>
    <w:p w:rsidR="005A5C08" w:rsidRPr="004D2646" w:rsidRDefault="000732C3" w:rsidP="000732C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</w:t>
      </w:r>
      <w:r w:rsidR="005A5C08" w:rsidRPr="005C5F55">
        <w:rPr>
          <w:rFonts w:ascii="Garamond" w:hAnsi="Garamond" w:cs="Arial"/>
          <w:sz w:val="24"/>
          <w:szCs w:val="24"/>
        </w:rPr>
        <w:t>Bydliště:</w:t>
      </w:r>
      <w:r w:rsidR="00C54E72">
        <w:rPr>
          <w:rFonts w:ascii="Garamond" w:hAnsi="Garamond" w:cs="Arial"/>
          <w:sz w:val="24"/>
          <w:szCs w:val="24"/>
        </w:rPr>
        <w:t xml:space="preserve"> </w:t>
      </w:r>
      <w:sdt>
        <w:sdtPr>
          <w:rPr>
            <w:rStyle w:val="Styl7"/>
          </w:rPr>
          <w:id w:val="-1748569757"/>
          <w:lock w:val="sdtLocked"/>
          <w:placeholder>
            <w:docPart w:val="64CF2BD5AD474492B383040A40FC90E4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4"/>
          </w:rPr>
        </w:sdtEndPr>
        <w:sdtContent>
          <w:r w:rsidR="00C54E72" w:rsidRPr="00C54E72">
            <w:t>………………………………….…………</w:t>
          </w:r>
          <w:r w:rsidR="007A5B6B">
            <w:t>……………</w:t>
          </w:r>
          <w:r w:rsidR="007E1436">
            <w:t>…</w:t>
          </w:r>
          <w:r w:rsidR="007A5B6B">
            <w:t>…</w:t>
          </w:r>
          <w:proofErr w:type="gramStart"/>
          <w:r w:rsidR="007A5B6B">
            <w:t>…....…</w:t>
          </w:r>
          <w:proofErr w:type="gramEnd"/>
          <w:r w:rsidR="00C54E72" w:rsidRPr="00C54E72">
            <w:t>……….……………</w:t>
          </w:r>
        </w:sdtContent>
      </w:sdt>
      <w:r w:rsidR="004D2646">
        <w:rPr>
          <w:rFonts w:ascii="Garamond" w:hAnsi="Garamond" w:cs="Arial"/>
          <w:sz w:val="24"/>
          <w:szCs w:val="24"/>
        </w:rPr>
        <w:tab/>
      </w:r>
    </w:p>
    <w:p w:rsidR="005A5C08" w:rsidRPr="005C5F55" w:rsidRDefault="000732C3" w:rsidP="000732C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</w:t>
      </w:r>
      <w:r w:rsidR="005A5C08" w:rsidRPr="004D2646">
        <w:rPr>
          <w:rFonts w:ascii="Garamond" w:hAnsi="Garamond" w:cs="Arial"/>
          <w:sz w:val="24"/>
          <w:szCs w:val="24"/>
        </w:rPr>
        <w:t>Ročník, obor:</w:t>
      </w:r>
      <w:r w:rsidR="00C54E72">
        <w:rPr>
          <w:rFonts w:ascii="Garamond" w:hAnsi="Garamond" w:cs="Arial"/>
          <w:sz w:val="24"/>
          <w:szCs w:val="24"/>
        </w:rPr>
        <w:t xml:space="preserve"> </w:t>
      </w:r>
      <w:sdt>
        <w:sdtPr>
          <w:rPr>
            <w:rStyle w:val="Styl7"/>
          </w:rPr>
          <w:id w:val="2063057315"/>
          <w:lock w:val="sdtLocked"/>
          <w:placeholder>
            <w:docPart w:val="9E9C759A8F834B3C9AC2847239367DF1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4"/>
          </w:rPr>
        </w:sdtEndPr>
        <w:sdtContent>
          <w:r w:rsidR="00C54E72" w:rsidRPr="00C54E72">
            <w:t>………………………………….……………………</w:t>
          </w:r>
          <w:r w:rsidR="007A5B6B">
            <w:t>…………</w:t>
          </w:r>
          <w:proofErr w:type="gramStart"/>
          <w:r w:rsidR="007A5B6B">
            <w:t>…..</w:t>
          </w:r>
          <w:r w:rsidR="00C54E72" w:rsidRPr="00C54E72">
            <w:t>…</w:t>
          </w:r>
          <w:proofErr w:type="gramEnd"/>
          <w:r w:rsidR="00C54E72" w:rsidRPr="00C54E72">
            <w:t>.……………</w:t>
          </w:r>
        </w:sdtContent>
      </w:sdt>
      <w:r w:rsidR="006B5BE4">
        <w:rPr>
          <w:rStyle w:val="Styl1"/>
        </w:rPr>
        <w:t xml:space="preserve"> </w:t>
      </w:r>
    </w:p>
    <w:p w:rsidR="000732C3" w:rsidRDefault="000732C3" w:rsidP="000732C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</w:t>
      </w:r>
      <w:r w:rsidR="005A5C08" w:rsidRPr="005C5F55">
        <w:rPr>
          <w:rFonts w:ascii="Garamond" w:hAnsi="Garamond" w:cs="Arial"/>
          <w:sz w:val="24"/>
          <w:szCs w:val="24"/>
        </w:rPr>
        <w:t>dále</w:t>
      </w:r>
      <w:r w:rsidR="005C5F55">
        <w:rPr>
          <w:rFonts w:ascii="Garamond" w:hAnsi="Garamond" w:cs="Arial"/>
          <w:sz w:val="24"/>
          <w:szCs w:val="24"/>
        </w:rPr>
        <w:t xml:space="preserve"> </w:t>
      </w:r>
      <w:r w:rsidR="004D2646">
        <w:rPr>
          <w:rFonts w:ascii="Garamond" w:hAnsi="Garamond" w:cs="Arial"/>
          <w:sz w:val="24"/>
          <w:szCs w:val="24"/>
        </w:rPr>
        <w:t xml:space="preserve">společně </w:t>
      </w:r>
      <w:r w:rsidR="005A5C08" w:rsidRPr="005C5F55">
        <w:rPr>
          <w:rFonts w:ascii="Garamond" w:hAnsi="Garamond" w:cs="Arial"/>
          <w:sz w:val="24"/>
          <w:szCs w:val="24"/>
        </w:rPr>
        <w:t>„student“.</w:t>
      </w:r>
      <w:r w:rsidR="00FA186C" w:rsidRPr="005C5F55">
        <w:rPr>
          <w:rFonts w:ascii="Garamond" w:hAnsi="Garamond" w:cs="Arial"/>
          <w:sz w:val="24"/>
          <w:szCs w:val="24"/>
        </w:rPr>
        <w:t xml:space="preserve"> </w:t>
      </w:r>
    </w:p>
    <w:p w:rsidR="000732C3" w:rsidRDefault="000732C3" w:rsidP="000732C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</w:t>
      </w:r>
    </w:p>
    <w:p w:rsidR="000732C3" w:rsidRDefault="000732C3" w:rsidP="000732C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</w:t>
      </w:r>
      <w:r w:rsidR="00FA186C" w:rsidRPr="005C5F55">
        <w:rPr>
          <w:rFonts w:ascii="Garamond" w:hAnsi="Garamond" w:cs="Arial"/>
          <w:sz w:val="24"/>
          <w:szCs w:val="24"/>
        </w:rPr>
        <w:t>Cílem odborné praxe je o</w:t>
      </w:r>
      <w:r w:rsidR="005A5C08" w:rsidRPr="005C5F55">
        <w:rPr>
          <w:rFonts w:ascii="Garamond" w:hAnsi="Garamond" w:cs="Arial"/>
          <w:sz w:val="24"/>
          <w:szCs w:val="24"/>
        </w:rPr>
        <w:t xml:space="preserve">věřit schopnosti </w:t>
      </w:r>
      <w:r w:rsidR="00FA186C" w:rsidRPr="005C5F55">
        <w:rPr>
          <w:rFonts w:ascii="Garamond" w:hAnsi="Garamond" w:cs="Arial"/>
          <w:sz w:val="24"/>
          <w:szCs w:val="24"/>
        </w:rPr>
        <w:t xml:space="preserve">studenta </w:t>
      </w:r>
      <w:r w:rsidR="005A5C08" w:rsidRPr="005C5F55">
        <w:rPr>
          <w:rFonts w:ascii="Garamond" w:hAnsi="Garamond" w:cs="Arial"/>
          <w:sz w:val="24"/>
          <w:szCs w:val="24"/>
        </w:rPr>
        <w:t>při výkonu práce a osvojení praktických</w:t>
      </w:r>
    </w:p>
    <w:p w:rsidR="005A5C08" w:rsidRPr="005C5F55" w:rsidRDefault="000732C3" w:rsidP="000732C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</w:t>
      </w:r>
      <w:r w:rsidR="005A5C08" w:rsidRPr="005C5F55">
        <w:rPr>
          <w:rFonts w:ascii="Garamond" w:hAnsi="Garamond" w:cs="Arial"/>
          <w:sz w:val="24"/>
          <w:szCs w:val="24"/>
        </w:rPr>
        <w:t xml:space="preserve">dovedností. </w:t>
      </w:r>
    </w:p>
    <w:p w:rsidR="00FA186C" w:rsidRPr="005C5F55" w:rsidRDefault="00FA186C" w:rsidP="005C5F55">
      <w:pPr>
        <w:ind w:left="426"/>
        <w:jc w:val="both"/>
        <w:rPr>
          <w:rFonts w:ascii="Garamond" w:hAnsi="Garamond" w:cs="Arial"/>
          <w:sz w:val="24"/>
          <w:szCs w:val="24"/>
        </w:rPr>
      </w:pPr>
    </w:p>
    <w:p w:rsidR="006A00D5" w:rsidRDefault="006A00D5" w:rsidP="006A00D5">
      <w:pPr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5C5F55">
        <w:rPr>
          <w:rFonts w:ascii="Garamond" w:hAnsi="Garamond" w:cs="Arial"/>
          <w:sz w:val="24"/>
          <w:szCs w:val="24"/>
        </w:rPr>
        <w:t xml:space="preserve">Výkon odborné praxe bude </w:t>
      </w:r>
      <w:r w:rsidRPr="004A1A2B">
        <w:rPr>
          <w:rFonts w:ascii="Garamond" w:hAnsi="Garamond" w:cs="Arial"/>
          <w:sz w:val="24"/>
          <w:szCs w:val="24"/>
        </w:rPr>
        <w:t>činit</w:t>
      </w:r>
      <w:r w:rsidR="00C54E72">
        <w:rPr>
          <w:rFonts w:ascii="Garamond" w:hAnsi="Garamond" w:cs="Arial"/>
          <w:sz w:val="24"/>
          <w:szCs w:val="24"/>
        </w:rPr>
        <w:t xml:space="preserve"> </w:t>
      </w:r>
      <w:sdt>
        <w:sdtPr>
          <w:rPr>
            <w:rStyle w:val="Styl7"/>
          </w:rPr>
          <w:id w:val="1031066645"/>
          <w:lock w:val="sdtLocked"/>
          <w:placeholder>
            <w:docPart w:val="8DF0226027074BCAA27C98F949594AC8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4"/>
          </w:rPr>
        </w:sdtEndPr>
        <w:sdtContent>
          <w:r w:rsidR="00C54E72" w:rsidRPr="00C54E72">
            <w:t>……………….…</w:t>
          </w:r>
          <w:proofErr w:type="gramStart"/>
          <w:r w:rsidR="00C54E72" w:rsidRPr="00C54E72">
            <w:t>…...</w:t>
          </w:r>
        </w:sdtContent>
      </w:sdt>
      <w:r w:rsidR="004D2646">
        <w:rPr>
          <w:rFonts w:ascii="Garamond" w:hAnsi="Garamond" w:cs="Arial"/>
          <w:sz w:val="24"/>
          <w:szCs w:val="24"/>
        </w:rPr>
        <w:t xml:space="preserve"> </w:t>
      </w:r>
      <w:r w:rsidRPr="004D2646">
        <w:rPr>
          <w:rFonts w:ascii="Garamond" w:hAnsi="Garamond" w:cs="Arial"/>
          <w:sz w:val="24"/>
          <w:szCs w:val="24"/>
        </w:rPr>
        <w:t>h</w:t>
      </w:r>
      <w:r w:rsidRPr="005C5F55">
        <w:rPr>
          <w:rFonts w:ascii="Garamond" w:hAnsi="Garamond" w:cs="Arial"/>
          <w:sz w:val="24"/>
          <w:szCs w:val="24"/>
        </w:rPr>
        <w:t>odin</w:t>
      </w:r>
      <w:proofErr w:type="gramEnd"/>
      <w:r w:rsidRPr="005C5F55">
        <w:rPr>
          <w:rFonts w:ascii="Garamond" w:hAnsi="Garamond" w:cs="Arial"/>
          <w:sz w:val="24"/>
          <w:szCs w:val="24"/>
        </w:rPr>
        <w:t xml:space="preserve"> v pracovním dni.</w:t>
      </w:r>
      <w:r>
        <w:rPr>
          <w:rFonts w:ascii="Garamond" w:hAnsi="Garamond" w:cs="Arial"/>
          <w:sz w:val="24"/>
          <w:szCs w:val="24"/>
        </w:rPr>
        <w:t xml:space="preserve"> </w:t>
      </w:r>
    </w:p>
    <w:p w:rsidR="006A00D5" w:rsidRDefault="006A00D5" w:rsidP="006A00D5">
      <w:pPr>
        <w:ind w:left="360"/>
        <w:jc w:val="both"/>
        <w:rPr>
          <w:rFonts w:ascii="Garamond" w:hAnsi="Garamond" w:cs="Arial"/>
          <w:sz w:val="24"/>
          <w:szCs w:val="24"/>
        </w:rPr>
      </w:pPr>
    </w:p>
    <w:p w:rsidR="00FA186C" w:rsidRPr="006A00D5" w:rsidRDefault="005A5C08" w:rsidP="006A00D5">
      <w:pPr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6A00D5">
        <w:rPr>
          <w:rFonts w:ascii="Garamond" w:hAnsi="Garamond" w:cs="Arial"/>
          <w:sz w:val="24"/>
          <w:szCs w:val="24"/>
        </w:rPr>
        <w:t>Škola zabezpečení odborné praxe dle odstavce 1 tohoto článku přijímá.</w:t>
      </w:r>
    </w:p>
    <w:p w:rsidR="00FA186C" w:rsidRPr="005C5F55" w:rsidRDefault="00FA186C" w:rsidP="005C5F55">
      <w:pPr>
        <w:ind w:left="360"/>
        <w:jc w:val="both"/>
        <w:rPr>
          <w:rFonts w:ascii="Garamond" w:hAnsi="Garamond" w:cs="Arial"/>
          <w:sz w:val="24"/>
          <w:szCs w:val="24"/>
        </w:rPr>
      </w:pPr>
    </w:p>
    <w:p w:rsidR="00B139DD" w:rsidRDefault="005A5C08" w:rsidP="005C5F55">
      <w:pPr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5C5F55">
        <w:rPr>
          <w:rFonts w:ascii="Garamond" w:hAnsi="Garamond" w:cs="Arial"/>
          <w:sz w:val="24"/>
          <w:szCs w:val="24"/>
        </w:rPr>
        <w:t xml:space="preserve">Společná spolupráce mezi smluvními stranami bude realizována mezi </w:t>
      </w:r>
      <w:r w:rsidR="004D2646">
        <w:rPr>
          <w:rFonts w:ascii="Garamond" w:hAnsi="Garamond" w:cs="Arial"/>
          <w:sz w:val="24"/>
          <w:szCs w:val="24"/>
        </w:rPr>
        <w:t xml:space="preserve">školitelem </w:t>
      </w:r>
      <w:r w:rsidR="00FA186C" w:rsidRPr="004D2646">
        <w:rPr>
          <w:rFonts w:ascii="Garamond" w:hAnsi="Garamond" w:cs="Arial"/>
          <w:sz w:val="24"/>
          <w:szCs w:val="24"/>
        </w:rPr>
        <w:t xml:space="preserve">a </w:t>
      </w:r>
    </w:p>
    <w:p w:rsidR="00C54E72" w:rsidRDefault="00FA186C" w:rsidP="00C54E72">
      <w:pPr>
        <w:ind w:firstLine="360"/>
        <w:jc w:val="both"/>
        <w:rPr>
          <w:rFonts w:ascii="Garamond" w:hAnsi="Garamond"/>
          <w:sz w:val="24"/>
          <w:szCs w:val="24"/>
        </w:rPr>
      </w:pPr>
      <w:r w:rsidRPr="004D2646">
        <w:rPr>
          <w:rFonts w:ascii="Garamond" w:hAnsi="Garamond"/>
          <w:sz w:val="24"/>
          <w:szCs w:val="24"/>
        </w:rPr>
        <w:t>Institutem</w:t>
      </w:r>
      <w:r w:rsidR="00C54E72">
        <w:rPr>
          <w:rFonts w:ascii="Garamond" w:hAnsi="Garamond"/>
          <w:sz w:val="24"/>
          <w:szCs w:val="24"/>
        </w:rPr>
        <w:t xml:space="preserve"> </w:t>
      </w:r>
      <w:sdt>
        <w:sdtPr>
          <w:rPr>
            <w:rStyle w:val="Styl7"/>
          </w:rPr>
          <w:id w:val="1126433548"/>
          <w:lock w:val="sdtLocked"/>
          <w:placeholder>
            <w:docPart w:val="4B7BED177A044D14BEA746F82D7E982A"/>
          </w:placeholder>
          <w:showingPlcHdr/>
        </w:sdtPr>
        <w:sdtEndPr>
          <w:rPr>
            <w:rStyle w:val="Standardnpsmoodstavce"/>
            <w:rFonts w:ascii="Times New Roman" w:hAnsi="Times New Roman"/>
            <w:sz w:val="20"/>
            <w:szCs w:val="24"/>
          </w:rPr>
        </w:sdtEndPr>
        <w:sdtContent>
          <w:r w:rsidR="00C54E72" w:rsidRPr="00C54E72">
            <w:t>……………….…</w:t>
          </w:r>
          <w:proofErr w:type="gramStart"/>
          <w:r w:rsidR="00C54E72" w:rsidRPr="00C54E72">
            <w:t>…...</w:t>
          </w:r>
        </w:sdtContent>
      </w:sdt>
      <w:r w:rsidR="004D2646" w:rsidRPr="004D2646">
        <w:rPr>
          <w:rFonts w:ascii="Garamond" w:hAnsi="Garamond"/>
          <w:sz w:val="24"/>
          <w:szCs w:val="24"/>
        </w:rPr>
        <w:t>, síd</w:t>
      </w:r>
      <w:r w:rsidR="004D2646">
        <w:rPr>
          <w:rFonts w:ascii="Garamond" w:hAnsi="Garamond"/>
          <w:sz w:val="24"/>
          <w:szCs w:val="24"/>
        </w:rPr>
        <w:t>l</w:t>
      </w:r>
      <w:r w:rsidR="004D2646" w:rsidRPr="004D2646">
        <w:rPr>
          <w:rFonts w:ascii="Garamond" w:hAnsi="Garamond"/>
          <w:sz w:val="24"/>
          <w:szCs w:val="24"/>
        </w:rPr>
        <w:t>o</w:t>
      </w:r>
      <w:proofErr w:type="gramEnd"/>
      <w:r w:rsidR="00C54E72">
        <w:rPr>
          <w:rStyle w:val="Styl2"/>
        </w:rPr>
        <w:t xml:space="preserve"> </w:t>
      </w:r>
      <w:sdt>
        <w:sdtPr>
          <w:rPr>
            <w:rStyle w:val="Styl7"/>
          </w:rPr>
          <w:id w:val="-1524084755"/>
          <w:lock w:val="sdtLocked"/>
          <w:placeholder>
            <w:docPart w:val="7100C02BE2F64E6BA4CFD6908E556F4F"/>
          </w:placeholder>
          <w:showingPlcHdr/>
        </w:sdtPr>
        <w:sdtEndPr>
          <w:rPr>
            <w:rStyle w:val="Standardnpsmoodstavce"/>
            <w:rFonts w:ascii="Times New Roman" w:hAnsi="Times New Roman"/>
            <w:sz w:val="22"/>
          </w:rPr>
        </w:sdtEndPr>
        <w:sdtContent>
          <w:r w:rsidR="00C54E72" w:rsidRPr="00C54E72">
            <w:t>……………….……...</w:t>
          </w:r>
        </w:sdtContent>
      </w:sdt>
      <w:r w:rsidR="004D2646" w:rsidRPr="004D2646">
        <w:rPr>
          <w:rFonts w:ascii="Garamond" w:hAnsi="Garamond"/>
          <w:sz w:val="24"/>
          <w:szCs w:val="24"/>
        </w:rPr>
        <w:t xml:space="preserve">, </w:t>
      </w:r>
    </w:p>
    <w:p w:rsidR="00FA186C" w:rsidRPr="00C54E72" w:rsidRDefault="00FA186C" w:rsidP="00C54E72">
      <w:pPr>
        <w:ind w:firstLine="360"/>
        <w:jc w:val="both"/>
        <w:rPr>
          <w:rFonts w:ascii="Garamond" w:hAnsi="Garamond"/>
          <w:sz w:val="24"/>
          <w:szCs w:val="24"/>
        </w:rPr>
      </w:pPr>
      <w:r w:rsidRPr="004D2646">
        <w:rPr>
          <w:rFonts w:ascii="Garamond" w:hAnsi="Garamond"/>
          <w:sz w:val="24"/>
          <w:szCs w:val="24"/>
        </w:rPr>
        <w:t>zastoupený</w:t>
      </w:r>
      <w:r w:rsidR="00B139DD">
        <w:rPr>
          <w:rFonts w:ascii="Garamond" w:hAnsi="Garamond"/>
          <w:sz w:val="24"/>
          <w:szCs w:val="24"/>
        </w:rPr>
        <w:t>m</w:t>
      </w:r>
      <w:r w:rsidR="004D2646" w:rsidRPr="004D2646">
        <w:rPr>
          <w:rFonts w:ascii="Garamond" w:hAnsi="Garamond"/>
          <w:sz w:val="24"/>
          <w:szCs w:val="24"/>
        </w:rPr>
        <w:t xml:space="preserve"> ředitelem institutu panem</w:t>
      </w:r>
      <w:r w:rsidR="00C54E72">
        <w:rPr>
          <w:rFonts w:ascii="Garamond" w:hAnsi="Garamond"/>
          <w:sz w:val="24"/>
          <w:szCs w:val="24"/>
        </w:rPr>
        <w:t xml:space="preserve"> </w:t>
      </w:r>
      <w:sdt>
        <w:sdtPr>
          <w:rPr>
            <w:rStyle w:val="Styl7"/>
          </w:rPr>
          <w:id w:val="-1404283588"/>
          <w:lock w:val="sdtLocked"/>
          <w:placeholder>
            <w:docPart w:val="B255C0E82A054BBCBFDD471DE35E4978"/>
          </w:placeholder>
          <w:showingPlcHdr/>
        </w:sdtPr>
        <w:sdtEndPr>
          <w:rPr>
            <w:rStyle w:val="Standardnpsmoodstavce"/>
            <w:rFonts w:ascii="Times New Roman" w:hAnsi="Times New Roman"/>
            <w:sz w:val="20"/>
            <w:szCs w:val="24"/>
          </w:rPr>
        </w:sdtEndPr>
        <w:sdtContent>
          <w:r w:rsidR="00C54E72" w:rsidRPr="00C54E72">
            <w:t>……………….…</w:t>
          </w:r>
          <w:proofErr w:type="gramStart"/>
          <w:r w:rsidR="00C54E72" w:rsidRPr="00C54E72">
            <w:t>…...</w:t>
          </w:r>
        </w:sdtContent>
      </w:sdt>
      <w:proofErr w:type="gramEnd"/>
    </w:p>
    <w:p w:rsidR="005C5F55" w:rsidRPr="005C5F55" w:rsidRDefault="005C5F55" w:rsidP="005C5F55">
      <w:pPr>
        <w:ind w:left="360"/>
        <w:jc w:val="both"/>
        <w:rPr>
          <w:rFonts w:ascii="Garamond" w:hAnsi="Garamond" w:cs="Arial"/>
          <w:sz w:val="24"/>
          <w:szCs w:val="24"/>
        </w:rPr>
      </w:pPr>
    </w:p>
    <w:p w:rsidR="004D2646" w:rsidRPr="006B5BE4" w:rsidRDefault="005A5C08" w:rsidP="004D2646">
      <w:pPr>
        <w:numPr>
          <w:ilvl w:val="0"/>
          <w:numId w:val="1"/>
        </w:numPr>
        <w:jc w:val="both"/>
        <w:rPr>
          <w:rStyle w:val="Styl2"/>
          <w:rFonts w:ascii="Garamond" w:hAnsi="Garamond" w:cs="Arial"/>
          <w:sz w:val="24"/>
          <w:szCs w:val="24"/>
        </w:rPr>
      </w:pPr>
      <w:r w:rsidRPr="006B5BE4">
        <w:rPr>
          <w:rFonts w:ascii="Garamond" w:hAnsi="Garamond" w:cs="Arial"/>
          <w:sz w:val="24"/>
          <w:szCs w:val="24"/>
        </w:rPr>
        <w:t xml:space="preserve">Odborná praxe proběhne </w:t>
      </w:r>
      <w:r w:rsidR="004D2646" w:rsidRPr="006B5BE4">
        <w:rPr>
          <w:rFonts w:ascii="Garamond" w:hAnsi="Garamond" w:cs="Arial"/>
          <w:sz w:val="24"/>
          <w:szCs w:val="24"/>
        </w:rPr>
        <w:t xml:space="preserve">u školitele </w:t>
      </w:r>
      <w:r w:rsidRPr="006B5BE4">
        <w:rPr>
          <w:rFonts w:ascii="Garamond" w:hAnsi="Garamond" w:cs="Arial"/>
          <w:sz w:val="24"/>
          <w:szCs w:val="24"/>
        </w:rPr>
        <w:t>v</w:t>
      </w:r>
      <w:r w:rsidR="00FA186C" w:rsidRPr="006B5BE4">
        <w:rPr>
          <w:rFonts w:ascii="Garamond" w:hAnsi="Garamond" w:cs="Arial"/>
          <w:sz w:val="24"/>
          <w:szCs w:val="24"/>
        </w:rPr>
        <w:t> </w:t>
      </w:r>
      <w:r w:rsidRPr="006B5BE4">
        <w:rPr>
          <w:rFonts w:ascii="Garamond" w:hAnsi="Garamond" w:cs="Arial"/>
          <w:sz w:val="24"/>
          <w:szCs w:val="24"/>
        </w:rPr>
        <w:t>odboru</w:t>
      </w:r>
      <w:r w:rsidR="00FA186C" w:rsidRPr="006B5BE4">
        <w:rPr>
          <w:rFonts w:ascii="Garamond" w:hAnsi="Garamond" w:cs="Arial"/>
          <w:sz w:val="24"/>
          <w:szCs w:val="24"/>
        </w:rPr>
        <w:t>/oddělení</w:t>
      </w:r>
      <w:r w:rsidR="0071542E">
        <w:rPr>
          <w:rFonts w:ascii="Garamond" w:hAnsi="Garamond" w:cs="Arial"/>
          <w:sz w:val="24"/>
          <w:szCs w:val="24"/>
        </w:rPr>
        <w:t xml:space="preserve"> </w:t>
      </w:r>
      <w:sdt>
        <w:sdtPr>
          <w:rPr>
            <w:rStyle w:val="Styl7"/>
          </w:rPr>
          <w:id w:val="1643390885"/>
          <w:lock w:val="sdtLocked"/>
          <w:placeholder>
            <w:docPart w:val="984AFF167901418CB52E46DA90B41722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4"/>
          </w:rPr>
        </w:sdtEndPr>
        <w:sdtContent>
          <w:r w:rsidR="0071542E" w:rsidRPr="0071542E">
            <w:t>……………….…</w:t>
          </w:r>
          <w:proofErr w:type="gramStart"/>
          <w:r w:rsidR="0071542E" w:rsidRPr="0071542E">
            <w:t>…...</w:t>
          </w:r>
        </w:sdtContent>
      </w:sdt>
      <w:r w:rsidR="006B5BE4" w:rsidRPr="006B5BE4">
        <w:rPr>
          <w:rFonts w:ascii="Garamond" w:hAnsi="Garamond" w:cs="Arial"/>
          <w:sz w:val="24"/>
          <w:szCs w:val="24"/>
        </w:rPr>
        <w:t xml:space="preserve"> </w:t>
      </w:r>
      <w:r w:rsidRPr="006B5BE4">
        <w:rPr>
          <w:rFonts w:ascii="Garamond" w:hAnsi="Garamond" w:cs="Arial"/>
          <w:sz w:val="24"/>
          <w:szCs w:val="24"/>
        </w:rPr>
        <w:t>a bude</w:t>
      </w:r>
      <w:proofErr w:type="gramEnd"/>
      <w:r w:rsidRPr="006B5BE4">
        <w:rPr>
          <w:rFonts w:ascii="Garamond" w:hAnsi="Garamond" w:cs="Arial"/>
          <w:sz w:val="24"/>
          <w:szCs w:val="24"/>
        </w:rPr>
        <w:t xml:space="preserve"> zaměřena zejména na administrativní činnost. Místo výkonu praxe bude</w:t>
      </w:r>
      <w:r w:rsidR="004A1A2B" w:rsidRPr="006B5BE4">
        <w:rPr>
          <w:rFonts w:ascii="Garamond" w:hAnsi="Garamond" w:cs="Arial"/>
          <w:sz w:val="24"/>
          <w:szCs w:val="24"/>
        </w:rPr>
        <w:t>:</w:t>
      </w:r>
      <w:r w:rsidR="0071542E">
        <w:rPr>
          <w:rFonts w:ascii="Garamond" w:hAnsi="Garamond" w:cs="Arial"/>
          <w:sz w:val="24"/>
          <w:szCs w:val="24"/>
        </w:rPr>
        <w:t xml:space="preserve"> </w:t>
      </w:r>
      <w:sdt>
        <w:sdtPr>
          <w:rPr>
            <w:rStyle w:val="Styl7"/>
          </w:rPr>
          <w:id w:val="2021040178"/>
          <w:lock w:val="sdtLocked"/>
          <w:placeholder>
            <w:docPart w:val="7B7A0208FE4D4B1D8705A9A39341732B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4"/>
          </w:rPr>
        </w:sdtEndPr>
        <w:sdtContent>
          <w:r w:rsidR="0071542E" w:rsidRPr="0071542E">
            <w:t>……………….…</w:t>
          </w:r>
          <w:proofErr w:type="gramStart"/>
          <w:r w:rsidR="0071542E" w:rsidRPr="0071542E">
            <w:t>…...</w:t>
          </w:r>
        </w:sdtContent>
      </w:sdt>
      <w:r w:rsidR="0071542E">
        <w:rPr>
          <w:rFonts w:ascii="Garamond" w:hAnsi="Garamond" w:cs="Arial"/>
          <w:sz w:val="24"/>
          <w:szCs w:val="24"/>
        </w:rPr>
        <w:t>.</w:t>
      </w:r>
      <w:proofErr w:type="gramEnd"/>
    </w:p>
    <w:p w:rsidR="006B5BE4" w:rsidRPr="006B5BE4" w:rsidRDefault="006B5BE4" w:rsidP="006B5BE4">
      <w:pPr>
        <w:ind w:left="360"/>
        <w:jc w:val="both"/>
        <w:rPr>
          <w:rFonts w:ascii="Garamond" w:hAnsi="Garamond" w:cs="Arial"/>
          <w:sz w:val="24"/>
          <w:szCs w:val="24"/>
        </w:rPr>
      </w:pPr>
    </w:p>
    <w:p w:rsidR="000620DD" w:rsidRDefault="000620DD" w:rsidP="005C5F55">
      <w:pPr>
        <w:jc w:val="center"/>
        <w:rPr>
          <w:rFonts w:ascii="Garamond" w:hAnsi="Garamond" w:cs="Arial"/>
          <w:b/>
          <w:sz w:val="24"/>
          <w:szCs w:val="24"/>
        </w:rPr>
      </w:pPr>
    </w:p>
    <w:p w:rsidR="006B1610" w:rsidRDefault="006B1610" w:rsidP="005C5F55">
      <w:pPr>
        <w:jc w:val="center"/>
        <w:rPr>
          <w:rFonts w:ascii="Garamond" w:hAnsi="Garamond" w:cs="Arial"/>
          <w:b/>
          <w:sz w:val="24"/>
          <w:szCs w:val="24"/>
        </w:rPr>
      </w:pPr>
    </w:p>
    <w:p w:rsidR="00FA186C" w:rsidRPr="005C5F55" w:rsidRDefault="00FA186C" w:rsidP="005C5F55">
      <w:pPr>
        <w:jc w:val="center"/>
        <w:rPr>
          <w:rFonts w:ascii="Garamond" w:hAnsi="Garamond" w:cs="Arial"/>
          <w:b/>
          <w:sz w:val="24"/>
          <w:szCs w:val="24"/>
        </w:rPr>
      </w:pPr>
      <w:r w:rsidRPr="005C5F55">
        <w:rPr>
          <w:rFonts w:ascii="Garamond" w:hAnsi="Garamond" w:cs="Arial"/>
          <w:b/>
          <w:sz w:val="24"/>
          <w:szCs w:val="24"/>
        </w:rPr>
        <w:lastRenderedPageBreak/>
        <w:t>II.</w:t>
      </w:r>
      <w:r w:rsidR="005C5F55" w:rsidRPr="005C5F55">
        <w:rPr>
          <w:rFonts w:ascii="Garamond" w:hAnsi="Garamond" w:cs="Arial"/>
          <w:b/>
          <w:sz w:val="24"/>
          <w:szCs w:val="24"/>
        </w:rPr>
        <w:t xml:space="preserve"> </w:t>
      </w:r>
      <w:r w:rsidRPr="005C5F55">
        <w:rPr>
          <w:rFonts w:ascii="Garamond" w:hAnsi="Garamond" w:cs="Arial"/>
          <w:b/>
          <w:bCs/>
          <w:sz w:val="24"/>
          <w:szCs w:val="24"/>
        </w:rPr>
        <w:t>Způsob plnění dohody</w:t>
      </w:r>
    </w:p>
    <w:p w:rsidR="00FA186C" w:rsidRPr="005C5F55" w:rsidRDefault="00FA186C" w:rsidP="005C5F55">
      <w:pPr>
        <w:jc w:val="both"/>
        <w:rPr>
          <w:rFonts w:ascii="Garamond" w:hAnsi="Garamond" w:cs="Arial"/>
          <w:sz w:val="24"/>
          <w:szCs w:val="24"/>
        </w:rPr>
      </w:pPr>
    </w:p>
    <w:p w:rsidR="00FA186C" w:rsidRPr="005C5F55" w:rsidRDefault="005C5F55" w:rsidP="005C5F55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1. </w:t>
      </w:r>
      <w:r w:rsidR="004D2646">
        <w:rPr>
          <w:rFonts w:ascii="Garamond" w:hAnsi="Garamond" w:cs="Arial"/>
          <w:sz w:val="24"/>
          <w:szCs w:val="24"/>
        </w:rPr>
        <w:t xml:space="preserve">Školitel </w:t>
      </w:r>
      <w:r w:rsidR="00FA186C" w:rsidRPr="005C5F55">
        <w:rPr>
          <w:rFonts w:ascii="Garamond" w:hAnsi="Garamond" w:cs="Arial"/>
          <w:sz w:val="24"/>
          <w:szCs w:val="24"/>
        </w:rPr>
        <w:t>se zavazuje:</w:t>
      </w:r>
    </w:p>
    <w:p w:rsidR="00FA186C" w:rsidRPr="005C5F55" w:rsidRDefault="00FA186C" w:rsidP="006B5BE4">
      <w:pPr>
        <w:numPr>
          <w:ilvl w:val="0"/>
          <w:numId w:val="4"/>
        </w:numPr>
        <w:ind w:left="709"/>
        <w:jc w:val="both"/>
        <w:rPr>
          <w:rFonts w:ascii="Garamond" w:hAnsi="Garamond"/>
          <w:sz w:val="24"/>
          <w:szCs w:val="24"/>
        </w:rPr>
      </w:pPr>
      <w:r w:rsidRPr="005C5F55">
        <w:rPr>
          <w:rFonts w:ascii="Garamond" w:hAnsi="Garamond" w:cs="Arial"/>
          <w:sz w:val="24"/>
          <w:szCs w:val="24"/>
        </w:rPr>
        <w:t xml:space="preserve">před zahájením odborné praxe seznámit studenta </w:t>
      </w:r>
      <w:r w:rsidRPr="005C5F55">
        <w:rPr>
          <w:rFonts w:ascii="Garamond" w:hAnsi="Garamond"/>
          <w:sz w:val="24"/>
          <w:szCs w:val="24"/>
        </w:rPr>
        <w:t xml:space="preserve">s platnými obecně závaznými a interními předpisy o bezpečnosti a ochraně zdraví při práci a protipožárními předpisy a před zahájením praxe student podepíše poučení o nutnosti zachovávat přísnou mlčenlivost o záležitostech organizace, o nichž se dozví během praxe (pokud to </w:t>
      </w:r>
      <w:r w:rsidR="004D2646">
        <w:rPr>
          <w:rFonts w:ascii="Garamond" w:hAnsi="Garamond"/>
          <w:sz w:val="24"/>
          <w:szCs w:val="24"/>
        </w:rPr>
        <w:t xml:space="preserve">školitel </w:t>
      </w:r>
      <w:r w:rsidRPr="005C5F55">
        <w:rPr>
          <w:rFonts w:ascii="Garamond" w:hAnsi="Garamond"/>
          <w:sz w:val="24"/>
          <w:szCs w:val="24"/>
        </w:rPr>
        <w:t>vyžaduje)</w:t>
      </w:r>
      <w:r w:rsidR="00AC5FC7">
        <w:rPr>
          <w:rFonts w:ascii="Garamond" w:hAnsi="Garamond"/>
          <w:sz w:val="24"/>
          <w:szCs w:val="24"/>
        </w:rPr>
        <w:t>,</w:t>
      </w:r>
    </w:p>
    <w:p w:rsidR="006B5BE4" w:rsidRDefault="00FA186C" w:rsidP="006B5BE4">
      <w:pPr>
        <w:numPr>
          <w:ilvl w:val="0"/>
          <w:numId w:val="4"/>
        </w:numPr>
        <w:ind w:left="709"/>
        <w:jc w:val="both"/>
        <w:rPr>
          <w:rFonts w:ascii="Garamond" w:hAnsi="Garamond"/>
          <w:sz w:val="24"/>
          <w:szCs w:val="24"/>
        </w:rPr>
      </w:pPr>
      <w:r w:rsidRPr="005C5F55">
        <w:rPr>
          <w:rFonts w:ascii="Garamond" w:hAnsi="Garamond"/>
          <w:sz w:val="24"/>
          <w:szCs w:val="24"/>
        </w:rPr>
        <w:t>zajistit odpovědného pracovníka, který bude pověřen dohledem nad řádným průběhem studijní praxe a bude poskytovat informace nebo zajistí poskytnutí informací k problematice zájmu studenta</w:t>
      </w:r>
      <w:r w:rsidR="00AC5FC7">
        <w:rPr>
          <w:rFonts w:ascii="Garamond" w:hAnsi="Garamond"/>
          <w:sz w:val="24"/>
          <w:szCs w:val="24"/>
        </w:rPr>
        <w:t>,</w:t>
      </w:r>
    </w:p>
    <w:p w:rsidR="006B5BE4" w:rsidRPr="006B5BE4" w:rsidRDefault="006B5BE4" w:rsidP="006B5BE4">
      <w:pPr>
        <w:numPr>
          <w:ilvl w:val="0"/>
          <w:numId w:val="4"/>
        </w:numPr>
        <w:ind w:left="709"/>
        <w:jc w:val="both"/>
        <w:rPr>
          <w:rFonts w:ascii="Garamond" w:hAnsi="Garamond"/>
          <w:sz w:val="24"/>
          <w:szCs w:val="24"/>
        </w:rPr>
      </w:pPr>
      <w:r w:rsidRPr="005C5F55">
        <w:rPr>
          <w:rFonts w:ascii="Garamond" w:hAnsi="Garamond" w:cs="Arial"/>
          <w:sz w:val="24"/>
          <w:szCs w:val="24"/>
        </w:rPr>
        <w:t xml:space="preserve">seznámit </w:t>
      </w:r>
      <w:r>
        <w:rPr>
          <w:rFonts w:ascii="Garamond" w:hAnsi="Garamond" w:cs="Arial"/>
          <w:sz w:val="24"/>
          <w:szCs w:val="24"/>
        </w:rPr>
        <w:t xml:space="preserve">studenta </w:t>
      </w:r>
      <w:r w:rsidRPr="005C5F55">
        <w:rPr>
          <w:rFonts w:ascii="Garamond" w:hAnsi="Garamond" w:cs="Arial"/>
          <w:sz w:val="24"/>
          <w:szCs w:val="24"/>
        </w:rPr>
        <w:t xml:space="preserve">se základy práce v podmínkách </w:t>
      </w:r>
      <w:r>
        <w:rPr>
          <w:rFonts w:ascii="Garamond" w:hAnsi="Garamond" w:cs="Arial"/>
          <w:sz w:val="24"/>
          <w:szCs w:val="24"/>
        </w:rPr>
        <w:t>u školitele</w:t>
      </w:r>
      <w:r w:rsidRPr="005C5F55">
        <w:rPr>
          <w:rFonts w:ascii="Garamond" w:hAnsi="Garamond" w:cs="Arial"/>
          <w:sz w:val="24"/>
          <w:szCs w:val="24"/>
        </w:rPr>
        <w:t>,</w:t>
      </w:r>
    </w:p>
    <w:p w:rsidR="006B5BE4" w:rsidRPr="006B5BE4" w:rsidRDefault="006B5BE4" w:rsidP="006B5BE4">
      <w:pPr>
        <w:numPr>
          <w:ilvl w:val="0"/>
          <w:numId w:val="4"/>
        </w:numPr>
        <w:ind w:left="709"/>
        <w:jc w:val="both"/>
        <w:rPr>
          <w:rFonts w:ascii="Garamond" w:hAnsi="Garamond"/>
          <w:sz w:val="24"/>
          <w:szCs w:val="24"/>
        </w:rPr>
      </w:pPr>
      <w:r w:rsidRPr="005C5F55">
        <w:rPr>
          <w:rFonts w:ascii="Garamond" w:hAnsi="Garamond" w:cs="Arial"/>
          <w:sz w:val="24"/>
          <w:szCs w:val="24"/>
        </w:rPr>
        <w:t xml:space="preserve">poskytnout </w:t>
      </w:r>
      <w:r>
        <w:rPr>
          <w:rFonts w:ascii="Garamond" w:hAnsi="Garamond" w:cs="Arial"/>
          <w:sz w:val="24"/>
          <w:szCs w:val="24"/>
        </w:rPr>
        <w:t xml:space="preserve">studentovi </w:t>
      </w:r>
      <w:r w:rsidRPr="005C5F55">
        <w:rPr>
          <w:rFonts w:ascii="Garamond" w:hAnsi="Garamond" w:cs="Arial"/>
          <w:sz w:val="24"/>
          <w:szCs w:val="24"/>
        </w:rPr>
        <w:t>odbornou a technickou podporu nutnou pro zdárný průběh praxe,</w:t>
      </w:r>
    </w:p>
    <w:p w:rsidR="00FA186C" w:rsidRPr="006B5BE4" w:rsidRDefault="006B5BE4" w:rsidP="006B5BE4">
      <w:pPr>
        <w:numPr>
          <w:ilvl w:val="0"/>
          <w:numId w:val="4"/>
        </w:numPr>
        <w:ind w:left="709"/>
        <w:jc w:val="both"/>
        <w:rPr>
          <w:rFonts w:ascii="Garamond" w:hAnsi="Garamond"/>
          <w:sz w:val="24"/>
          <w:szCs w:val="24"/>
        </w:rPr>
      </w:pPr>
      <w:r w:rsidRPr="005C5F55">
        <w:rPr>
          <w:rFonts w:ascii="Garamond" w:hAnsi="Garamond" w:cs="Arial"/>
          <w:sz w:val="24"/>
          <w:szCs w:val="24"/>
        </w:rPr>
        <w:t xml:space="preserve">po skončení praxe provést písemné hodnocení studenta </w:t>
      </w:r>
      <w:r w:rsidRPr="005C5F55">
        <w:rPr>
          <w:rFonts w:ascii="Garamond" w:hAnsi="Garamond"/>
          <w:sz w:val="24"/>
          <w:szCs w:val="24"/>
        </w:rPr>
        <w:t xml:space="preserve">(zapojení studenta do činnosti </w:t>
      </w:r>
      <w:r>
        <w:rPr>
          <w:rFonts w:ascii="Garamond" w:hAnsi="Garamond"/>
          <w:sz w:val="24"/>
          <w:szCs w:val="24"/>
        </w:rPr>
        <w:t>školitele</w:t>
      </w:r>
      <w:r w:rsidRPr="005C5F55">
        <w:rPr>
          <w:rFonts w:ascii="Garamond" w:hAnsi="Garamond"/>
          <w:sz w:val="24"/>
          <w:szCs w:val="24"/>
        </w:rPr>
        <w:t>, odborné znalosti, nedostatky, zájem o práci apod.)</w:t>
      </w:r>
      <w:r>
        <w:rPr>
          <w:rFonts w:ascii="Garamond" w:hAnsi="Garamond"/>
          <w:sz w:val="24"/>
          <w:szCs w:val="24"/>
        </w:rPr>
        <w:t>,</w:t>
      </w:r>
      <w:r w:rsidR="00FA186C" w:rsidRPr="005C5F55">
        <w:rPr>
          <w:rFonts w:ascii="Garamond" w:hAnsi="Garamond"/>
          <w:sz w:val="24"/>
          <w:szCs w:val="24"/>
        </w:rPr>
        <w:t xml:space="preserve"> </w:t>
      </w:r>
      <w:r w:rsidR="00FA186C" w:rsidRPr="006A00D5">
        <w:rPr>
          <w:rFonts w:ascii="Garamond" w:hAnsi="Garamond" w:cs="Arial"/>
          <w:sz w:val="24"/>
          <w:szCs w:val="24"/>
        </w:rPr>
        <w:t xml:space="preserve"> </w:t>
      </w:r>
    </w:p>
    <w:p w:rsidR="006B5BE4" w:rsidRPr="006B5BE4" w:rsidRDefault="006B5BE4" w:rsidP="006B5BE4">
      <w:pPr>
        <w:numPr>
          <w:ilvl w:val="0"/>
          <w:numId w:val="4"/>
        </w:numPr>
        <w:ind w:left="709"/>
        <w:jc w:val="both"/>
        <w:rPr>
          <w:rFonts w:ascii="Garamond" w:hAnsi="Garamond"/>
          <w:sz w:val="24"/>
          <w:szCs w:val="24"/>
        </w:rPr>
      </w:pPr>
      <w:r w:rsidRPr="005C5F55">
        <w:rPr>
          <w:rFonts w:ascii="Garamond" w:hAnsi="Garamond" w:cs="Arial"/>
          <w:sz w:val="24"/>
          <w:szCs w:val="24"/>
        </w:rPr>
        <w:t>umožnit na základě telefonického nebo e-mailového ohlášení kontrolu průběhu praxe pedagogům školy</w:t>
      </w:r>
      <w:r>
        <w:rPr>
          <w:rFonts w:ascii="Garamond" w:hAnsi="Garamond" w:cs="Arial"/>
          <w:sz w:val="24"/>
          <w:szCs w:val="24"/>
        </w:rPr>
        <w:t>,</w:t>
      </w:r>
    </w:p>
    <w:p w:rsidR="006B5BE4" w:rsidRPr="006A00D5" w:rsidRDefault="006B5BE4" w:rsidP="006B5BE4">
      <w:pPr>
        <w:numPr>
          <w:ilvl w:val="0"/>
          <w:numId w:val="4"/>
        </w:numPr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poskytnout škole </w:t>
      </w:r>
      <w:r w:rsidRPr="005C5F55">
        <w:rPr>
          <w:rFonts w:ascii="Garamond" w:hAnsi="Garamond"/>
          <w:sz w:val="24"/>
          <w:szCs w:val="24"/>
        </w:rPr>
        <w:t>organizační zajištění a realizace činnosti při odborné praxi bezúplatně.</w:t>
      </w:r>
    </w:p>
    <w:p w:rsidR="00FA186C" w:rsidRPr="005C5F55" w:rsidRDefault="00FA186C" w:rsidP="005C5F55">
      <w:pPr>
        <w:jc w:val="both"/>
        <w:rPr>
          <w:rFonts w:ascii="Garamond" w:hAnsi="Garamond" w:cs="Arial"/>
          <w:sz w:val="24"/>
          <w:szCs w:val="24"/>
        </w:rPr>
      </w:pPr>
    </w:p>
    <w:p w:rsidR="005C5F55" w:rsidRPr="005C5F55" w:rsidRDefault="006A00D5" w:rsidP="005C5F55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2. </w:t>
      </w:r>
      <w:r w:rsidR="00FA186C" w:rsidRPr="005C5F55">
        <w:rPr>
          <w:rFonts w:ascii="Garamond" w:hAnsi="Garamond" w:cs="Arial"/>
          <w:sz w:val="24"/>
          <w:szCs w:val="24"/>
        </w:rPr>
        <w:t xml:space="preserve">Škola se zavazuje poučit </w:t>
      </w:r>
      <w:r w:rsidR="005C5F55" w:rsidRPr="005C5F55">
        <w:rPr>
          <w:rFonts w:ascii="Garamond" w:hAnsi="Garamond" w:cs="Arial"/>
          <w:sz w:val="24"/>
          <w:szCs w:val="24"/>
        </w:rPr>
        <w:t xml:space="preserve">studenta: </w:t>
      </w:r>
    </w:p>
    <w:p w:rsidR="006A00D5" w:rsidRDefault="00EE558B" w:rsidP="006A00D5">
      <w:pPr>
        <w:numPr>
          <w:ilvl w:val="0"/>
          <w:numId w:val="5"/>
        </w:num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 </w:t>
      </w:r>
      <w:r w:rsidR="00FA186C" w:rsidRPr="005C5F55">
        <w:rPr>
          <w:rFonts w:ascii="Garamond" w:hAnsi="Garamond" w:cs="Arial"/>
          <w:sz w:val="24"/>
          <w:szCs w:val="24"/>
        </w:rPr>
        <w:t xml:space="preserve">povinnosti vykonávat po dobu odborné praxe přidělenou práci odpovídající jeho možnostem a schopnostem a dodržovat vnitřní předpisy </w:t>
      </w:r>
      <w:r w:rsidR="004D2646">
        <w:rPr>
          <w:rFonts w:ascii="Garamond" w:hAnsi="Garamond" w:cs="Arial"/>
          <w:sz w:val="24"/>
          <w:szCs w:val="24"/>
        </w:rPr>
        <w:t>školitele</w:t>
      </w:r>
      <w:r w:rsidR="00FA186C" w:rsidRPr="005C5F55">
        <w:rPr>
          <w:rFonts w:ascii="Garamond" w:hAnsi="Garamond" w:cs="Arial"/>
          <w:sz w:val="24"/>
          <w:szCs w:val="24"/>
        </w:rPr>
        <w:t xml:space="preserve">, se kterými bude účastník praxe seznámen,  </w:t>
      </w:r>
    </w:p>
    <w:p w:rsidR="006A00D5" w:rsidRDefault="00FA186C" w:rsidP="006A00D5">
      <w:pPr>
        <w:numPr>
          <w:ilvl w:val="0"/>
          <w:numId w:val="5"/>
        </w:numPr>
        <w:jc w:val="both"/>
        <w:rPr>
          <w:rFonts w:ascii="Garamond" w:hAnsi="Garamond" w:cs="Arial"/>
          <w:sz w:val="24"/>
          <w:szCs w:val="24"/>
        </w:rPr>
      </w:pPr>
      <w:r w:rsidRPr="006A00D5">
        <w:rPr>
          <w:rFonts w:ascii="Garamond" w:hAnsi="Garamond" w:cs="Arial"/>
          <w:sz w:val="24"/>
          <w:szCs w:val="24"/>
        </w:rPr>
        <w:t xml:space="preserve">o nutnosti používat informace získané při praxi pouze se souhlasem </w:t>
      </w:r>
      <w:r w:rsidR="004D2646">
        <w:rPr>
          <w:rFonts w:ascii="Garamond" w:hAnsi="Garamond" w:cs="Arial"/>
          <w:sz w:val="24"/>
          <w:szCs w:val="24"/>
        </w:rPr>
        <w:t>školitele</w:t>
      </w:r>
      <w:r w:rsidRPr="006A00D5">
        <w:rPr>
          <w:rFonts w:ascii="Garamond" w:hAnsi="Garamond" w:cs="Arial"/>
          <w:sz w:val="24"/>
          <w:szCs w:val="24"/>
        </w:rPr>
        <w:t xml:space="preserve">, </w:t>
      </w:r>
    </w:p>
    <w:p w:rsidR="00FA186C" w:rsidRPr="006A00D5" w:rsidRDefault="00FA186C" w:rsidP="006A00D5">
      <w:pPr>
        <w:numPr>
          <w:ilvl w:val="0"/>
          <w:numId w:val="5"/>
        </w:numPr>
        <w:jc w:val="both"/>
        <w:rPr>
          <w:rFonts w:ascii="Garamond" w:hAnsi="Garamond" w:cs="Arial"/>
          <w:sz w:val="24"/>
          <w:szCs w:val="24"/>
        </w:rPr>
      </w:pPr>
      <w:r w:rsidRPr="006A00D5">
        <w:rPr>
          <w:rFonts w:ascii="Garamond" w:hAnsi="Garamond" w:cs="Arial"/>
          <w:sz w:val="24"/>
          <w:szCs w:val="24"/>
        </w:rPr>
        <w:t>o možných následcích porušování těchto povinností ze strany účastníka praxe.</w:t>
      </w:r>
    </w:p>
    <w:p w:rsidR="00FA186C" w:rsidRPr="005C5F55" w:rsidRDefault="00FA186C" w:rsidP="005C5F55">
      <w:pPr>
        <w:jc w:val="both"/>
        <w:rPr>
          <w:rFonts w:ascii="Garamond" w:hAnsi="Garamond" w:cs="Arial"/>
          <w:sz w:val="24"/>
          <w:szCs w:val="24"/>
        </w:rPr>
      </w:pPr>
    </w:p>
    <w:p w:rsidR="00A9362C" w:rsidRPr="005C5F55" w:rsidRDefault="006A00D5" w:rsidP="006A00D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="00A9362C" w:rsidRPr="005C5F55">
        <w:rPr>
          <w:rFonts w:ascii="Garamond" w:hAnsi="Garamond"/>
          <w:sz w:val="24"/>
          <w:szCs w:val="24"/>
        </w:rPr>
        <w:t xml:space="preserve">Škola se </w:t>
      </w:r>
      <w:r w:rsidR="005C5F55" w:rsidRPr="005C5F55">
        <w:rPr>
          <w:rFonts w:ascii="Garamond" w:hAnsi="Garamond"/>
          <w:sz w:val="24"/>
          <w:szCs w:val="24"/>
        </w:rPr>
        <w:t xml:space="preserve">dále </w:t>
      </w:r>
      <w:r w:rsidR="00A9362C" w:rsidRPr="005C5F55">
        <w:rPr>
          <w:rFonts w:ascii="Garamond" w:hAnsi="Garamond"/>
          <w:sz w:val="24"/>
          <w:szCs w:val="24"/>
        </w:rPr>
        <w:t>zavazuje:</w:t>
      </w:r>
    </w:p>
    <w:p w:rsidR="00A9362C" w:rsidRPr="005C5F55" w:rsidRDefault="00A9362C" w:rsidP="006A00D5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5C5F55">
        <w:rPr>
          <w:rFonts w:ascii="Garamond" w:hAnsi="Garamond"/>
          <w:sz w:val="24"/>
          <w:szCs w:val="24"/>
        </w:rPr>
        <w:t>organizačně připravit odbornou praxi</w:t>
      </w:r>
      <w:r w:rsidR="00AC5FC7">
        <w:rPr>
          <w:rFonts w:ascii="Garamond" w:hAnsi="Garamond"/>
          <w:sz w:val="24"/>
          <w:szCs w:val="24"/>
        </w:rPr>
        <w:t>,</w:t>
      </w:r>
    </w:p>
    <w:p w:rsidR="00A9362C" w:rsidRPr="005C5F55" w:rsidRDefault="00A9362C" w:rsidP="006A00D5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5C5F55">
        <w:rPr>
          <w:rFonts w:ascii="Garamond" w:hAnsi="Garamond"/>
          <w:sz w:val="24"/>
          <w:szCs w:val="24"/>
        </w:rPr>
        <w:t xml:space="preserve">zabezpečit </w:t>
      </w:r>
      <w:r w:rsidR="004D2646">
        <w:rPr>
          <w:rFonts w:ascii="Garamond" w:hAnsi="Garamond"/>
          <w:sz w:val="24"/>
          <w:szCs w:val="24"/>
        </w:rPr>
        <w:t xml:space="preserve">(umožnit) </w:t>
      </w:r>
      <w:r w:rsidRPr="005C5F55">
        <w:rPr>
          <w:rFonts w:ascii="Garamond" w:hAnsi="Garamond"/>
          <w:sz w:val="24"/>
          <w:szCs w:val="24"/>
        </w:rPr>
        <w:t>pravidelnou docházku student</w:t>
      </w:r>
      <w:r w:rsidR="004D2646">
        <w:rPr>
          <w:rFonts w:ascii="Garamond" w:hAnsi="Garamond"/>
          <w:sz w:val="24"/>
          <w:szCs w:val="24"/>
        </w:rPr>
        <w:t>a</w:t>
      </w:r>
      <w:r w:rsidRPr="005C5F55">
        <w:rPr>
          <w:rFonts w:ascii="Garamond" w:hAnsi="Garamond"/>
          <w:sz w:val="24"/>
          <w:szCs w:val="24"/>
        </w:rPr>
        <w:t xml:space="preserve"> na pracoviště </w:t>
      </w:r>
      <w:r w:rsidR="004D2646">
        <w:rPr>
          <w:rFonts w:ascii="Garamond" w:hAnsi="Garamond"/>
          <w:sz w:val="24"/>
          <w:szCs w:val="24"/>
        </w:rPr>
        <w:t xml:space="preserve">školitele </w:t>
      </w:r>
      <w:r w:rsidRPr="005C5F55">
        <w:rPr>
          <w:rFonts w:ascii="Garamond" w:hAnsi="Garamond"/>
          <w:sz w:val="24"/>
          <w:szCs w:val="24"/>
        </w:rPr>
        <w:t>podle předchozí domluvy student</w:t>
      </w:r>
      <w:r w:rsidR="000E26C2">
        <w:rPr>
          <w:rFonts w:ascii="Garamond" w:hAnsi="Garamond"/>
          <w:sz w:val="24"/>
          <w:szCs w:val="24"/>
        </w:rPr>
        <w:t>a</w:t>
      </w:r>
      <w:r w:rsidRPr="005C5F55">
        <w:rPr>
          <w:rFonts w:ascii="Garamond" w:hAnsi="Garamond"/>
          <w:sz w:val="24"/>
          <w:szCs w:val="24"/>
        </w:rPr>
        <w:t xml:space="preserve"> s</w:t>
      </w:r>
      <w:r w:rsidR="004D2646">
        <w:rPr>
          <w:rFonts w:ascii="Garamond" w:hAnsi="Garamond"/>
          <w:sz w:val="24"/>
          <w:szCs w:val="24"/>
        </w:rPr>
        <w:t>e školitelem.</w:t>
      </w:r>
    </w:p>
    <w:p w:rsidR="005C5F55" w:rsidRDefault="005C5F55" w:rsidP="006A00D5">
      <w:pPr>
        <w:ind w:left="708"/>
        <w:jc w:val="both"/>
        <w:rPr>
          <w:rFonts w:ascii="Garamond" w:hAnsi="Garamond"/>
          <w:sz w:val="24"/>
          <w:szCs w:val="24"/>
        </w:rPr>
      </w:pPr>
    </w:p>
    <w:p w:rsidR="00C54E72" w:rsidRPr="005C5F55" w:rsidRDefault="00C54E72" w:rsidP="006A00D5">
      <w:pPr>
        <w:ind w:left="708"/>
        <w:jc w:val="both"/>
        <w:rPr>
          <w:rFonts w:ascii="Garamond" w:hAnsi="Garamond"/>
          <w:sz w:val="24"/>
          <w:szCs w:val="24"/>
        </w:rPr>
      </w:pPr>
    </w:p>
    <w:p w:rsidR="005C5F55" w:rsidRPr="006A00D5" w:rsidRDefault="005C5F55" w:rsidP="00AC5FC7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5C5F55">
        <w:rPr>
          <w:rFonts w:ascii="Garamond" w:hAnsi="Garamond" w:cs="Arial"/>
          <w:b/>
          <w:bCs/>
          <w:sz w:val="24"/>
          <w:szCs w:val="24"/>
        </w:rPr>
        <w:t>III.</w:t>
      </w:r>
      <w:r w:rsidR="006A00D5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5C5F55">
        <w:rPr>
          <w:rFonts w:ascii="Garamond" w:hAnsi="Garamond" w:cs="Arial"/>
          <w:b/>
          <w:bCs/>
          <w:sz w:val="24"/>
          <w:szCs w:val="24"/>
        </w:rPr>
        <w:t>Doba trvání dohody</w:t>
      </w:r>
    </w:p>
    <w:p w:rsidR="005C5F55" w:rsidRPr="005C5F55" w:rsidRDefault="005C5F55" w:rsidP="006A00D5">
      <w:pPr>
        <w:ind w:left="708"/>
        <w:jc w:val="both"/>
        <w:rPr>
          <w:rFonts w:ascii="Garamond" w:hAnsi="Garamond" w:cs="Arial"/>
          <w:sz w:val="24"/>
          <w:szCs w:val="24"/>
        </w:rPr>
      </w:pPr>
    </w:p>
    <w:p w:rsidR="005C5F55" w:rsidRPr="005C5F55" w:rsidRDefault="005C5F55" w:rsidP="00AC5FC7">
      <w:pPr>
        <w:numPr>
          <w:ilvl w:val="0"/>
          <w:numId w:val="7"/>
        </w:numPr>
        <w:ind w:left="0" w:firstLine="0"/>
        <w:jc w:val="both"/>
        <w:rPr>
          <w:rFonts w:ascii="Garamond" w:hAnsi="Garamond" w:cs="Arial"/>
          <w:sz w:val="24"/>
          <w:szCs w:val="24"/>
        </w:rPr>
      </w:pPr>
      <w:r w:rsidRPr="005C5F55">
        <w:rPr>
          <w:rFonts w:ascii="Garamond" w:hAnsi="Garamond" w:cs="Arial"/>
          <w:sz w:val="24"/>
          <w:szCs w:val="24"/>
        </w:rPr>
        <w:t>Tato dohoda se uzavírá na dobu určitou</w:t>
      </w:r>
      <w:r w:rsidR="006A00D5">
        <w:rPr>
          <w:rFonts w:ascii="Garamond" w:hAnsi="Garamond" w:cs="Arial"/>
          <w:sz w:val="24"/>
          <w:szCs w:val="24"/>
        </w:rPr>
        <w:t xml:space="preserve">. </w:t>
      </w:r>
    </w:p>
    <w:p w:rsidR="005C5F55" w:rsidRPr="005C5F55" w:rsidRDefault="005C5F55" w:rsidP="00AC5FC7">
      <w:pPr>
        <w:jc w:val="both"/>
        <w:rPr>
          <w:rFonts w:ascii="Garamond" w:hAnsi="Garamond" w:cs="Arial"/>
          <w:sz w:val="24"/>
          <w:szCs w:val="24"/>
        </w:rPr>
      </w:pPr>
    </w:p>
    <w:p w:rsidR="005C5F55" w:rsidRDefault="00AC5FC7" w:rsidP="00AC5FC7">
      <w:pPr>
        <w:numPr>
          <w:ilvl w:val="0"/>
          <w:numId w:val="7"/>
        </w:numPr>
        <w:ind w:left="709" w:hanging="709"/>
        <w:jc w:val="both"/>
        <w:rPr>
          <w:rFonts w:ascii="Garamond" w:hAnsi="Garamond" w:cs="Arial"/>
          <w:sz w:val="24"/>
          <w:szCs w:val="24"/>
        </w:rPr>
      </w:pPr>
      <w:r w:rsidRPr="0048011B">
        <w:rPr>
          <w:rFonts w:ascii="Garamond" w:hAnsi="Garamond" w:cs="Arial"/>
          <w:sz w:val="24"/>
          <w:szCs w:val="24"/>
        </w:rPr>
        <w:t xml:space="preserve">Smluvní strany mohou dohodu vypovědět bez uvedení důvodů s </w:t>
      </w:r>
      <w:r w:rsidR="004D2646">
        <w:rPr>
          <w:rFonts w:ascii="Garamond" w:hAnsi="Garamond" w:cs="Arial"/>
          <w:sz w:val="24"/>
          <w:szCs w:val="24"/>
        </w:rPr>
        <w:t>10</w:t>
      </w:r>
      <w:r w:rsidRPr="0048011B">
        <w:rPr>
          <w:rFonts w:ascii="Garamond" w:hAnsi="Garamond" w:cs="Arial"/>
          <w:sz w:val="24"/>
          <w:szCs w:val="24"/>
        </w:rPr>
        <w:t xml:space="preserve"> denní výpovědní lhůtou, která začne běžet od 1. dne </w:t>
      </w:r>
      <w:r w:rsidR="0048011B" w:rsidRPr="0048011B">
        <w:rPr>
          <w:rFonts w:ascii="Garamond" w:hAnsi="Garamond" w:cs="Arial"/>
          <w:sz w:val="24"/>
          <w:szCs w:val="24"/>
        </w:rPr>
        <w:t>následujícího po dni d</w:t>
      </w:r>
      <w:r w:rsidRPr="0048011B">
        <w:rPr>
          <w:rFonts w:ascii="Garamond" w:hAnsi="Garamond" w:cs="Arial"/>
          <w:sz w:val="24"/>
          <w:szCs w:val="24"/>
        </w:rPr>
        <w:t>oručen</w:t>
      </w:r>
      <w:r w:rsidR="0048011B" w:rsidRPr="0048011B">
        <w:rPr>
          <w:rFonts w:ascii="Garamond" w:hAnsi="Garamond" w:cs="Arial"/>
          <w:sz w:val="24"/>
          <w:szCs w:val="24"/>
        </w:rPr>
        <w:t xml:space="preserve">í výpovědi druhé smluvní straně. </w:t>
      </w:r>
    </w:p>
    <w:p w:rsidR="0048011B" w:rsidRPr="0048011B" w:rsidRDefault="0048011B" w:rsidP="0048011B">
      <w:pPr>
        <w:ind w:left="709"/>
        <w:jc w:val="both"/>
        <w:rPr>
          <w:rFonts w:ascii="Garamond" w:hAnsi="Garamond" w:cs="Arial"/>
          <w:sz w:val="24"/>
          <w:szCs w:val="24"/>
        </w:rPr>
      </w:pPr>
    </w:p>
    <w:p w:rsidR="005C5F55" w:rsidRPr="005C5F55" w:rsidRDefault="005C5F55" w:rsidP="00AC5FC7">
      <w:pPr>
        <w:numPr>
          <w:ilvl w:val="0"/>
          <w:numId w:val="7"/>
        </w:numPr>
        <w:ind w:left="0" w:firstLine="0"/>
        <w:jc w:val="both"/>
        <w:rPr>
          <w:rFonts w:ascii="Garamond" w:hAnsi="Garamond" w:cs="Arial"/>
          <w:sz w:val="24"/>
          <w:szCs w:val="24"/>
        </w:rPr>
      </w:pPr>
      <w:r w:rsidRPr="005C5F55">
        <w:rPr>
          <w:rFonts w:ascii="Garamond" w:hAnsi="Garamond" w:cs="Arial"/>
          <w:sz w:val="24"/>
          <w:szCs w:val="24"/>
        </w:rPr>
        <w:t>Tuto dohodu lze rovněž ukončit písemnou dohodou smluvních stran.</w:t>
      </w:r>
    </w:p>
    <w:p w:rsidR="005C5F55" w:rsidRDefault="005C5F55" w:rsidP="006A00D5">
      <w:pPr>
        <w:ind w:left="1068"/>
        <w:jc w:val="both"/>
        <w:rPr>
          <w:rFonts w:ascii="Garamond" w:hAnsi="Garamond" w:cs="Arial"/>
          <w:sz w:val="24"/>
          <w:szCs w:val="24"/>
        </w:rPr>
      </w:pPr>
    </w:p>
    <w:p w:rsidR="00C54E72" w:rsidRPr="005C5F55" w:rsidRDefault="00C54E72" w:rsidP="006A00D5">
      <w:pPr>
        <w:ind w:left="1068"/>
        <w:jc w:val="both"/>
        <w:rPr>
          <w:rFonts w:ascii="Garamond" w:hAnsi="Garamond" w:cs="Arial"/>
          <w:sz w:val="24"/>
          <w:szCs w:val="24"/>
        </w:rPr>
      </w:pPr>
    </w:p>
    <w:p w:rsidR="005C5F55" w:rsidRPr="005C5F55" w:rsidRDefault="005C5F55" w:rsidP="00AC5FC7">
      <w:pPr>
        <w:jc w:val="center"/>
        <w:rPr>
          <w:rFonts w:ascii="Garamond" w:hAnsi="Garamond" w:cs="Arial"/>
          <w:sz w:val="24"/>
          <w:szCs w:val="24"/>
        </w:rPr>
      </w:pPr>
      <w:r w:rsidRPr="005C5F55">
        <w:rPr>
          <w:rFonts w:ascii="Garamond" w:hAnsi="Garamond" w:cs="Arial"/>
          <w:b/>
          <w:bCs/>
          <w:sz w:val="24"/>
          <w:szCs w:val="24"/>
        </w:rPr>
        <w:t>IV.</w:t>
      </w:r>
      <w:r w:rsidR="006A00D5">
        <w:rPr>
          <w:rFonts w:ascii="Garamond" w:hAnsi="Garamond" w:cs="Arial"/>
          <w:sz w:val="24"/>
          <w:szCs w:val="24"/>
        </w:rPr>
        <w:t xml:space="preserve"> </w:t>
      </w:r>
      <w:r w:rsidRPr="005C5F55">
        <w:rPr>
          <w:rFonts w:ascii="Garamond" w:hAnsi="Garamond" w:cs="Arial"/>
          <w:b/>
          <w:bCs/>
          <w:sz w:val="24"/>
          <w:szCs w:val="24"/>
        </w:rPr>
        <w:t>Zvláštní ustanovení</w:t>
      </w:r>
    </w:p>
    <w:p w:rsidR="005C5F55" w:rsidRPr="005C5F55" w:rsidRDefault="005C5F55" w:rsidP="006A00D5">
      <w:pPr>
        <w:ind w:left="1068"/>
        <w:jc w:val="both"/>
        <w:rPr>
          <w:rFonts w:ascii="Garamond" w:hAnsi="Garamond" w:cs="Arial"/>
          <w:sz w:val="24"/>
          <w:szCs w:val="24"/>
        </w:rPr>
      </w:pPr>
    </w:p>
    <w:p w:rsidR="005C5F55" w:rsidRPr="005C5F55" w:rsidRDefault="005C5F55" w:rsidP="0048011B">
      <w:pPr>
        <w:numPr>
          <w:ilvl w:val="0"/>
          <w:numId w:val="11"/>
        </w:numPr>
        <w:ind w:left="709" w:hanging="709"/>
        <w:jc w:val="both"/>
        <w:rPr>
          <w:rFonts w:ascii="Garamond" w:hAnsi="Garamond" w:cs="Arial"/>
          <w:sz w:val="24"/>
          <w:szCs w:val="24"/>
        </w:rPr>
      </w:pPr>
      <w:r w:rsidRPr="005C5F55">
        <w:rPr>
          <w:rFonts w:ascii="Garamond" w:hAnsi="Garamond" w:cs="Arial"/>
          <w:sz w:val="24"/>
          <w:szCs w:val="24"/>
        </w:rPr>
        <w:t xml:space="preserve">Odborná praxe je bezplatná, strany si neposkytují vzájemně žádná finanční plnění. Po dobu výkonu odborné praxe nevzniká mezi </w:t>
      </w:r>
      <w:r w:rsidR="000620DD">
        <w:rPr>
          <w:rFonts w:ascii="Garamond" w:hAnsi="Garamond" w:cs="Arial"/>
          <w:sz w:val="24"/>
          <w:szCs w:val="24"/>
        </w:rPr>
        <w:t xml:space="preserve">školitelem </w:t>
      </w:r>
      <w:r w:rsidRPr="005C5F55">
        <w:rPr>
          <w:rFonts w:ascii="Garamond" w:hAnsi="Garamond" w:cs="Arial"/>
          <w:sz w:val="24"/>
          <w:szCs w:val="24"/>
        </w:rPr>
        <w:t>a</w:t>
      </w:r>
      <w:r w:rsidR="006A00D5">
        <w:rPr>
          <w:rFonts w:ascii="Garamond" w:hAnsi="Garamond" w:cs="Arial"/>
          <w:sz w:val="24"/>
          <w:szCs w:val="24"/>
        </w:rPr>
        <w:t xml:space="preserve"> studentem </w:t>
      </w:r>
      <w:r w:rsidRPr="005C5F55">
        <w:rPr>
          <w:rFonts w:ascii="Garamond" w:hAnsi="Garamond" w:cs="Arial"/>
          <w:sz w:val="24"/>
          <w:szCs w:val="24"/>
        </w:rPr>
        <w:t>pracovněprávní vztah.</w:t>
      </w:r>
    </w:p>
    <w:p w:rsidR="005C5F55" w:rsidRPr="005C5F55" w:rsidRDefault="005C5F55" w:rsidP="00AC5FC7">
      <w:pPr>
        <w:jc w:val="both"/>
        <w:rPr>
          <w:rFonts w:ascii="Garamond" w:hAnsi="Garamond" w:cs="Arial"/>
          <w:sz w:val="24"/>
          <w:szCs w:val="24"/>
        </w:rPr>
      </w:pPr>
    </w:p>
    <w:p w:rsidR="00C54E72" w:rsidRDefault="005C5F55" w:rsidP="0048011B">
      <w:pPr>
        <w:numPr>
          <w:ilvl w:val="0"/>
          <w:numId w:val="11"/>
        </w:numPr>
        <w:ind w:left="709" w:hanging="709"/>
        <w:jc w:val="both"/>
        <w:rPr>
          <w:rFonts w:ascii="Garamond" w:hAnsi="Garamond" w:cs="Arial"/>
          <w:sz w:val="24"/>
          <w:szCs w:val="24"/>
        </w:rPr>
      </w:pPr>
      <w:r w:rsidRPr="0048011B">
        <w:rPr>
          <w:rFonts w:ascii="Garamond" w:hAnsi="Garamond" w:cs="Arial"/>
          <w:sz w:val="24"/>
          <w:szCs w:val="24"/>
        </w:rPr>
        <w:t>Kont</w:t>
      </w:r>
      <w:r w:rsidRPr="005C5F55">
        <w:rPr>
          <w:rFonts w:ascii="Garamond" w:hAnsi="Garamond" w:cs="Arial"/>
          <w:sz w:val="24"/>
          <w:szCs w:val="24"/>
        </w:rPr>
        <w:t>aktní osobou a vedením praxe je za školu pověřen/a</w:t>
      </w:r>
      <w:r w:rsidR="0071542E">
        <w:rPr>
          <w:rFonts w:ascii="Garamond" w:hAnsi="Garamond" w:cs="Arial"/>
          <w:sz w:val="24"/>
          <w:szCs w:val="24"/>
        </w:rPr>
        <w:t xml:space="preserve"> </w:t>
      </w:r>
      <w:sdt>
        <w:sdtPr>
          <w:rPr>
            <w:rStyle w:val="Styl7"/>
          </w:rPr>
          <w:id w:val="-1599559452"/>
          <w:lock w:val="sdtLocked"/>
          <w:placeholder>
            <w:docPart w:val="1366F71A7DA84138B0D29A5A5702EA82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4"/>
          </w:rPr>
        </w:sdtEndPr>
        <w:sdtContent>
          <w:r w:rsidR="0071542E" w:rsidRPr="0071542E">
            <w:t>……………….…</w:t>
          </w:r>
          <w:proofErr w:type="gramStart"/>
          <w:r w:rsidR="0071542E" w:rsidRPr="0071542E">
            <w:t>…...</w:t>
          </w:r>
        </w:sdtContent>
      </w:sdt>
      <w:r w:rsidR="00C54E72">
        <w:rPr>
          <w:rStyle w:val="Styl2"/>
        </w:rPr>
        <w:t>,</w:t>
      </w:r>
      <w:proofErr w:type="gramEnd"/>
      <w:r w:rsidRPr="005C5F55">
        <w:rPr>
          <w:rFonts w:ascii="Garamond" w:hAnsi="Garamond" w:cs="Arial"/>
          <w:sz w:val="24"/>
          <w:szCs w:val="24"/>
        </w:rPr>
        <w:t xml:space="preserve"> </w:t>
      </w:r>
    </w:p>
    <w:p w:rsidR="005C5F55" w:rsidRPr="004D2646" w:rsidRDefault="006A00D5" w:rsidP="00C54E72">
      <w:pPr>
        <w:ind w:left="709"/>
        <w:jc w:val="both"/>
        <w:rPr>
          <w:rFonts w:ascii="Garamond" w:hAnsi="Garamond" w:cs="Arial"/>
          <w:sz w:val="24"/>
          <w:szCs w:val="24"/>
        </w:rPr>
      </w:pPr>
      <w:r w:rsidRPr="004D2646">
        <w:rPr>
          <w:rFonts w:ascii="Garamond" w:hAnsi="Garamond" w:cs="Arial"/>
          <w:sz w:val="24"/>
          <w:szCs w:val="24"/>
        </w:rPr>
        <w:t>telefon</w:t>
      </w:r>
      <w:r w:rsidR="005C5F55" w:rsidRPr="004D2646">
        <w:rPr>
          <w:rFonts w:ascii="Garamond" w:hAnsi="Garamond" w:cs="Arial"/>
          <w:sz w:val="24"/>
          <w:szCs w:val="24"/>
        </w:rPr>
        <w:t>:</w:t>
      </w:r>
      <w:r w:rsidR="0071542E">
        <w:rPr>
          <w:rFonts w:ascii="Garamond" w:hAnsi="Garamond" w:cs="Arial"/>
          <w:sz w:val="24"/>
          <w:szCs w:val="24"/>
        </w:rPr>
        <w:t xml:space="preserve"> </w:t>
      </w:r>
      <w:sdt>
        <w:sdtPr>
          <w:rPr>
            <w:rStyle w:val="Styl7"/>
          </w:rPr>
          <w:id w:val="475263729"/>
          <w:lock w:val="sdtLocked"/>
          <w:placeholder>
            <w:docPart w:val="31EDD41B043C40FFA221DE90016FCA09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4"/>
          </w:rPr>
        </w:sdtEndPr>
        <w:sdtContent>
          <w:r w:rsidR="0071542E" w:rsidRPr="0071542E">
            <w:t>……………….…</w:t>
          </w:r>
          <w:proofErr w:type="gramStart"/>
          <w:r w:rsidR="0071542E" w:rsidRPr="0071542E">
            <w:t>…...</w:t>
          </w:r>
        </w:sdtContent>
      </w:sdt>
      <w:r w:rsidR="00C54E72">
        <w:rPr>
          <w:rStyle w:val="Styl2"/>
        </w:rPr>
        <w:t>,</w:t>
      </w:r>
      <w:r w:rsidR="006B5BE4">
        <w:rPr>
          <w:rFonts w:ascii="Garamond" w:hAnsi="Garamond" w:cs="Arial"/>
          <w:sz w:val="24"/>
          <w:szCs w:val="24"/>
        </w:rPr>
        <w:t xml:space="preserve"> </w:t>
      </w:r>
      <w:r w:rsidR="00AC5FC7" w:rsidRPr="004D2646">
        <w:rPr>
          <w:rFonts w:ascii="Garamond" w:hAnsi="Garamond" w:cs="Arial"/>
          <w:sz w:val="24"/>
          <w:szCs w:val="24"/>
        </w:rPr>
        <w:t>e-mail</w:t>
      </w:r>
      <w:proofErr w:type="gramEnd"/>
      <w:r w:rsidR="005C5F55" w:rsidRPr="004D2646">
        <w:rPr>
          <w:rFonts w:ascii="Garamond" w:hAnsi="Garamond" w:cs="Arial"/>
          <w:sz w:val="24"/>
          <w:szCs w:val="24"/>
        </w:rPr>
        <w:t>:</w:t>
      </w:r>
      <w:r w:rsidR="0071542E">
        <w:rPr>
          <w:rFonts w:ascii="Garamond" w:hAnsi="Garamond" w:cs="Arial"/>
          <w:sz w:val="24"/>
          <w:szCs w:val="24"/>
        </w:rPr>
        <w:t xml:space="preserve"> </w:t>
      </w:r>
      <w:sdt>
        <w:sdtPr>
          <w:rPr>
            <w:rStyle w:val="Styl7"/>
          </w:rPr>
          <w:id w:val="-1689214543"/>
          <w:lock w:val="sdtLocked"/>
          <w:placeholder>
            <w:docPart w:val="F4A0040D33884293AB2EC6E2C65D3ADD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4"/>
          </w:rPr>
        </w:sdtEndPr>
        <w:sdtContent>
          <w:r w:rsidR="0071542E" w:rsidRPr="0071542E">
            <w:t>……………….……...</w:t>
          </w:r>
        </w:sdtContent>
      </w:sdt>
      <w:r w:rsidR="0071542E">
        <w:rPr>
          <w:rFonts w:ascii="Garamond" w:hAnsi="Garamond" w:cs="Arial"/>
          <w:sz w:val="24"/>
          <w:szCs w:val="24"/>
        </w:rPr>
        <w:t>@fsv.cuni.cz</w:t>
      </w:r>
    </w:p>
    <w:p w:rsidR="005C5F55" w:rsidRPr="004D2646" w:rsidRDefault="005C5F55" w:rsidP="00AC5FC7">
      <w:pPr>
        <w:jc w:val="both"/>
        <w:rPr>
          <w:rFonts w:ascii="Garamond" w:hAnsi="Garamond" w:cs="Arial"/>
          <w:sz w:val="24"/>
          <w:szCs w:val="24"/>
        </w:rPr>
      </w:pPr>
    </w:p>
    <w:p w:rsidR="00C54E72" w:rsidRDefault="005C5F55" w:rsidP="0048011B">
      <w:pPr>
        <w:numPr>
          <w:ilvl w:val="0"/>
          <w:numId w:val="11"/>
        </w:numPr>
        <w:ind w:left="709" w:hanging="709"/>
        <w:jc w:val="both"/>
        <w:rPr>
          <w:rFonts w:ascii="Garamond" w:hAnsi="Garamond" w:cs="Arial"/>
          <w:sz w:val="24"/>
          <w:szCs w:val="24"/>
        </w:rPr>
      </w:pPr>
      <w:r w:rsidRPr="004D2646">
        <w:rPr>
          <w:rFonts w:ascii="Garamond" w:hAnsi="Garamond" w:cs="Arial"/>
          <w:sz w:val="24"/>
          <w:szCs w:val="24"/>
        </w:rPr>
        <w:t xml:space="preserve">Kontaktní osobou a vedením praxe je za </w:t>
      </w:r>
      <w:r w:rsidR="004D2646">
        <w:rPr>
          <w:rFonts w:ascii="Garamond" w:hAnsi="Garamond" w:cs="Arial"/>
          <w:sz w:val="24"/>
          <w:szCs w:val="24"/>
        </w:rPr>
        <w:t>školitele</w:t>
      </w:r>
      <w:r w:rsidRPr="004D2646">
        <w:rPr>
          <w:rFonts w:ascii="Garamond" w:hAnsi="Garamond" w:cs="Arial"/>
          <w:sz w:val="24"/>
          <w:szCs w:val="24"/>
        </w:rPr>
        <w:t xml:space="preserve"> </w:t>
      </w:r>
      <w:r w:rsidR="00AC5FC7" w:rsidRPr="004D2646">
        <w:rPr>
          <w:rFonts w:ascii="Garamond" w:hAnsi="Garamond" w:cs="Arial"/>
          <w:sz w:val="24"/>
          <w:szCs w:val="24"/>
        </w:rPr>
        <w:t>pověřen</w:t>
      </w:r>
      <w:r w:rsidR="0071542E">
        <w:rPr>
          <w:rFonts w:ascii="Garamond" w:hAnsi="Garamond" w:cs="Arial"/>
          <w:sz w:val="24"/>
          <w:szCs w:val="24"/>
        </w:rPr>
        <w:t xml:space="preserve"> </w:t>
      </w:r>
      <w:sdt>
        <w:sdtPr>
          <w:rPr>
            <w:rStyle w:val="Styl7"/>
          </w:rPr>
          <w:id w:val="-365294372"/>
          <w:lock w:val="sdtLocked"/>
          <w:placeholder>
            <w:docPart w:val="CBE4CC6A940F4361AEC6F1BF8FDBFFE9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4"/>
          </w:rPr>
        </w:sdtEndPr>
        <w:sdtContent>
          <w:r w:rsidR="007E1436" w:rsidRPr="0071542E">
            <w:t>……………….…</w:t>
          </w:r>
          <w:proofErr w:type="gramStart"/>
          <w:r w:rsidR="007E1436" w:rsidRPr="0071542E">
            <w:t>…...</w:t>
          </w:r>
        </w:sdtContent>
      </w:sdt>
      <w:r w:rsidRPr="004D2646">
        <w:rPr>
          <w:rFonts w:ascii="Garamond" w:hAnsi="Garamond" w:cs="Arial"/>
          <w:sz w:val="24"/>
          <w:szCs w:val="24"/>
        </w:rPr>
        <w:t>,</w:t>
      </w:r>
      <w:proofErr w:type="gramEnd"/>
      <w:r w:rsidRPr="004D2646">
        <w:rPr>
          <w:rFonts w:ascii="Garamond" w:hAnsi="Garamond" w:cs="Arial"/>
          <w:sz w:val="24"/>
          <w:szCs w:val="24"/>
        </w:rPr>
        <w:t xml:space="preserve"> </w:t>
      </w:r>
    </w:p>
    <w:p w:rsidR="005C5F55" w:rsidRPr="004D2646" w:rsidRDefault="0071542E" w:rsidP="00C54E72">
      <w:pPr>
        <w:ind w:left="709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</w:t>
      </w:r>
      <w:r w:rsidR="005C5F55" w:rsidRPr="004D2646">
        <w:rPr>
          <w:rFonts w:ascii="Garamond" w:hAnsi="Garamond" w:cs="Arial"/>
          <w:sz w:val="24"/>
          <w:szCs w:val="24"/>
        </w:rPr>
        <w:t>el</w:t>
      </w:r>
      <w:r w:rsidR="006A00D5" w:rsidRPr="004D2646">
        <w:rPr>
          <w:rFonts w:ascii="Garamond" w:hAnsi="Garamond" w:cs="Arial"/>
          <w:sz w:val="24"/>
          <w:szCs w:val="24"/>
        </w:rPr>
        <w:t>efon</w:t>
      </w:r>
      <w:r>
        <w:rPr>
          <w:rFonts w:ascii="Garamond" w:hAnsi="Garamond" w:cs="Arial"/>
          <w:sz w:val="24"/>
          <w:szCs w:val="24"/>
        </w:rPr>
        <w:t xml:space="preserve">: </w:t>
      </w:r>
      <w:sdt>
        <w:sdtPr>
          <w:rPr>
            <w:rStyle w:val="Styl7"/>
          </w:rPr>
          <w:id w:val="-881480118"/>
          <w:lock w:val="sdtLocked"/>
          <w:placeholder>
            <w:docPart w:val="82E678C0E990414AA461F49DDFE29BAB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4"/>
          </w:rPr>
        </w:sdtEndPr>
        <w:sdtContent>
          <w:r w:rsidRPr="0071542E">
            <w:t>……………….……...</w:t>
          </w:r>
        </w:sdtContent>
      </w:sdt>
      <w:r w:rsidR="004D2646">
        <w:rPr>
          <w:rFonts w:ascii="Garamond" w:hAnsi="Garamond" w:cs="Arial"/>
          <w:sz w:val="24"/>
          <w:szCs w:val="24"/>
        </w:rPr>
        <w:t xml:space="preserve">, </w:t>
      </w:r>
      <w:r w:rsidR="005C5F55" w:rsidRPr="004D2646">
        <w:rPr>
          <w:rFonts w:ascii="Garamond" w:hAnsi="Garamond" w:cs="Arial"/>
          <w:sz w:val="24"/>
          <w:szCs w:val="24"/>
        </w:rPr>
        <w:t>e-mail:</w:t>
      </w:r>
      <w:r>
        <w:rPr>
          <w:rFonts w:ascii="Garamond" w:hAnsi="Garamond" w:cs="Arial"/>
          <w:sz w:val="24"/>
          <w:szCs w:val="24"/>
        </w:rPr>
        <w:t xml:space="preserve"> </w:t>
      </w:r>
      <w:sdt>
        <w:sdtPr>
          <w:rPr>
            <w:rStyle w:val="Styl7"/>
          </w:rPr>
          <w:id w:val="267966381"/>
          <w:lock w:val="sdtLocked"/>
          <w:placeholder>
            <w:docPart w:val="82FD84CED86446259F7E944879B0DA44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4"/>
          </w:rPr>
        </w:sdtEndPr>
        <w:sdtContent>
          <w:r w:rsidRPr="0071542E">
            <w:t>……………….…</w:t>
          </w:r>
          <w:proofErr w:type="gramStart"/>
          <w:r w:rsidRPr="0071542E">
            <w:t>…...</w:t>
          </w:r>
        </w:sdtContent>
      </w:sdt>
      <w:r w:rsidR="005C5F55" w:rsidRPr="004D2646">
        <w:rPr>
          <w:rFonts w:ascii="Garamond" w:hAnsi="Garamond" w:cs="Arial"/>
          <w:sz w:val="24"/>
          <w:szCs w:val="24"/>
        </w:rPr>
        <w:t>@</w:t>
      </w:r>
      <w:sdt>
        <w:sdtPr>
          <w:rPr>
            <w:rStyle w:val="Styl7"/>
          </w:rPr>
          <w:id w:val="-965505523"/>
          <w:lock w:val="sdtLocked"/>
          <w:placeholder>
            <w:docPart w:val="A121A7336D9F48488CBAD51724895B53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4"/>
          </w:rPr>
        </w:sdtEndPr>
        <w:sdtContent>
          <w:r w:rsidRPr="0071542E">
            <w:t>…</w:t>
          </w:r>
          <w:proofErr w:type="gramEnd"/>
          <w:r w:rsidRPr="0071542E">
            <w:t>…………….……...</w:t>
          </w:r>
        </w:sdtContent>
      </w:sdt>
    </w:p>
    <w:p w:rsidR="005C5F55" w:rsidRPr="005C5F55" w:rsidRDefault="005C5F55" w:rsidP="00C54E72">
      <w:pPr>
        <w:jc w:val="both"/>
        <w:rPr>
          <w:rFonts w:ascii="Garamond" w:hAnsi="Garamond" w:cs="Arial"/>
          <w:color w:val="000000"/>
          <w:sz w:val="24"/>
          <w:szCs w:val="24"/>
        </w:rPr>
      </w:pPr>
    </w:p>
    <w:p w:rsidR="005C5F55" w:rsidRPr="006A00D5" w:rsidRDefault="005C5F55" w:rsidP="00AC5FC7">
      <w:pPr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5C5F55">
        <w:rPr>
          <w:rFonts w:ascii="Garamond" w:hAnsi="Garamond" w:cs="Arial"/>
          <w:b/>
          <w:bCs/>
          <w:color w:val="000000"/>
          <w:sz w:val="24"/>
          <w:szCs w:val="24"/>
        </w:rPr>
        <w:lastRenderedPageBreak/>
        <w:t>V.</w:t>
      </w:r>
      <w:r w:rsidR="006A00D5">
        <w:rPr>
          <w:rFonts w:ascii="Garamond" w:hAnsi="Garamond" w:cs="Arial"/>
          <w:b/>
          <w:bCs/>
          <w:color w:val="000000"/>
          <w:sz w:val="24"/>
          <w:szCs w:val="24"/>
        </w:rPr>
        <w:t xml:space="preserve"> </w:t>
      </w:r>
      <w:r w:rsidRPr="006A00D5">
        <w:rPr>
          <w:rFonts w:ascii="Garamond" w:hAnsi="Garamond" w:cs="Arial"/>
          <w:b/>
          <w:bCs/>
          <w:color w:val="000000"/>
          <w:sz w:val="24"/>
          <w:szCs w:val="24"/>
        </w:rPr>
        <w:t>Přerušení praxe</w:t>
      </w:r>
    </w:p>
    <w:p w:rsidR="005C5F55" w:rsidRPr="005C5F55" w:rsidRDefault="005C5F55" w:rsidP="006A00D5">
      <w:pPr>
        <w:ind w:left="708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</w:p>
    <w:p w:rsidR="005C5F55" w:rsidRPr="005C5F55" w:rsidRDefault="000620DD" w:rsidP="00AC5FC7">
      <w:pPr>
        <w:numPr>
          <w:ilvl w:val="0"/>
          <w:numId w:val="8"/>
        </w:numPr>
        <w:ind w:left="426"/>
        <w:jc w:val="both"/>
        <w:rPr>
          <w:rFonts w:ascii="Garamond" w:hAnsi="Garamond" w:cs="Arial"/>
          <w:color w:val="000000"/>
          <w:sz w:val="24"/>
          <w:szCs w:val="24"/>
        </w:rPr>
      </w:pPr>
      <w:r w:rsidRPr="000620DD">
        <w:rPr>
          <w:rFonts w:ascii="Garamond" w:hAnsi="Garamond" w:cs="Arial"/>
          <w:sz w:val="24"/>
          <w:szCs w:val="24"/>
        </w:rPr>
        <w:t>Školitel</w:t>
      </w:r>
      <w:r w:rsidR="00C54E72">
        <w:rPr>
          <w:rFonts w:ascii="Garamond" w:hAnsi="Garamond" w:cs="Arial"/>
          <w:sz w:val="24"/>
          <w:szCs w:val="24"/>
        </w:rPr>
        <w:t xml:space="preserve"> </w:t>
      </w:r>
      <w:r w:rsidR="005C5F55" w:rsidRPr="000620DD">
        <w:rPr>
          <w:rFonts w:ascii="Garamond" w:hAnsi="Garamond" w:cs="Arial"/>
          <w:sz w:val="24"/>
          <w:szCs w:val="24"/>
        </w:rPr>
        <w:t>je</w:t>
      </w:r>
      <w:r w:rsidR="005C5F55" w:rsidRPr="005C5F55">
        <w:rPr>
          <w:rFonts w:ascii="Garamond" w:hAnsi="Garamond" w:cs="Arial"/>
          <w:color w:val="000000"/>
          <w:sz w:val="24"/>
          <w:szCs w:val="24"/>
        </w:rPr>
        <w:t xml:space="preserve"> oprávněn </w:t>
      </w:r>
      <w:r w:rsidR="00AC5FC7" w:rsidRPr="005C5F55">
        <w:rPr>
          <w:rFonts w:ascii="Garamond" w:hAnsi="Garamond" w:cs="Arial"/>
          <w:color w:val="000000"/>
          <w:sz w:val="24"/>
          <w:szCs w:val="24"/>
        </w:rPr>
        <w:t>přerušit výkon</w:t>
      </w:r>
      <w:r w:rsidR="005C5F55" w:rsidRPr="005C5F55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AC5FC7" w:rsidRPr="005C5F55">
        <w:rPr>
          <w:rFonts w:ascii="Garamond" w:hAnsi="Garamond" w:cs="Arial"/>
          <w:color w:val="000000"/>
          <w:sz w:val="24"/>
          <w:szCs w:val="24"/>
        </w:rPr>
        <w:t>praxe v případě</w:t>
      </w:r>
      <w:r w:rsidR="005C5F55" w:rsidRPr="005C5F55">
        <w:rPr>
          <w:rFonts w:ascii="Garamond" w:hAnsi="Garamond" w:cs="Arial"/>
          <w:color w:val="000000"/>
          <w:sz w:val="24"/>
          <w:szCs w:val="24"/>
        </w:rPr>
        <w:t xml:space="preserve"> naléhavé potřeby (např. pro případ mimořádných bezpečnostních opatření).</w:t>
      </w:r>
    </w:p>
    <w:p w:rsidR="005C5F55" w:rsidRPr="005C5F55" w:rsidRDefault="005C5F55" w:rsidP="00AC5FC7">
      <w:pPr>
        <w:ind w:left="426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5C5F55" w:rsidRPr="005C5F55" w:rsidRDefault="004D2646" w:rsidP="00AC5FC7">
      <w:pPr>
        <w:numPr>
          <w:ilvl w:val="0"/>
          <w:numId w:val="8"/>
        </w:numPr>
        <w:ind w:left="426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Školitel </w:t>
      </w:r>
      <w:r w:rsidR="005C5F55" w:rsidRPr="005C5F55">
        <w:rPr>
          <w:rFonts w:ascii="Garamond" w:hAnsi="Garamond" w:cs="Arial"/>
          <w:color w:val="000000"/>
          <w:sz w:val="24"/>
          <w:szCs w:val="24"/>
        </w:rPr>
        <w:t xml:space="preserve">je oprávněn přerušit výkon praxe v případě, že </w:t>
      </w:r>
      <w:r w:rsidR="006A00D5">
        <w:rPr>
          <w:rFonts w:ascii="Garamond" w:hAnsi="Garamond" w:cs="Arial"/>
          <w:color w:val="000000"/>
          <w:sz w:val="24"/>
          <w:szCs w:val="24"/>
        </w:rPr>
        <w:t xml:space="preserve">student </w:t>
      </w:r>
      <w:r w:rsidR="005C5F55" w:rsidRPr="005C5F55">
        <w:rPr>
          <w:rFonts w:ascii="Garamond" w:hAnsi="Garamond" w:cs="Arial"/>
          <w:color w:val="000000"/>
          <w:sz w:val="24"/>
          <w:szCs w:val="24"/>
        </w:rPr>
        <w:t xml:space="preserve">nebude dodržovat pokyny zaměstnanců </w:t>
      </w:r>
      <w:r>
        <w:rPr>
          <w:rFonts w:ascii="Garamond" w:hAnsi="Garamond" w:cs="Arial"/>
          <w:color w:val="000000"/>
          <w:sz w:val="24"/>
          <w:szCs w:val="24"/>
        </w:rPr>
        <w:t>školitele</w:t>
      </w:r>
      <w:r w:rsidR="005C5F55" w:rsidRPr="005C5F55">
        <w:rPr>
          <w:rFonts w:ascii="Garamond" w:hAnsi="Garamond" w:cs="Arial"/>
          <w:color w:val="000000"/>
          <w:sz w:val="24"/>
          <w:szCs w:val="24"/>
        </w:rPr>
        <w:t xml:space="preserve"> a interní předpisy </w:t>
      </w:r>
      <w:r>
        <w:rPr>
          <w:rFonts w:ascii="Garamond" w:hAnsi="Garamond" w:cs="Arial"/>
          <w:color w:val="000000"/>
          <w:sz w:val="24"/>
          <w:szCs w:val="24"/>
        </w:rPr>
        <w:t>školitele</w:t>
      </w:r>
      <w:r w:rsidR="00AC5FC7" w:rsidRPr="005C5F55">
        <w:rPr>
          <w:rFonts w:ascii="Garamond" w:hAnsi="Garamond" w:cs="Arial"/>
          <w:color w:val="000000"/>
          <w:sz w:val="24"/>
          <w:szCs w:val="24"/>
        </w:rPr>
        <w:t>, se</w:t>
      </w:r>
      <w:r w:rsidR="005C5F55" w:rsidRPr="005C5F55">
        <w:rPr>
          <w:rFonts w:ascii="Garamond" w:hAnsi="Garamond" w:cs="Arial"/>
          <w:color w:val="000000"/>
          <w:sz w:val="24"/>
          <w:szCs w:val="24"/>
        </w:rPr>
        <w:t xml:space="preserve"> kterými b</w:t>
      </w:r>
      <w:r w:rsidR="006A00D5">
        <w:rPr>
          <w:rFonts w:ascii="Garamond" w:hAnsi="Garamond" w:cs="Arial"/>
          <w:color w:val="000000"/>
          <w:sz w:val="24"/>
          <w:szCs w:val="24"/>
        </w:rPr>
        <w:t>yl</w:t>
      </w:r>
      <w:r w:rsidR="005C5F55" w:rsidRPr="005C5F55">
        <w:rPr>
          <w:rFonts w:ascii="Garamond" w:hAnsi="Garamond" w:cs="Arial"/>
          <w:color w:val="000000"/>
          <w:sz w:val="24"/>
          <w:szCs w:val="24"/>
        </w:rPr>
        <w:t xml:space="preserve"> při nástupu na praxi seznámen. </w:t>
      </w:r>
    </w:p>
    <w:p w:rsidR="005C5F55" w:rsidRPr="005C5F55" w:rsidRDefault="005C5F55" w:rsidP="00AC5FC7">
      <w:pPr>
        <w:ind w:left="426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0620DD" w:rsidRDefault="000620DD" w:rsidP="00AC5FC7">
      <w:pPr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</w:p>
    <w:p w:rsidR="005C5F55" w:rsidRPr="005C5F55" w:rsidRDefault="005C5F55" w:rsidP="00AC5FC7">
      <w:pPr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5C5F55">
        <w:rPr>
          <w:rFonts w:ascii="Garamond" w:hAnsi="Garamond" w:cs="Arial"/>
          <w:b/>
          <w:bCs/>
          <w:color w:val="000000"/>
          <w:sz w:val="24"/>
          <w:szCs w:val="24"/>
        </w:rPr>
        <w:t>VI.</w:t>
      </w:r>
      <w:r w:rsidR="006A00D5">
        <w:rPr>
          <w:rFonts w:ascii="Garamond" w:hAnsi="Garamond" w:cs="Arial"/>
          <w:b/>
          <w:bCs/>
          <w:color w:val="000000"/>
          <w:sz w:val="24"/>
          <w:szCs w:val="24"/>
        </w:rPr>
        <w:t xml:space="preserve"> </w:t>
      </w:r>
      <w:r w:rsidRPr="005C5F55">
        <w:rPr>
          <w:rFonts w:ascii="Garamond" w:hAnsi="Garamond" w:cs="Arial"/>
          <w:b/>
          <w:bCs/>
          <w:color w:val="000000"/>
          <w:sz w:val="24"/>
          <w:szCs w:val="24"/>
        </w:rPr>
        <w:t>Odpovědnost za škodu</w:t>
      </w:r>
    </w:p>
    <w:p w:rsidR="005C5F55" w:rsidRPr="005C5F55" w:rsidRDefault="005C5F55" w:rsidP="006A00D5">
      <w:pPr>
        <w:ind w:left="1068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</w:p>
    <w:p w:rsidR="005C5F55" w:rsidRPr="006A00D5" w:rsidRDefault="005C5F55" w:rsidP="00AC5FC7">
      <w:pPr>
        <w:numPr>
          <w:ilvl w:val="0"/>
          <w:numId w:val="9"/>
        </w:numPr>
        <w:ind w:left="426"/>
        <w:jc w:val="both"/>
        <w:rPr>
          <w:rFonts w:ascii="Garamond" w:hAnsi="Garamond" w:cs="Arial"/>
          <w:color w:val="000000"/>
          <w:sz w:val="24"/>
          <w:szCs w:val="24"/>
        </w:rPr>
      </w:pPr>
      <w:r w:rsidRPr="005C5F55">
        <w:rPr>
          <w:rFonts w:ascii="Garamond" w:hAnsi="Garamond" w:cs="Arial"/>
          <w:color w:val="000000"/>
          <w:sz w:val="24"/>
          <w:szCs w:val="24"/>
        </w:rPr>
        <w:t xml:space="preserve">Odpovědnost </w:t>
      </w:r>
      <w:r w:rsidR="006A00D5">
        <w:rPr>
          <w:rFonts w:ascii="Garamond" w:hAnsi="Garamond" w:cs="Arial"/>
          <w:color w:val="000000"/>
          <w:sz w:val="24"/>
          <w:szCs w:val="24"/>
        </w:rPr>
        <w:t xml:space="preserve">studenta </w:t>
      </w:r>
      <w:r w:rsidRPr="005C5F55">
        <w:rPr>
          <w:rFonts w:ascii="Garamond" w:hAnsi="Garamond" w:cs="Arial"/>
          <w:color w:val="000000"/>
          <w:sz w:val="24"/>
          <w:szCs w:val="24"/>
        </w:rPr>
        <w:t xml:space="preserve">za způsobenou škodu </w:t>
      </w:r>
      <w:r w:rsidR="004D2646">
        <w:rPr>
          <w:rFonts w:ascii="Garamond" w:hAnsi="Garamond" w:cs="Arial"/>
          <w:color w:val="000000"/>
          <w:sz w:val="24"/>
          <w:szCs w:val="24"/>
        </w:rPr>
        <w:t>školiteli</w:t>
      </w:r>
      <w:r w:rsidRPr="005C5F55">
        <w:rPr>
          <w:rFonts w:ascii="Garamond" w:hAnsi="Garamond" w:cs="Arial"/>
          <w:color w:val="000000"/>
          <w:sz w:val="24"/>
          <w:szCs w:val="24"/>
        </w:rPr>
        <w:t xml:space="preserve">, kterou mu způsobil při výkonu odborné praxe anebo v přímé souvislosti s ní se </w:t>
      </w:r>
      <w:proofErr w:type="gramStart"/>
      <w:r w:rsidRPr="005C5F55">
        <w:rPr>
          <w:rFonts w:ascii="Garamond" w:hAnsi="Garamond" w:cs="Arial"/>
          <w:color w:val="000000"/>
          <w:sz w:val="24"/>
          <w:szCs w:val="24"/>
        </w:rPr>
        <w:t>řídí  § 391</w:t>
      </w:r>
      <w:proofErr w:type="gramEnd"/>
      <w:r w:rsidRPr="005C5F55">
        <w:rPr>
          <w:rFonts w:ascii="Garamond" w:hAnsi="Garamond" w:cs="Arial"/>
          <w:color w:val="000000"/>
          <w:sz w:val="24"/>
          <w:szCs w:val="24"/>
        </w:rPr>
        <w:t xml:space="preserve"> odst. 1 zákoníku práce.</w:t>
      </w:r>
      <w:r w:rsidRPr="006A00D5">
        <w:rPr>
          <w:rFonts w:ascii="Garamond" w:hAnsi="Garamond" w:cs="Arial"/>
          <w:color w:val="000000"/>
          <w:sz w:val="24"/>
          <w:szCs w:val="24"/>
        </w:rPr>
        <w:t xml:space="preserve">  </w:t>
      </w:r>
    </w:p>
    <w:p w:rsidR="005C5F55" w:rsidRPr="005C5F55" w:rsidRDefault="005C5F55" w:rsidP="00AC5FC7">
      <w:pPr>
        <w:ind w:left="426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5C5F55" w:rsidRPr="005C5F55" w:rsidRDefault="005C5F55" w:rsidP="00AC5FC7">
      <w:pPr>
        <w:numPr>
          <w:ilvl w:val="0"/>
          <w:numId w:val="9"/>
        </w:numPr>
        <w:ind w:left="426"/>
        <w:jc w:val="both"/>
        <w:rPr>
          <w:rFonts w:ascii="Garamond" w:hAnsi="Garamond" w:cs="Arial"/>
          <w:color w:val="000000"/>
          <w:sz w:val="24"/>
          <w:szCs w:val="24"/>
        </w:rPr>
      </w:pPr>
      <w:r w:rsidRPr="005C5F55">
        <w:rPr>
          <w:rFonts w:ascii="Garamond" w:hAnsi="Garamond" w:cs="Arial"/>
          <w:color w:val="000000"/>
          <w:sz w:val="24"/>
          <w:szCs w:val="24"/>
        </w:rPr>
        <w:t xml:space="preserve">Odpovědnost </w:t>
      </w:r>
      <w:r w:rsidR="0079204C">
        <w:rPr>
          <w:rFonts w:ascii="Garamond" w:hAnsi="Garamond" w:cs="Arial"/>
          <w:color w:val="000000"/>
          <w:sz w:val="24"/>
          <w:szCs w:val="24"/>
        </w:rPr>
        <w:t>školitele</w:t>
      </w:r>
      <w:r w:rsidRPr="005C5F55">
        <w:rPr>
          <w:rFonts w:ascii="Garamond" w:hAnsi="Garamond" w:cs="Arial"/>
          <w:color w:val="000000"/>
          <w:sz w:val="24"/>
          <w:szCs w:val="24"/>
        </w:rPr>
        <w:t xml:space="preserve"> za škodu, která vznikne účastníkovi praxe při zabezpečení odborné praxe nebo v přímé souvislosti</w:t>
      </w:r>
      <w:r w:rsidRPr="005C5F55" w:rsidDel="001A51D9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5C5F55">
        <w:rPr>
          <w:rFonts w:ascii="Garamond" w:hAnsi="Garamond" w:cs="Arial"/>
          <w:color w:val="000000"/>
          <w:sz w:val="24"/>
          <w:szCs w:val="24"/>
        </w:rPr>
        <w:t>s n</w:t>
      </w:r>
      <w:r w:rsidR="0079204C">
        <w:rPr>
          <w:rFonts w:ascii="Garamond" w:hAnsi="Garamond" w:cs="Arial"/>
          <w:color w:val="000000"/>
          <w:sz w:val="24"/>
          <w:szCs w:val="24"/>
        </w:rPr>
        <w:t>í</w:t>
      </w:r>
      <w:r w:rsidRPr="005C5F55">
        <w:rPr>
          <w:rFonts w:ascii="Garamond" w:hAnsi="Garamond" w:cs="Arial"/>
          <w:color w:val="000000"/>
          <w:sz w:val="24"/>
          <w:szCs w:val="24"/>
        </w:rPr>
        <w:t xml:space="preserve"> se řídí § 391 odst. 4 zákoníku práce.</w:t>
      </w:r>
    </w:p>
    <w:p w:rsidR="005C5F55" w:rsidRPr="005C5F55" w:rsidRDefault="005C5F55" w:rsidP="006A00D5">
      <w:pPr>
        <w:ind w:left="1068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0620DD" w:rsidRDefault="000620DD" w:rsidP="00AC5FC7">
      <w:pPr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5C5F55" w:rsidRPr="006A00D5" w:rsidRDefault="005C5F55" w:rsidP="00AC5FC7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5C5F55">
        <w:rPr>
          <w:rFonts w:ascii="Garamond" w:hAnsi="Garamond" w:cs="Arial"/>
          <w:b/>
          <w:bCs/>
          <w:sz w:val="24"/>
          <w:szCs w:val="24"/>
        </w:rPr>
        <w:t>VII</w:t>
      </w:r>
      <w:r w:rsidR="006A00D5">
        <w:rPr>
          <w:rFonts w:ascii="Garamond" w:hAnsi="Garamond" w:cs="Arial"/>
          <w:b/>
          <w:bCs/>
          <w:sz w:val="24"/>
          <w:szCs w:val="24"/>
        </w:rPr>
        <w:t xml:space="preserve">. </w:t>
      </w:r>
      <w:r w:rsidRPr="006A00D5">
        <w:rPr>
          <w:rFonts w:ascii="Garamond" w:hAnsi="Garamond" w:cs="Arial"/>
          <w:b/>
          <w:bCs/>
          <w:sz w:val="24"/>
          <w:szCs w:val="24"/>
        </w:rPr>
        <w:t>Závěrečná ustanovení</w:t>
      </w:r>
    </w:p>
    <w:p w:rsidR="005C5F55" w:rsidRPr="005C5F55" w:rsidRDefault="005C5F55" w:rsidP="006A00D5">
      <w:pPr>
        <w:ind w:left="708"/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5C5F55" w:rsidRPr="005C5F55" w:rsidRDefault="005C5F55" w:rsidP="00AC5FC7">
      <w:pPr>
        <w:numPr>
          <w:ilvl w:val="0"/>
          <w:numId w:val="10"/>
        </w:numPr>
        <w:ind w:left="284"/>
        <w:jc w:val="both"/>
        <w:rPr>
          <w:rFonts w:ascii="Garamond" w:hAnsi="Garamond" w:cs="Arial"/>
          <w:sz w:val="24"/>
          <w:szCs w:val="24"/>
        </w:rPr>
      </w:pPr>
      <w:r w:rsidRPr="005C5F55">
        <w:rPr>
          <w:rFonts w:ascii="Garamond" w:hAnsi="Garamond" w:cs="Arial"/>
          <w:sz w:val="24"/>
          <w:szCs w:val="24"/>
        </w:rPr>
        <w:t>Tato dohoda nabývá platnosti dnem jejího podpisu oběma smluvními stranami.</w:t>
      </w:r>
    </w:p>
    <w:p w:rsidR="005C5F55" w:rsidRPr="005C5F55" w:rsidRDefault="005C5F55" w:rsidP="00AC5FC7">
      <w:pPr>
        <w:ind w:left="284"/>
        <w:jc w:val="both"/>
        <w:rPr>
          <w:rFonts w:ascii="Garamond" w:hAnsi="Garamond" w:cs="Arial"/>
          <w:sz w:val="24"/>
          <w:szCs w:val="24"/>
        </w:rPr>
      </w:pPr>
    </w:p>
    <w:p w:rsidR="005C5F55" w:rsidRPr="005C5F55" w:rsidRDefault="005C5F55" w:rsidP="00AC5FC7">
      <w:pPr>
        <w:numPr>
          <w:ilvl w:val="0"/>
          <w:numId w:val="10"/>
        </w:numPr>
        <w:ind w:left="284"/>
        <w:jc w:val="both"/>
        <w:rPr>
          <w:rFonts w:ascii="Garamond" w:hAnsi="Garamond" w:cs="Arial"/>
          <w:sz w:val="24"/>
          <w:szCs w:val="24"/>
        </w:rPr>
      </w:pPr>
      <w:r w:rsidRPr="005C5F55">
        <w:rPr>
          <w:rFonts w:ascii="Garamond" w:hAnsi="Garamond" w:cs="Arial"/>
          <w:sz w:val="24"/>
          <w:szCs w:val="24"/>
        </w:rPr>
        <w:t xml:space="preserve">Tato dohoda je vyhotovena ve </w:t>
      </w:r>
      <w:r w:rsidR="0079204C">
        <w:rPr>
          <w:rFonts w:ascii="Garamond" w:hAnsi="Garamond" w:cs="Arial"/>
          <w:sz w:val="24"/>
          <w:szCs w:val="24"/>
        </w:rPr>
        <w:t xml:space="preserve">čtyřech </w:t>
      </w:r>
      <w:r w:rsidRPr="005C5F55">
        <w:rPr>
          <w:rFonts w:ascii="Garamond" w:hAnsi="Garamond" w:cs="Arial"/>
          <w:sz w:val="24"/>
          <w:szCs w:val="24"/>
        </w:rPr>
        <w:t xml:space="preserve">stejnopisech, z nichž </w:t>
      </w:r>
      <w:r w:rsidR="0079204C">
        <w:rPr>
          <w:rFonts w:ascii="Garamond" w:hAnsi="Garamond" w:cs="Arial"/>
          <w:sz w:val="24"/>
          <w:szCs w:val="24"/>
        </w:rPr>
        <w:t xml:space="preserve">každá smluvní strana obdrží dva stejnopisy. </w:t>
      </w:r>
      <w:r w:rsidRPr="005C5F55">
        <w:rPr>
          <w:rFonts w:ascii="Garamond" w:hAnsi="Garamond" w:cs="Arial"/>
          <w:sz w:val="24"/>
          <w:szCs w:val="24"/>
        </w:rPr>
        <w:t>Jakékoliv změny této dohody musí být vypracovány písemně ve formě dodatku ve stejném počtu stejnopisů jako tato dohoda.</w:t>
      </w:r>
    </w:p>
    <w:p w:rsidR="005C5F55" w:rsidRPr="005C5F55" w:rsidRDefault="005C5F55" w:rsidP="00AC5FC7">
      <w:pPr>
        <w:ind w:left="284"/>
        <w:jc w:val="both"/>
        <w:rPr>
          <w:rFonts w:ascii="Garamond" w:hAnsi="Garamond" w:cs="Arial"/>
          <w:sz w:val="24"/>
          <w:szCs w:val="24"/>
        </w:rPr>
      </w:pPr>
    </w:p>
    <w:p w:rsidR="005C5F55" w:rsidRPr="005C5F55" w:rsidRDefault="005C5F55" w:rsidP="00AC5FC7">
      <w:pPr>
        <w:numPr>
          <w:ilvl w:val="0"/>
          <w:numId w:val="10"/>
        </w:numPr>
        <w:ind w:left="284"/>
        <w:jc w:val="both"/>
        <w:rPr>
          <w:rFonts w:ascii="Garamond" w:hAnsi="Garamond" w:cs="Arial"/>
          <w:sz w:val="24"/>
          <w:szCs w:val="24"/>
        </w:rPr>
      </w:pPr>
      <w:r w:rsidRPr="005C5F55">
        <w:rPr>
          <w:rFonts w:ascii="Garamond" w:hAnsi="Garamond" w:cs="Arial"/>
          <w:sz w:val="24"/>
          <w:szCs w:val="24"/>
        </w:rPr>
        <w:t>Tato dohoda je výrazem pravé a svobodné vůle všech účastníků této dohody a jako takovou ji tito stvrzují svými vlastnoručními podpisy.</w:t>
      </w:r>
    </w:p>
    <w:p w:rsidR="005C5F55" w:rsidRPr="005C5F55" w:rsidRDefault="005C5F55" w:rsidP="00AC5FC7">
      <w:pPr>
        <w:ind w:left="284"/>
        <w:jc w:val="both"/>
        <w:rPr>
          <w:rFonts w:ascii="Garamond" w:hAnsi="Garamond" w:cs="Arial"/>
          <w:sz w:val="24"/>
          <w:szCs w:val="24"/>
        </w:rPr>
      </w:pPr>
    </w:p>
    <w:p w:rsidR="005C5F55" w:rsidRPr="005C5F55" w:rsidRDefault="005C5F55" w:rsidP="006A00D5">
      <w:pPr>
        <w:ind w:left="708"/>
        <w:jc w:val="both"/>
        <w:rPr>
          <w:rFonts w:ascii="Garamond" w:hAnsi="Garamond" w:cs="Arial"/>
          <w:sz w:val="24"/>
          <w:szCs w:val="24"/>
        </w:rPr>
      </w:pPr>
    </w:p>
    <w:p w:rsidR="00AC5FC7" w:rsidRPr="005C5F55" w:rsidRDefault="005C5F55" w:rsidP="00AC5FC7">
      <w:pPr>
        <w:ind w:left="708"/>
        <w:jc w:val="both"/>
        <w:rPr>
          <w:rFonts w:ascii="Garamond" w:hAnsi="Garamond" w:cs="Arial"/>
          <w:sz w:val="24"/>
          <w:szCs w:val="24"/>
        </w:rPr>
      </w:pPr>
      <w:r w:rsidRPr="005C5F55">
        <w:rPr>
          <w:rFonts w:ascii="Garamond" w:hAnsi="Garamond" w:cs="Arial"/>
          <w:sz w:val="24"/>
          <w:szCs w:val="24"/>
        </w:rPr>
        <w:t>V Praze dne</w:t>
      </w:r>
      <w:r w:rsidR="007A5B6B">
        <w:rPr>
          <w:rFonts w:ascii="Garamond" w:hAnsi="Garamond" w:cs="Arial"/>
          <w:sz w:val="24"/>
          <w:szCs w:val="24"/>
        </w:rPr>
        <w:t xml:space="preserve">: </w:t>
      </w:r>
      <w:sdt>
        <w:sdtPr>
          <w:rPr>
            <w:rStyle w:val="Styl7"/>
          </w:rPr>
          <w:id w:val="-1429570340"/>
          <w:lock w:val="sdtLocked"/>
          <w:placeholder>
            <w:docPart w:val="C2A121711F6646E5B08DC345BA1585B1"/>
          </w:placeholder>
          <w:showingPlcHdr/>
          <w:date w:fullDate="2017-02-27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="Times New Roman" w:hAnsi="Times New Roman" w:cs="Arial"/>
            <w:sz w:val="20"/>
            <w:szCs w:val="24"/>
          </w:rPr>
        </w:sdtEndPr>
        <w:sdtContent>
          <w:r w:rsidR="007A5B6B" w:rsidRPr="007A5B6B">
            <w:rPr>
              <w:i/>
            </w:rPr>
            <w:t xml:space="preserve"> ………….……</w:t>
          </w:r>
        </w:sdtContent>
      </w:sdt>
      <w:r w:rsidR="006B1610">
        <w:rPr>
          <w:rFonts w:ascii="Garamond" w:hAnsi="Garamond" w:cs="Arial"/>
          <w:sz w:val="24"/>
          <w:szCs w:val="24"/>
        </w:rPr>
        <w:tab/>
      </w:r>
      <w:r w:rsidR="006B1610">
        <w:rPr>
          <w:rFonts w:ascii="Garamond" w:hAnsi="Garamond" w:cs="Arial"/>
          <w:sz w:val="24"/>
          <w:szCs w:val="24"/>
        </w:rPr>
        <w:tab/>
      </w:r>
      <w:r w:rsidR="006B1610">
        <w:rPr>
          <w:rFonts w:ascii="Garamond" w:hAnsi="Garamond" w:cs="Arial"/>
          <w:sz w:val="24"/>
          <w:szCs w:val="24"/>
        </w:rPr>
        <w:tab/>
      </w:r>
      <w:r w:rsidR="00AC5FC7" w:rsidRPr="005C5F55">
        <w:rPr>
          <w:rFonts w:ascii="Garamond" w:hAnsi="Garamond" w:cs="Arial"/>
          <w:sz w:val="24"/>
          <w:szCs w:val="24"/>
        </w:rPr>
        <w:t>V Praze dne</w:t>
      </w:r>
      <w:r w:rsidR="007A5B6B">
        <w:rPr>
          <w:rFonts w:ascii="Garamond" w:hAnsi="Garamond" w:cs="Arial"/>
          <w:sz w:val="24"/>
          <w:szCs w:val="24"/>
        </w:rPr>
        <w:t xml:space="preserve">: </w:t>
      </w:r>
      <w:sdt>
        <w:sdtPr>
          <w:rPr>
            <w:rStyle w:val="Styl7"/>
          </w:rPr>
          <w:id w:val="-1996022144"/>
          <w:lock w:val="sdtLocked"/>
          <w:placeholder>
            <w:docPart w:val="02B2826362FD4823844E8F9B0D1DE784"/>
          </w:placeholder>
          <w:showingPlcHdr/>
          <w:date w:fullDate="2017-02-27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="Times New Roman" w:hAnsi="Times New Roman" w:cs="Arial"/>
            <w:sz w:val="20"/>
            <w:szCs w:val="24"/>
          </w:rPr>
        </w:sdtEndPr>
        <w:sdtContent>
          <w:r w:rsidR="007A5B6B" w:rsidRPr="007A5B6B">
            <w:rPr>
              <w:i/>
            </w:rPr>
            <w:t xml:space="preserve"> ………….……</w:t>
          </w:r>
        </w:sdtContent>
      </w:sdt>
    </w:p>
    <w:p w:rsidR="005C5F55" w:rsidRPr="005C5F55" w:rsidRDefault="005C5F55" w:rsidP="006A00D5">
      <w:pPr>
        <w:ind w:left="708"/>
        <w:jc w:val="both"/>
        <w:rPr>
          <w:rFonts w:ascii="Garamond" w:hAnsi="Garamond" w:cs="Arial"/>
          <w:sz w:val="24"/>
          <w:szCs w:val="24"/>
        </w:rPr>
      </w:pPr>
    </w:p>
    <w:p w:rsidR="005C5F55" w:rsidRPr="005C5F55" w:rsidRDefault="005C5F55" w:rsidP="006A00D5">
      <w:pPr>
        <w:ind w:left="708"/>
        <w:jc w:val="both"/>
        <w:rPr>
          <w:rFonts w:ascii="Garamond" w:hAnsi="Garamond" w:cs="Arial"/>
          <w:sz w:val="24"/>
          <w:szCs w:val="24"/>
        </w:rPr>
      </w:pPr>
    </w:p>
    <w:p w:rsidR="005C5F55" w:rsidRPr="005C5F55" w:rsidRDefault="005C5F55" w:rsidP="006A00D5">
      <w:pPr>
        <w:ind w:left="708"/>
        <w:jc w:val="both"/>
        <w:rPr>
          <w:rFonts w:ascii="Garamond" w:hAnsi="Garamond" w:cs="Arial"/>
          <w:sz w:val="24"/>
          <w:szCs w:val="24"/>
        </w:rPr>
      </w:pPr>
    </w:p>
    <w:p w:rsidR="005C5F55" w:rsidRPr="005C5F55" w:rsidRDefault="005C5F55" w:rsidP="006A00D5">
      <w:pPr>
        <w:ind w:left="708"/>
        <w:jc w:val="both"/>
        <w:rPr>
          <w:rFonts w:ascii="Garamond" w:hAnsi="Garamond" w:cs="Arial"/>
          <w:sz w:val="24"/>
          <w:szCs w:val="24"/>
        </w:rPr>
      </w:pPr>
      <w:r w:rsidRPr="005C5F55">
        <w:rPr>
          <w:rFonts w:ascii="Garamond" w:hAnsi="Garamond" w:cs="Arial"/>
          <w:sz w:val="24"/>
          <w:szCs w:val="24"/>
        </w:rPr>
        <w:t>..................................................</w:t>
      </w:r>
      <w:r w:rsidR="0079204C">
        <w:rPr>
          <w:rFonts w:ascii="Garamond" w:hAnsi="Garamond" w:cs="Arial"/>
          <w:sz w:val="24"/>
          <w:szCs w:val="24"/>
        </w:rPr>
        <w:tab/>
      </w:r>
      <w:r w:rsidRPr="005C5F55">
        <w:rPr>
          <w:rFonts w:ascii="Garamond" w:hAnsi="Garamond" w:cs="Arial"/>
          <w:sz w:val="24"/>
          <w:szCs w:val="24"/>
        </w:rPr>
        <w:t>.</w:t>
      </w:r>
      <w:r w:rsidRPr="005C5F55">
        <w:rPr>
          <w:rFonts w:ascii="Garamond" w:hAnsi="Garamond" w:cs="Arial"/>
          <w:sz w:val="24"/>
          <w:szCs w:val="24"/>
        </w:rPr>
        <w:tab/>
      </w:r>
      <w:r w:rsidRPr="005C5F55">
        <w:rPr>
          <w:rFonts w:ascii="Garamond" w:hAnsi="Garamond" w:cs="Arial"/>
          <w:sz w:val="24"/>
          <w:szCs w:val="24"/>
        </w:rPr>
        <w:tab/>
        <w:t>………………………………</w:t>
      </w:r>
    </w:p>
    <w:p w:rsidR="005C5F55" w:rsidRPr="005C5F55" w:rsidRDefault="000620DD" w:rsidP="006A00D5">
      <w:pPr>
        <w:ind w:left="708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Š</w:t>
      </w:r>
      <w:r w:rsidR="0079204C">
        <w:rPr>
          <w:rFonts w:ascii="Garamond" w:hAnsi="Garamond" w:cs="Arial"/>
          <w:sz w:val="24"/>
          <w:szCs w:val="24"/>
        </w:rPr>
        <w:t>kolitel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79204C">
        <w:rPr>
          <w:rFonts w:ascii="Garamond" w:hAnsi="Garamond" w:cs="Arial"/>
          <w:sz w:val="24"/>
          <w:szCs w:val="24"/>
        </w:rPr>
        <w:t xml:space="preserve"> </w:t>
      </w:r>
      <w:r w:rsidR="005C5F55" w:rsidRPr="005C5F55">
        <w:rPr>
          <w:rFonts w:ascii="Garamond" w:hAnsi="Garamond" w:cs="Arial"/>
          <w:sz w:val="24"/>
          <w:szCs w:val="24"/>
        </w:rPr>
        <w:tab/>
      </w:r>
      <w:r w:rsidR="005C5F55" w:rsidRPr="005C5F55">
        <w:rPr>
          <w:rFonts w:ascii="Garamond" w:hAnsi="Garamond" w:cs="Arial"/>
          <w:sz w:val="24"/>
          <w:szCs w:val="24"/>
        </w:rPr>
        <w:tab/>
      </w:r>
      <w:r w:rsidR="005C5F55" w:rsidRPr="005C5F55">
        <w:rPr>
          <w:rFonts w:ascii="Garamond" w:hAnsi="Garamond" w:cs="Arial"/>
          <w:sz w:val="24"/>
          <w:szCs w:val="24"/>
        </w:rPr>
        <w:tab/>
      </w:r>
      <w:r w:rsidR="0079204C">
        <w:rPr>
          <w:rFonts w:ascii="Garamond" w:hAnsi="Garamond" w:cs="Arial"/>
          <w:sz w:val="24"/>
          <w:szCs w:val="24"/>
        </w:rPr>
        <w:tab/>
      </w:r>
      <w:r w:rsidR="005C5F55" w:rsidRPr="005C5F55">
        <w:rPr>
          <w:rFonts w:ascii="Garamond" w:hAnsi="Garamond" w:cs="Arial"/>
          <w:sz w:val="24"/>
          <w:szCs w:val="24"/>
        </w:rPr>
        <w:t>PhDr</w:t>
      </w:r>
      <w:r w:rsidR="000E26C2">
        <w:rPr>
          <w:rFonts w:ascii="Garamond" w:hAnsi="Garamond" w:cs="Arial"/>
          <w:sz w:val="24"/>
          <w:szCs w:val="24"/>
        </w:rPr>
        <w:t>. Jakub Končelík, Ph.D.</w:t>
      </w:r>
    </w:p>
    <w:p w:rsidR="00AC5FC7" w:rsidRDefault="005C5F55" w:rsidP="00AC5FC7">
      <w:pPr>
        <w:ind w:left="708"/>
        <w:jc w:val="both"/>
        <w:rPr>
          <w:rFonts w:ascii="Garamond" w:hAnsi="Garamond" w:cs="Arial"/>
          <w:sz w:val="24"/>
          <w:szCs w:val="24"/>
        </w:rPr>
      </w:pPr>
      <w:r w:rsidRPr="005C5F55">
        <w:rPr>
          <w:rFonts w:ascii="Garamond" w:hAnsi="Garamond" w:cs="Arial"/>
          <w:sz w:val="24"/>
          <w:szCs w:val="24"/>
        </w:rPr>
        <w:t xml:space="preserve">      </w:t>
      </w:r>
      <w:r w:rsidR="006A00D5">
        <w:rPr>
          <w:rFonts w:ascii="Garamond" w:hAnsi="Garamond" w:cs="Arial"/>
          <w:sz w:val="24"/>
          <w:szCs w:val="24"/>
        </w:rPr>
        <w:t xml:space="preserve"> </w:t>
      </w:r>
      <w:r w:rsidRPr="005C5F55">
        <w:rPr>
          <w:rFonts w:ascii="Garamond" w:hAnsi="Garamond" w:cs="Arial"/>
          <w:sz w:val="24"/>
          <w:szCs w:val="24"/>
        </w:rPr>
        <w:tab/>
      </w:r>
      <w:r w:rsidRPr="005C5F55">
        <w:rPr>
          <w:rFonts w:ascii="Garamond" w:hAnsi="Garamond" w:cs="Arial"/>
          <w:sz w:val="24"/>
          <w:szCs w:val="24"/>
        </w:rPr>
        <w:tab/>
      </w:r>
      <w:r w:rsidRPr="005C5F55">
        <w:rPr>
          <w:rFonts w:ascii="Garamond" w:hAnsi="Garamond" w:cs="Arial"/>
          <w:sz w:val="24"/>
          <w:szCs w:val="24"/>
        </w:rPr>
        <w:tab/>
        <w:t xml:space="preserve">  </w:t>
      </w:r>
      <w:r w:rsidRPr="005C5F55">
        <w:rPr>
          <w:rFonts w:ascii="Garamond" w:hAnsi="Garamond" w:cs="Arial"/>
          <w:sz w:val="24"/>
          <w:szCs w:val="24"/>
        </w:rPr>
        <w:tab/>
      </w:r>
      <w:r w:rsidRPr="005C5F55">
        <w:rPr>
          <w:rFonts w:ascii="Garamond" w:hAnsi="Garamond" w:cs="Arial"/>
          <w:sz w:val="24"/>
          <w:szCs w:val="24"/>
        </w:rPr>
        <w:tab/>
      </w:r>
      <w:r w:rsidR="00AC5FC7">
        <w:rPr>
          <w:rFonts w:ascii="Garamond" w:hAnsi="Garamond" w:cs="Arial"/>
          <w:sz w:val="24"/>
          <w:szCs w:val="24"/>
        </w:rPr>
        <w:tab/>
      </w:r>
      <w:r w:rsidRPr="005C5F55">
        <w:rPr>
          <w:rFonts w:ascii="Garamond" w:hAnsi="Garamond" w:cs="Arial"/>
          <w:sz w:val="24"/>
          <w:szCs w:val="24"/>
        </w:rPr>
        <w:t xml:space="preserve">děkan </w:t>
      </w:r>
    </w:p>
    <w:p w:rsidR="00A9362C" w:rsidRDefault="00AC5FC7" w:rsidP="00AC5FC7">
      <w:pPr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 xml:space="preserve">Univerzita Karlova, Fakulta sociálních věd </w:t>
      </w:r>
      <w:r>
        <w:rPr>
          <w:rFonts w:ascii="Garamond" w:hAnsi="Garamond"/>
          <w:sz w:val="24"/>
          <w:szCs w:val="24"/>
        </w:rPr>
        <w:t xml:space="preserve"> </w:t>
      </w:r>
    </w:p>
    <w:p w:rsidR="0079204C" w:rsidRDefault="0079204C" w:rsidP="00AC5FC7">
      <w:pPr>
        <w:ind w:left="708"/>
        <w:jc w:val="both"/>
        <w:rPr>
          <w:rFonts w:ascii="Garamond" w:hAnsi="Garamond"/>
          <w:sz w:val="24"/>
          <w:szCs w:val="24"/>
        </w:rPr>
      </w:pPr>
    </w:p>
    <w:p w:rsidR="0079204C" w:rsidRDefault="0079204C" w:rsidP="00AC5FC7">
      <w:pPr>
        <w:ind w:left="708"/>
        <w:jc w:val="both"/>
        <w:rPr>
          <w:rFonts w:ascii="Garamond" w:hAnsi="Garamond"/>
          <w:sz w:val="24"/>
          <w:szCs w:val="24"/>
        </w:rPr>
      </w:pPr>
    </w:p>
    <w:p w:rsidR="0079204C" w:rsidRDefault="0079204C" w:rsidP="00AC5FC7">
      <w:pPr>
        <w:ind w:left="708"/>
        <w:jc w:val="both"/>
        <w:rPr>
          <w:rFonts w:ascii="Garamond" w:hAnsi="Garamond"/>
          <w:sz w:val="24"/>
          <w:szCs w:val="24"/>
        </w:rPr>
      </w:pPr>
    </w:p>
    <w:p w:rsidR="0079204C" w:rsidRDefault="0079204C" w:rsidP="00AC5FC7">
      <w:pPr>
        <w:ind w:left="708"/>
        <w:jc w:val="both"/>
        <w:rPr>
          <w:rFonts w:ascii="Garamond" w:hAnsi="Garamond"/>
          <w:sz w:val="24"/>
          <w:szCs w:val="24"/>
        </w:rPr>
      </w:pPr>
    </w:p>
    <w:p w:rsidR="000620DD" w:rsidRDefault="000620DD" w:rsidP="00AC5FC7">
      <w:pPr>
        <w:ind w:left="708"/>
        <w:jc w:val="both"/>
        <w:rPr>
          <w:rFonts w:ascii="Garamond" w:hAnsi="Garamond"/>
          <w:sz w:val="24"/>
          <w:szCs w:val="24"/>
        </w:rPr>
      </w:pPr>
    </w:p>
    <w:p w:rsidR="000620DD" w:rsidRDefault="000620DD" w:rsidP="00AC5FC7">
      <w:pPr>
        <w:ind w:left="708"/>
        <w:jc w:val="both"/>
        <w:rPr>
          <w:rFonts w:ascii="Garamond" w:hAnsi="Garamond"/>
          <w:sz w:val="24"/>
          <w:szCs w:val="24"/>
        </w:rPr>
      </w:pPr>
    </w:p>
    <w:p w:rsidR="000620DD" w:rsidRDefault="000620DD" w:rsidP="00AC5FC7">
      <w:pPr>
        <w:ind w:left="708"/>
        <w:jc w:val="both"/>
        <w:rPr>
          <w:rFonts w:ascii="Garamond" w:hAnsi="Garamond"/>
          <w:sz w:val="24"/>
          <w:szCs w:val="24"/>
        </w:rPr>
      </w:pPr>
    </w:p>
    <w:p w:rsidR="000620DD" w:rsidRDefault="000620DD" w:rsidP="00AC5FC7">
      <w:pPr>
        <w:ind w:left="708"/>
        <w:jc w:val="both"/>
        <w:rPr>
          <w:rFonts w:ascii="Garamond" w:hAnsi="Garamond"/>
          <w:sz w:val="24"/>
          <w:szCs w:val="24"/>
        </w:rPr>
      </w:pPr>
    </w:p>
    <w:p w:rsidR="000620DD" w:rsidRDefault="000620DD" w:rsidP="00AC5FC7">
      <w:pPr>
        <w:ind w:left="708"/>
        <w:jc w:val="both"/>
        <w:rPr>
          <w:rFonts w:ascii="Garamond" w:hAnsi="Garamond"/>
          <w:sz w:val="24"/>
          <w:szCs w:val="24"/>
        </w:rPr>
      </w:pPr>
    </w:p>
    <w:p w:rsidR="000620DD" w:rsidRDefault="000620DD" w:rsidP="00AC5FC7">
      <w:pPr>
        <w:ind w:left="708"/>
        <w:jc w:val="both"/>
        <w:rPr>
          <w:rFonts w:ascii="Garamond" w:hAnsi="Garamond"/>
          <w:sz w:val="24"/>
          <w:szCs w:val="24"/>
        </w:rPr>
      </w:pPr>
    </w:p>
    <w:p w:rsidR="000620DD" w:rsidRDefault="000620DD" w:rsidP="00AC5FC7">
      <w:pPr>
        <w:ind w:left="708"/>
        <w:jc w:val="both"/>
        <w:rPr>
          <w:rFonts w:ascii="Garamond" w:hAnsi="Garamond"/>
          <w:sz w:val="24"/>
          <w:szCs w:val="24"/>
        </w:rPr>
      </w:pPr>
    </w:p>
    <w:sectPr w:rsidR="000620DD" w:rsidSect="006B1610">
      <w:footerReference w:type="default" r:id="rId9"/>
      <w:pgSz w:w="11906" w:h="16838"/>
      <w:pgMar w:top="709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F50" w:rsidRDefault="00564F50" w:rsidP="00AC5FC7">
      <w:r>
        <w:separator/>
      </w:r>
    </w:p>
  </w:endnote>
  <w:endnote w:type="continuationSeparator" w:id="0">
    <w:p w:rsidR="00564F50" w:rsidRDefault="00564F50" w:rsidP="00AC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0DD" w:rsidRDefault="000620DD" w:rsidP="000620DD">
    <w:pPr>
      <w:pBdr>
        <w:top w:val="single" w:sz="4" w:space="1" w:color="auto"/>
      </w:pBdr>
      <w:jc w:val="both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I</w:t>
    </w:r>
    <w:r w:rsidRPr="0079204C">
      <w:rPr>
        <w:rFonts w:ascii="Garamond" w:hAnsi="Garamond"/>
        <w:sz w:val="18"/>
        <w:szCs w:val="18"/>
      </w:rPr>
      <w:t>nterní rozdělovník fakulty:</w:t>
    </w:r>
  </w:p>
  <w:p w:rsidR="000620DD" w:rsidRDefault="000620DD" w:rsidP="000620DD">
    <w:pPr>
      <w:jc w:val="both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 xml:space="preserve">1x paré institut </w:t>
    </w:r>
  </w:p>
  <w:p w:rsidR="000620DD" w:rsidRDefault="000620DD" w:rsidP="000620DD">
    <w:pPr>
      <w:jc w:val="both"/>
      <w:rPr>
        <w:sz w:val="24"/>
      </w:rPr>
    </w:pPr>
    <w:r>
      <w:rPr>
        <w:rFonts w:ascii="Garamond" w:hAnsi="Garamond"/>
        <w:sz w:val="18"/>
        <w:szCs w:val="18"/>
      </w:rPr>
      <w:t xml:space="preserve">1x paré studijní oddělení </w:t>
    </w:r>
    <w:r>
      <w:rPr>
        <w:rFonts w:ascii="Garamond" w:hAnsi="Garamond"/>
        <w:sz w:val="24"/>
        <w:szCs w:val="24"/>
      </w:rPr>
      <w:t xml:space="preserve"> </w:t>
    </w:r>
  </w:p>
  <w:p w:rsidR="000620DD" w:rsidRDefault="000620DD">
    <w:pPr>
      <w:pStyle w:val="Zpat"/>
    </w:pPr>
  </w:p>
  <w:p w:rsidR="00AC5FC7" w:rsidRDefault="00AC5F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F50" w:rsidRDefault="00564F50" w:rsidP="00AC5FC7">
      <w:r>
        <w:separator/>
      </w:r>
    </w:p>
  </w:footnote>
  <w:footnote w:type="continuationSeparator" w:id="0">
    <w:p w:rsidR="00564F50" w:rsidRDefault="00564F50" w:rsidP="00AC5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4C0A6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4F7BD9"/>
    <w:multiLevelType w:val="hybridMultilevel"/>
    <w:tmpl w:val="F6B8893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94D7617"/>
    <w:multiLevelType w:val="hybridMultilevel"/>
    <w:tmpl w:val="2034BCC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931D9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6822BF"/>
    <w:multiLevelType w:val="hybridMultilevel"/>
    <w:tmpl w:val="5E66D4F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3D0BCE"/>
    <w:multiLevelType w:val="hybridMultilevel"/>
    <w:tmpl w:val="56822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0A3010"/>
    <w:multiLevelType w:val="hybridMultilevel"/>
    <w:tmpl w:val="2056EC3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A30352"/>
    <w:multiLevelType w:val="hybridMultilevel"/>
    <w:tmpl w:val="2A8E1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F49E1"/>
    <w:multiLevelType w:val="singleLevel"/>
    <w:tmpl w:val="10504A3C"/>
    <w:lvl w:ilvl="0">
      <w:start w:val="10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60637F6C"/>
    <w:multiLevelType w:val="hybridMultilevel"/>
    <w:tmpl w:val="3DE26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61D11"/>
    <w:multiLevelType w:val="hybridMultilevel"/>
    <w:tmpl w:val="8006CF4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z7rdmoK25tBkvTOwKjxcVBo8qLc=" w:salt="ypSlboGvAwRVJwdIICy1F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FD"/>
    <w:rsid w:val="00002048"/>
    <w:rsid w:val="000206C0"/>
    <w:rsid w:val="00027374"/>
    <w:rsid w:val="00030552"/>
    <w:rsid w:val="00030F4E"/>
    <w:rsid w:val="00035284"/>
    <w:rsid w:val="00041723"/>
    <w:rsid w:val="00050ABD"/>
    <w:rsid w:val="0005585B"/>
    <w:rsid w:val="000620DD"/>
    <w:rsid w:val="000732C3"/>
    <w:rsid w:val="00076291"/>
    <w:rsid w:val="00077BD1"/>
    <w:rsid w:val="00095F47"/>
    <w:rsid w:val="000B69CC"/>
    <w:rsid w:val="000D314E"/>
    <w:rsid w:val="000D7CAF"/>
    <w:rsid w:val="000E26C2"/>
    <w:rsid w:val="000E3C94"/>
    <w:rsid w:val="000F2119"/>
    <w:rsid w:val="00101996"/>
    <w:rsid w:val="0010208E"/>
    <w:rsid w:val="001027AF"/>
    <w:rsid w:val="00104337"/>
    <w:rsid w:val="00104EB5"/>
    <w:rsid w:val="0012038E"/>
    <w:rsid w:val="00123454"/>
    <w:rsid w:val="00125918"/>
    <w:rsid w:val="001262D9"/>
    <w:rsid w:val="00132D51"/>
    <w:rsid w:val="001503F3"/>
    <w:rsid w:val="001772B8"/>
    <w:rsid w:val="00193D00"/>
    <w:rsid w:val="00197E99"/>
    <w:rsid w:val="001A0BFC"/>
    <w:rsid w:val="001B2B1B"/>
    <w:rsid w:val="001B33A5"/>
    <w:rsid w:val="001B3785"/>
    <w:rsid w:val="001D2F60"/>
    <w:rsid w:val="001D3AE8"/>
    <w:rsid w:val="001E0D42"/>
    <w:rsid w:val="00200E5E"/>
    <w:rsid w:val="00203323"/>
    <w:rsid w:val="002043FC"/>
    <w:rsid w:val="00204EDF"/>
    <w:rsid w:val="002224E8"/>
    <w:rsid w:val="0024050D"/>
    <w:rsid w:val="00240B57"/>
    <w:rsid w:val="00242D55"/>
    <w:rsid w:val="00244F27"/>
    <w:rsid w:val="00246544"/>
    <w:rsid w:val="002534D2"/>
    <w:rsid w:val="00257733"/>
    <w:rsid w:val="00262C23"/>
    <w:rsid w:val="00272AD8"/>
    <w:rsid w:val="002B64AD"/>
    <w:rsid w:val="002B7873"/>
    <w:rsid w:val="002B7AA3"/>
    <w:rsid w:val="002C799D"/>
    <w:rsid w:val="002C7F87"/>
    <w:rsid w:val="002D0CD7"/>
    <w:rsid w:val="002F6579"/>
    <w:rsid w:val="00310335"/>
    <w:rsid w:val="00321A18"/>
    <w:rsid w:val="00323799"/>
    <w:rsid w:val="0032682F"/>
    <w:rsid w:val="00334AC4"/>
    <w:rsid w:val="00335441"/>
    <w:rsid w:val="00355477"/>
    <w:rsid w:val="0038319D"/>
    <w:rsid w:val="00384455"/>
    <w:rsid w:val="003A344B"/>
    <w:rsid w:val="003B75DA"/>
    <w:rsid w:val="003B783A"/>
    <w:rsid w:val="003E7EF2"/>
    <w:rsid w:val="003F5FB9"/>
    <w:rsid w:val="00404D3F"/>
    <w:rsid w:val="00411D13"/>
    <w:rsid w:val="00415B4B"/>
    <w:rsid w:val="004700F6"/>
    <w:rsid w:val="00475D26"/>
    <w:rsid w:val="0047689C"/>
    <w:rsid w:val="0048011B"/>
    <w:rsid w:val="0048460C"/>
    <w:rsid w:val="00487E68"/>
    <w:rsid w:val="0049125D"/>
    <w:rsid w:val="004958F7"/>
    <w:rsid w:val="004A1A2B"/>
    <w:rsid w:val="004A22D4"/>
    <w:rsid w:val="004A2AF5"/>
    <w:rsid w:val="004C2020"/>
    <w:rsid w:val="004D2646"/>
    <w:rsid w:val="004D46F3"/>
    <w:rsid w:val="004E40C3"/>
    <w:rsid w:val="004E6007"/>
    <w:rsid w:val="004F59DF"/>
    <w:rsid w:val="004F65D4"/>
    <w:rsid w:val="00520835"/>
    <w:rsid w:val="005434DE"/>
    <w:rsid w:val="00564F50"/>
    <w:rsid w:val="00574BFE"/>
    <w:rsid w:val="00575C8D"/>
    <w:rsid w:val="005A5C08"/>
    <w:rsid w:val="005A738A"/>
    <w:rsid w:val="005C085E"/>
    <w:rsid w:val="005C5F55"/>
    <w:rsid w:val="005E2424"/>
    <w:rsid w:val="005E3C29"/>
    <w:rsid w:val="005E5293"/>
    <w:rsid w:val="006052D2"/>
    <w:rsid w:val="00634F10"/>
    <w:rsid w:val="00651CD5"/>
    <w:rsid w:val="006917A3"/>
    <w:rsid w:val="006A00D5"/>
    <w:rsid w:val="006A3E8C"/>
    <w:rsid w:val="006B1610"/>
    <w:rsid w:val="006B5BE4"/>
    <w:rsid w:val="006B7797"/>
    <w:rsid w:val="006C451D"/>
    <w:rsid w:val="006F5B5E"/>
    <w:rsid w:val="00707E65"/>
    <w:rsid w:val="0071542E"/>
    <w:rsid w:val="007202ED"/>
    <w:rsid w:val="007237A7"/>
    <w:rsid w:val="00732A81"/>
    <w:rsid w:val="00733D9F"/>
    <w:rsid w:val="00734DCF"/>
    <w:rsid w:val="00743025"/>
    <w:rsid w:val="00745400"/>
    <w:rsid w:val="00745E30"/>
    <w:rsid w:val="00752E93"/>
    <w:rsid w:val="00756CD0"/>
    <w:rsid w:val="00757396"/>
    <w:rsid w:val="007640FC"/>
    <w:rsid w:val="00767919"/>
    <w:rsid w:val="007820F2"/>
    <w:rsid w:val="007875DE"/>
    <w:rsid w:val="007900B9"/>
    <w:rsid w:val="0079204C"/>
    <w:rsid w:val="007963AC"/>
    <w:rsid w:val="007A5B6B"/>
    <w:rsid w:val="007B3435"/>
    <w:rsid w:val="007D1BF1"/>
    <w:rsid w:val="007D326D"/>
    <w:rsid w:val="007D6946"/>
    <w:rsid w:val="007E1436"/>
    <w:rsid w:val="007F6828"/>
    <w:rsid w:val="0080308B"/>
    <w:rsid w:val="00804BCD"/>
    <w:rsid w:val="00811849"/>
    <w:rsid w:val="00833CCF"/>
    <w:rsid w:val="00833E3A"/>
    <w:rsid w:val="00840C87"/>
    <w:rsid w:val="00854398"/>
    <w:rsid w:val="008822D5"/>
    <w:rsid w:val="008873AD"/>
    <w:rsid w:val="008A6995"/>
    <w:rsid w:val="008B1D1E"/>
    <w:rsid w:val="008B421B"/>
    <w:rsid w:val="008C3F47"/>
    <w:rsid w:val="008E120C"/>
    <w:rsid w:val="008E681C"/>
    <w:rsid w:val="008E7324"/>
    <w:rsid w:val="00910EE3"/>
    <w:rsid w:val="00917AAA"/>
    <w:rsid w:val="00923CCE"/>
    <w:rsid w:val="00940C25"/>
    <w:rsid w:val="009425B0"/>
    <w:rsid w:val="009468F6"/>
    <w:rsid w:val="00966C71"/>
    <w:rsid w:val="00975972"/>
    <w:rsid w:val="00977DCA"/>
    <w:rsid w:val="00980F5B"/>
    <w:rsid w:val="00987DC1"/>
    <w:rsid w:val="009B333C"/>
    <w:rsid w:val="009B66C9"/>
    <w:rsid w:val="009C6217"/>
    <w:rsid w:val="009D575D"/>
    <w:rsid w:val="009F13DA"/>
    <w:rsid w:val="009F401A"/>
    <w:rsid w:val="00A01C58"/>
    <w:rsid w:val="00A023A4"/>
    <w:rsid w:val="00A07675"/>
    <w:rsid w:val="00A202F9"/>
    <w:rsid w:val="00A367B3"/>
    <w:rsid w:val="00A63D9C"/>
    <w:rsid w:val="00A74AFA"/>
    <w:rsid w:val="00A80C45"/>
    <w:rsid w:val="00A9362C"/>
    <w:rsid w:val="00AA0F06"/>
    <w:rsid w:val="00AB0C72"/>
    <w:rsid w:val="00AB46E9"/>
    <w:rsid w:val="00AC5FC7"/>
    <w:rsid w:val="00AD4AE2"/>
    <w:rsid w:val="00AE07AF"/>
    <w:rsid w:val="00AE0E1C"/>
    <w:rsid w:val="00AE0F2B"/>
    <w:rsid w:val="00AE2F14"/>
    <w:rsid w:val="00AF0D0B"/>
    <w:rsid w:val="00AF50DB"/>
    <w:rsid w:val="00AF6931"/>
    <w:rsid w:val="00B139DD"/>
    <w:rsid w:val="00B1653B"/>
    <w:rsid w:val="00B23897"/>
    <w:rsid w:val="00B27163"/>
    <w:rsid w:val="00B36CF5"/>
    <w:rsid w:val="00B449AE"/>
    <w:rsid w:val="00B612C4"/>
    <w:rsid w:val="00B74FB6"/>
    <w:rsid w:val="00B9587B"/>
    <w:rsid w:val="00BA1772"/>
    <w:rsid w:val="00BA76D0"/>
    <w:rsid w:val="00BC3EE4"/>
    <w:rsid w:val="00BD0D23"/>
    <w:rsid w:val="00BE6D9D"/>
    <w:rsid w:val="00BF1716"/>
    <w:rsid w:val="00BF2EA6"/>
    <w:rsid w:val="00BF76EF"/>
    <w:rsid w:val="00C06884"/>
    <w:rsid w:val="00C12D19"/>
    <w:rsid w:val="00C36413"/>
    <w:rsid w:val="00C50FDA"/>
    <w:rsid w:val="00C512B9"/>
    <w:rsid w:val="00C5175B"/>
    <w:rsid w:val="00C521AB"/>
    <w:rsid w:val="00C54E72"/>
    <w:rsid w:val="00C56695"/>
    <w:rsid w:val="00C620F7"/>
    <w:rsid w:val="00C633EB"/>
    <w:rsid w:val="00C679C1"/>
    <w:rsid w:val="00C746FD"/>
    <w:rsid w:val="00C80A08"/>
    <w:rsid w:val="00C82E79"/>
    <w:rsid w:val="00C92B05"/>
    <w:rsid w:val="00CA0929"/>
    <w:rsid w:val="00CA7EFF"/>
    <w:rsid w:val="00CC7014"/>
    <w:rsid w:val="00CD0C0F"/>
    <w:rsid w:val="00CE095A"/>
    <w:rsid w:val="00CE2749"/>
    <w:rsid w:val="00CE5AE7"/>
    <w:rsid w:val="00CF0EB7"/>
    <w:rsid w:val="00D121C0"/>
    <w:rsid w:val="00D14A8F"/>
    <w:rsid w:val="00D16A70"/>
    <w:rsid w:val="00D170CC"/>
    <w:rsid w:val="00D17F13"/>
    <w:rsid w:val="00D55881"/>
    <w:rsid w:val="00D621C6"/>
    <w:rsid w:val="00D655CA"/>
    <w:rsid w:val="00D7251A"/>
    <w:rsid w:val="00D8619D"/>
    <w:rsid w:val="00D96A3C"/>
    <w:rsid w:val="00D97039"/>
    <w:rsid w:val="00DA38BA"/>
    <w:rsid w:val="00DB58D7"/>
    <w:rsid w:val="00DB6E01"/>
    <w:rsid w:val="00DC372B"/>
    <w:rsid w:val="00DD5311"/>
    <w:rsid w:val="00E05891"/>
    <w:rsid w:val="00E0763D"/>
    <w:rsid w:val="00E11602"/>
    <w:rsid w:val="00E25B42"/>
    <w:rsid w:val="00E418B1"/>
    <w:rsid w:val="00E449D6"/>
    <w:rsid w:val="00E50CA4"/>
    <w:rsid w:val="00E524C5"/>
    <w:rsid w:val="00E618D9"/>
    <w:rsid w:val="00E638F0"/>
    <w:rsid w:val="00E75EB3"/>
    <w:rsid w:val="00E8161D"/>
    <w:rsid w:val="00E8327C"/>
    <w:rsid w:val="00E85405"/>
    <w:rsid w:val="00E95453"/>
    <w:rsid w:val="00EB072E"/>
    <w:rsid w:val="00EC625C"/>
    <w:rsid w:val="00ED04C3"/>
    <w:rsid w:val="00ED49C2"/>
    <w:rsid w:val="00ED5582"/>
    <w:rsid w:val="00EE26AC"/>
    <w:rsid w:val="00EE425A"/>
    <w:rsid w:val="00EE558B"/>
    <w:rsid w:val="00EF46A7"/>
    <w:rsid w:val="00F13DFA"/>
    <w:rsid w:val="00F23AA5"/>
    <w:rsid w:val="00F32250"/>
    <w:rsid w:val="00F35067"/>
    <w:rsid w:val="00F36467"/>
    <w:rsid w:val="00F52311"/>
    <w:rsid w:val="00F750C6"/>
    <w:rsid w:val="00F827EE"/>
    <w:rsid w:val="00F90A6A"/>
    <w:rsid w:val="00F97E0A"/>
    <w:rsid w:val="00FA186C"/>
    <w:rsid w:val="00FB7461"/>
    <w:rsid w:val="00FD0433"/>
    <w:rsid w:val="00FE0253"/>
    <w:rsid w:val="00FE5CA8"/>
    <w:rsid w:val="00FE78F2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widowControl w:val="0"/>
      <w:spacing w:line="115" w:lineRule="atLeast"/>
      <w:ind w:firstLine="720"/>
      <w:outlineLvl w:val="1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line="360" w:lineRule="auto"/>
      <w:jc w:val="center"/>
    </w:pPr>
    <w:rPr>
      <w:b/>
      <w:sz w:val="28"/>
    </w:rPr>
  </w:style>
  <w:style w:type="paragraph" w:styleId="Zkladntextodsazen">
    <w:name w:val="Body Text Indent"/>
    <w:basedOn w:val="Normln"/>
    <w:pPr>
      <w:spacing w:line="360" w:lineRule="auto"/>
      <w:ind w:left="284" w:hanging="284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AdresaHTML">
    <w:name w:val="HTML Address"/>
    <w:basedOn w:val="Normln"/>
    <w:rsid w:val="002B64AD"/>
    <w:rPr>
      <w:i/>
      <w:iCs/>
      <w:sz w:val="24"/>
      <w:szCs w:val="24"/>
    </w:rPr>
  </w:style>
  <w:style w:type="character" w:styleId="Siln">
    <w:name w:val="Strong"/>
    <w:qFormat/>
    <w:rsid w:val="002B64AD"/>
    <w:rPr>
      <w:b/>
      <w:bCs/>
    </w:rPr>
  </w:style>
  <w:style w:type="paragraph" w:styleId="Normlnweb">
    <w:name w:val="Normal (Web)"/>
    <w:basedOn w:val="Normln"/>
    <w:rsid w:val="005E2424"/>
    <w:pPr>
      <w:jc w:val="both"/>
    </w:pPr>
    <w:rPr>
      <w:rFonts w:ascii="Verdana" w:hAnsi="Verdana"/>
    </w:rPr>
  </w:style>
  <w:style w:type="paragraph" w:styleId="FormtovanvHTML">
    <w:name w:val="HTML Preformatted"/>
    <w:basedOn w:val="Normln"/>
    <w:rsid w:val="00E116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AE07A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E07A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5C5F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C5F55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5C5F55"/>
  </w:style>
  <w:style w:type="paragraph" w:styleId="Zhlav">
    <w:name w:val="header"/>
    <w:basedOn w:val="Normln"/>
    <w:link w:val="ZhlavChar"/>
    <w:rsid w:val="00AC5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C5FC7"/>
  </w:style>
  <w:style w:type="paragraph" w:styleId="Zpat">
    <w:name w:val="footer"/>
    <w:basedOn w:val="Normln"/>
    <w:link w:val="ZpatChar"/>
    <w:uiPriority w:val="99"/>
    <w:rsid w:val="00AC5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5FC7"/>
  </w:style>
  <w:style w:type="character" w:customStyle="1" w:styleId="Styl1">
    <w:name w:val="Styl1"/>
    <w:uiPriority w:val="1"/>
    <w:rsid w:val="006B1610"/>
    <w:rPr>
      <w:rFonts w:ascii="Times New Roman" w:hAnsi="Times New Roman"/>
      <w:b/>
      <w:sz w:val="22"/>
    </w:rPr>
  </w:style>
  <w:style w:type="character" w:customStyle="1" w:styleId="Styl52">
    <w:name w:val="Styl52"/>
    <w:uiPriority w:val="1"/>
    <w:rsid w:val="006B1610"/>
    <w:rPr>
      <w:i/>
      <w:sz w:val="22"/>
    </w:rPr>
  </w:style>
  <w:style w:type="character" w:customStyle="1" w:styleId="Styl2">
    <w:name w:val="Styl2"/>
    <w:uiPriority w:val="1"/>
    <w:rsid w:val="006B1610"/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C54E7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A5B6B"/>
    <w:rPr>
      <w:color w:val="808080"/>
    </w:rPr>
  </w:style>
  <w:style w:type="character" w:customStyle="1" w:styleId="Styl3">
    <w:name w:val="Styl3"/>
    <w:basedOn w:val="Standardnpsmoodstavce"/>
    <w:rsid w:val="009D575D"/>
    <w:rPr>
      <w:rFonts w:ascii="Times New Roman" w:hAnsi="Times New Roman"/>
      <w:b/>
      <w:sz w:val="40"/>
    </w:rPr>
  </w:style>
  <w:style w:type="character" w:customStyle="1" w:styleId="Styl4">
    <w:name w:val="Styl4"/>
    <w:basedOn w:val="Standardnpsmoodstavce"/>
    <w:rsid w:val="009D575D"/>
    <w:rPr>
      <w:rFonts w:ascii="Times New Roman" w:hAnsi="Times New Roman"/>
      <w:b/>
      <w:sz w:val="40"/>
    </w:rPr>
  </w:style>
  <w:style w:type="character" w:customStyle="1" w:styleId="Styl5">
    <w:name w:val="Styl5"/>
    <w:basedOn w:val="Standardnpsmoodstavce"/>
    <w:rsid w:val="009D575D"/>
    <w:rPr>
      <w:rFonts w:ascii="Times New Roman" w:hAnsi="Times New Roman"/>
      <w:b/>
      <w:sz w:val="40"/>
    </w:rPr>
  </w:style>
  <w:style w:type="character" w:customStyle="1" w:styleId="Styl6">
    <w:name w:val="Styl6"/>
    <w:basedOn w:val="Standardnpsmoodstavce"/>
    <w:rsid w:val="00C12D19"/>
    <w:rPr>
      <w:rFonts w:ascii="Garamond" w:hAnsi="Garamond"/>
      <w:b/>
      <w:sz w:val="24"/>
    </w:rPr>
  </w:style>
  <w:style w:type="character" w:customStyle="1" w:styleId="Styl7">
    <w:name w:val="Styl7"/>
    <w:basedOn w:val="Standardnpsmoodstavce"/>
    <w:rsid w:val="00C12D19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widowControl w:val="0"/>
      <w:spacing w:line="115" w:lineRule="atLeast"/>
      <w:ind w:firstLine="720"/>
      <w:outlineLvl w:val="1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line="360" w:lineRule="auto"/>
      <w:jc w:val="center"/>
    </w:pPr>
    <w:rPr>
      <w:b/>
      <w:sz w:val="28"/>
    </w:rPr>
  </w:style>
  <w:style w:type="paragraph" w:styleId="Zkladntextodsazen">
    <w:name w:val="Body Text Indent"/>
    <w:basedOn w:val="Normln"/>
    <w:pPr>
      <w:spacing w:line="360" w:lineRule="auto"/>
      <w:ind w:left="284" w:hanging="284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AdresaHTML">
    <w:name w:val="HTML Address"/>
    <w:basedOn w:val="Normln"/>
    <w:rsid w:val="002B64AD"/>
    <w:rPr>
      <w:i/>
      <w:iCs/>
      <w:sz w:val="24"/>
      <w:szCs w:val="24"/>
    </w:rPr>
  </w:style>
  <w:style w:type="character" w:styleId="Siln">
    <w:name w:val="Strong"/>
    <w:qFormat/>
    <w:rsid w:val="002B64AD"/>
    <w:rPr>
      <w:b/>
      <w:bCs/>
    </w:rPr>
  </w:style>
  <w:style w:type="paragraph" w:styleId="Normlnweb">
    <w:name w:val="Normal (Web)"/>
    <w:basedOn w:val="Normln"/>
    <w:rsid w:val="005E2424"/>
    <w:pPr>
      <w:jc w:val="both"/>
    </w:pPr>
    <w:rPr>
      <w:rFonts w:ascii="Verdana" w:hAnsi="Verdana"/>
    </w:rPr>
  </w:style>
  <w:style w:type="paragraph" w:styleId="FormtovanvHTML">
    <w:name w:val="HTML Preformatted"/>
    <w:basedOn w:val="Normln"/>
    <w:rsid w:val="00E116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AE07A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E07A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5C5F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C5F55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5C5F55"/>
  </w:style>
  <w:style w:type="paragraph" w:styleId="Zhlav">
    <w:name w:val="header"/>
    <w:basedOn w:val="Normln"/>
    <w:link w:val="ZhlavChar"/>
    <w:rsid w:val="00AC5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C5FC7"/>
  </w:style>
  <w:style w:type="paragraph" w:styleId="Zpat">
    <w:name w:val="footer"/>
    <w:basedOn w:val="Normln"/>
    <w:link w:val="ZpatChar"/>
    <w:uiPriority w:val="99"/>
    <w:rsid w:val="00AC5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5FC7"/>
  </w:style>
  <w:style w:type="character" w:customStyle="1" w:styleId="Styl1">
    <w:name w:val="Styl1"/>
    <w:uiPriority w:val="1"/>
    <w:rsid w:val="006B1610"/>
    <w:rPr>
      <w:rFonts w:ascii="Times New Roman" w:hAnsi="Times New Roman"/>
      <w:b/>
      <w:sz w:val="22"/>
    </w:rPr>
  </w:style>
  <w:style w:type="character" w:customStyle="1" w:styleId="Styl52">
    <w:name w:val="Styl52"/>
    <w:uiPriority w:val="1"/>
    <w:rsid w:val="006B1610"/>
    <w:rPr>
      <w:i/>
      <w:sz w:val="22"/>
    </w:rPr>
  </w:style>
  <w:style w:type="character" w:customStyle="1" w:styleId="Styl2">
    <w:name w:val="Styl2"/>
    <w:uiPriority w:val="1"/>
    <w:rsid w:val="006B1610"/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C54E7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A5B6B"/>
    <w:rPr>
      <w:color w:val="808080"/>
    </w:rPr>
  </w:style>
  <w:style w:type="character" w:customStyle="1" w:styleId="Styl3">
    <w:name w:val="Styl3"/>
    <w:basedOn w:val="Standardnpsmoodstavce"/>
    <w:rsid w:val="009D575D"/>
    <w:rPr>
      <w:rFonts w:ascii="Times New Roman" w:hAnsi="Times New Roman"/>
      <w:b/>
      <w:sz w:val="40"/>
    </w:rPr>
  </w:style>
  <w:style w:type="character" w:customStyle="1" w:styleId="Styl4">
    <w:name w:val="Styl4"/>
    <w:basedOn w:val="Standardnpsmoodstavce"/>
    <w:rsid w:val="009D575D"/>
    <w:rPr>
      <w:rFonts w:ascii="Times New Roman" w:hAnsi="Times New Roman"/>
      <w:b/>
      <w:sz w:val="40"/>
    </w:rPr>
  </w:style>
  <w:style w:type="character" w:customStyle="1" w:styleId="Styl5">
    <w:name w:val="Styl5"/>
    <w:basedOn w:val="Standardnpsmoodstavce"/>
    <w:rsid w:val="009D575D"/>
    <w:rPr>
      <w:rFonts w:ascii="Times New Roman" w:hAnsi="Times New Roman"/>
      <w:b/>
      <w:sz w:val="40"/>
    </w:rPr>
  </w:style>
  <w:style w:type="character" w:customStyle="1" w:styleId="Styl6">
    <w:name w:val="Styl6"/>
    <w:basedOn w:val="Standardnpsmoodstavce"/>
    <w:rsid w:val="00C12D19"/>
    <w:rPr>
      <w:rFonts w:ascii="Garamond" w:hAnsi="Garamond"/>
      <w:b/>
      <w:sz w:val="24"/>
    </w:rPr>
  </w:style>
  <w:style w:type="character" w:customStyle="1" w:styleId="Styl7">
    <w:name w:val="Styl7"/>
    <w:basedOn w:val="Standardnpsmoodstavce"/>
    <w:rsid w:val="00C12D19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0719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3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6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138EA7159B48ACBC90B0D20A0D13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A21994-7D6B-4F7A-943D-C52AD0B264CE}"/>
      </w:docPartPr>
      <w:docPartBody>
        <w:p w:rsidR="00563DC2" w:rsidRDefault="00563DC2" w:rsidP="00135E7F">
          <w:pPr>
            <w:pStyle w:val="A1138EA7159B48ACBC90B0D20A0D13A8"/>
          </w:pPr>
          <w:r w:rsidRPr="00FB7461">
            <w:t>……</w:t>
          </w:r>
        </w:p>
      </w:docPartBody>
    </w:docPart>
    <w:docPart>
      <w:docPartPr>
        <w:name w:val="4447B629F00544C1BF347CD8514331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D995AD-2571-44AA-BCFC-01B6189D9BC6}"/>
      </w:docPartPr>
      <w:docPartBody>
        <w:p w:rsidR="00563DC2" w:rsidRDefault="00563DC2" w:rsidP="00135E7F">
          <w:pPr>
            <w:pStyle w:val="4447B629F00544C1BF347CD851433157"/>
          </w:pPr>
          <w:r w:rsidRPr="000732C3">
            <w:t>………………………………….……………………………..…………..…………….……………</w:t>
          </w:r>
        </w:p>
      </w:docPartBody>
    </w:docPart>
    <w:docPart>
      <w:docPartPr>
        <w:name w:val="5B2ED0FB633F4735B55F55D8BBB69B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E9BD06-C044-4542-B3E1-0EBA5A40D8BC}"/>
      </w:docPartPr>
      <w:docPartBody>
        <w:p w:rsidR="00563DC2" w:rsidRDefault="00563DC2" w:rsidP="00135E7F">
          <w:pPr>
            <w:pStyle w:val="5B2ED0FB633F4735B55F55D8BBB69BFE"/>
          </w:pPr>
          <w:r w:rsidRPr="00C54E72">
            <w:t>………………………………………...............</w:t>
          </w:r>
          <w:r>
            <w:t>.......................................................</w:t>
          </w:r>
          <w:r w:rsidRPr="00C54E72">
            <w:t>…………..………….</w:t>
          </w:r>
        </w:p>
      </w:docPartBody>
    </w:docPart>
    <w:docPart>
      <w:docPartPr>
        <w:name w:val="F6395323A6614FA484BDD1DDBA7DB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9DD183-04CF-49A3-829F-B485E65975EA}"/>
      </w:docPartPr>
      <w:docPartBody>
        <w:p w:rsidR="00563DC2" w:rsidRDefault="00563DC2" w:rsidP="00135E7F">
          <w:pPr>
            <w:pStyle w:val="F6395323A6614FA484BDD1DDBA7DB92A"/>
          </w:pPr>
          <w:r w:rsidRPr="00C54E72">
            <w:t>………………………………………...............…………..……</w:t>
          </w:r>
          <w:r>
            <w:t>………………………………...</w:t>
          </w:r>
          <w:r w:rsidRPr="00C54E72">
            <w:t>…….</w:t>
          </w:r>
        </w:p>
      </w:docPartBody>
    </w:docPart>
    <w:docPart>
      <w:docPartPr>
        <w:name w:val="C69481B6B5174F4BA6DDE59EE40B33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93A075-8025-4715-BECC-FC5A7A493BF0}"/>
      </w:docPartPr>
      <w:docPartBody>
        <w:p w:rsidR="00563DC2" w:rsidRDefault="00563DC2" w:rsidP="00135E7F">
          <w:pPr>
            <w:pStyle w:val="C69481B6B5174F4BA6DDE59EE40B33E6"/>
          </w:pPr>
          <w:r w:rsidRPr="00C54E72">
            <w:t>………………………………………...............……</w:t>
          </w:r>
          <w:r>
            <w:t>………………………..</w:t>
          </w:r>
          <w:r w:rsidRPr="00C54E72">
            <w:t>……..………….</w:t>
          </w:r>
        </w:p>
      </w:docPartBody>
    </w:docPart>
    <w:docPart>
      <w:docPartPr>
        <w:name w:val="912EC47D5C3847A0A8341A2C1920FA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B24226-6EE9-4323-9C0B-DB30B6B5AAF5}"/>
      </w:docPartPr>
      <w:docPartBody>
        <w:p w:rsidR="00563DC2" w:rsidRDefault="00563DC2" w:rsidP="00135E7F">
          <w:pPr>
            <w:pStyle w:val="912EC47D5C3847A0A8341A2C1920FAFA"/>
          </w:pPr>
          <w:r w:rsidRPr="00C54E72">
            <w:t>……………….……...</w:t>
          </w:r>
        </w:p>
      </w:docPartBody>
    </w:docPart>
    <w:docPart>
      <w:docPartPr>
        <w:name w:val="4CF52940EFB5482886FD4314AF759B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F948BE-D017-40E4-83C6-6E382E9B675F}"/>
      </w:docPartPr>
      <w:docPartBody>
        <w:p w:rsidR="00563DC2" w:rsidRDefault="00563DC2" w:rsidP="00135E7F">
          <w:pPr>
            <w:pStyle w:val="4CF52940EFB5482886FD4314AF759B89"/>
          </w:pPr>
          <w:r w:rsidRPr="00C54E72">
            <w:t>……………….……...</w:t>
          </w:r>
        </w:p>
      </w:docPartBody>
    </w:docPart>
    <w:docPart>
      <w:docPartPr>
        <w:name w:val="C4478ECC8D4E472AB6DDAD9C6EA45D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AD6385-E5D3-449F-BB5C-3AEA72DA655F}"/>
      </w:docPartPr>
      <w:docPartBody>
        <w:p w:rsidR="00563DC2" w:rsidRDefault="00563DC2" w:rsidP="00135E7F">
          <w:pPr>
            <w:pStyle w:val="C4478ECC8D4E472AB6DDAD9C6EA45D83"/>
          </w:pPr>
          <w:r w:rsidRPr="00C54E72">
            <w:t>……………….……...</w:t>
          </w:r>
        </w:p>
      </w:docPartBody>
    </w:docPart>
    <w:docPart>
      <w:docPartPr>
        <w:name w:val="9224CD96DBBB4404B2C6F4F412324B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82E2D8-CEC9-448E-9DA5-32434D1480EF}"/>
      </w:docPartPr>
      <w:docPartBody>
        <w:p w:rsidR="00563DC2" w:rsidRDefault="00563DC2" w:rsidP="00135E7F">
          <w:pPr>
            <w:pStyle w:val="9224CD96DBBB4404B2C6F4F412324B25"/>
          </w:pPr>
          <w:r w:rsidRPr="00C54E72">
            <w:t>…………………………………</w:t>
          </w:r>
          <w:r>
            <w:t>….</w:t>
          </w:r>
          <w:r w:rsidRPr="00C54E72">
            <w:t>.…………</w:t>
          </w:r>
          <w:r>
            <w:t>…</w:t>
          </w:r>
          <w:r w:rsidRPr="00C54E72">
            <w:t>…….……………</w:t>
          </w:r>
        </w:p>
      </w:docPartBody>
    </w:docPart>
    <w:docPart>
      <w:docPartPr>
        <w:name w:val="64CF2BD5AD474492B383040A40FC90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FB1ABF-BE24-4887-8ADE-33F07094B35E}"/>
      </w:docPartPr>
      <w:docPartBody>
        <w:p w:rsidR="00563DC2" w:rsidRDefault="00563DC2" w:rsidP="00135E7F">
          <w:pPr>
            <w:pStyle w:val="64CF2BD5AD474492B383040A40FC90E4"/>
          </w:pPr>
          <w:r w:rsidRPr="00C54E72">
            <w:t>………………………………….…………</w:t>
          </w:r>
          <w:r>
            <w:t>……………………....…</w:t>
          </w:r>
          <w:r w:rsidRPr="00C54E72">
            <w:t>……….……………</w:t>
          </w:r>
        </w:p>
      </w:docPartBody>
    </w:docPart>
    <w:docPart>
      <w:docPartPr>
        <w:name w:val="9E9C759A8F834B3C9AC2847239367D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18823-9DF6-4BC7-BF3C-17FBC0D75F38}"/>
      </w:docPartPr>
      <w:docPartBody>
        <w:p w:rsidR="00563DC2" w:rsidRDefault="00563DC2" w:rsidP="00135E7F">
          <w:pPr>
            <w:pStyle w:val="9E9C759A8F834B3C9AC2847239367DF1"/>
          </w:pPr>
          <w:r w:rsidRPr="00C54E72">
            <w:t>………………………………….……………………</w:t>
          </w:r>
          <w:r>
            <w:t>……………..</w:t>
          </w:r>
          <w:r w:rsidRPr="00C54E72">
            <w:t>….……………</w:t>
          </w:r>
        </w:p>
      </w:docPartBody>
    </w:docPart>
    <w:docPart>
      <w:docPartPr>
        <w:name w:val="8DF0226027074BCAA27C98F949594A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864C4-DD0E-4859-8DBA-7C687FE9D00A}"/>
      </w:docPartPr>
      <w:docPartBody>
        <w:p w:rsidR="00563DC2" w:rsidRDefault="00563DC2" w:rsidP="00135E7F">
          <w:pPr>
            <w:pStyle w:val="8DF0226027074BCAA27C98F949594AC8"/>
          </w:pPr>
          <w:r w:rsidRPr="00C54E72">
            <w:t>……………….……...</w:t>
          </w:r>
        </w:p>
      </w:docPartBody>
    </w:docPart>
    <w:docPart>
      <w:docPartPr>
        <w:name w:val="4B7BED177A044D14BEA746F82D7E98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D191A-75BC-483F-9973-A08B10EC9327}"/>
      </w:docPartPr>
      <w:docPartBody>
        <w:p w:rsidR="00563DC2" w:rsidRDefault="00563DC2" w:rsidP="00135E7F">
          <w:pPr>
            <w:pStyle w:val="4B7BED177A044D14BEA746F82D7E982A"/>
          </w:pPr>
          <w:r w:rsidRPr="00C54E72">
            <w:t>……………….……...</w:t>
          </w:r>
        </w:p>
      </w:docPartBody>
    </w:docPart>
    <w:docPart>
      <w:docPartPr>
        <w:name w:val="7100C02BE2F64E6BA4CFD6908E556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D148E8-3F9E-46E8-ADD6-990CD4135BE3}"/>
      </w:docPartPr>
      <w:docPartBody>
        <w:p w:rsidR="00563DC2" w:rsidRDefault="00563DC2" w:rsidP="00135E7F">
          <w:pPr>
            <w:pStyle w:val="7100C02BE2F64E6BA4CFD6908E556F4F"/>
          </w:pPr>
          <w:r w:rsidRPr="00C54E72">
            <w:t>……………….……...</w:t>
          </w:r>
        </w:p>
      </w:docPartBody>
    </w:docPart>
    <w:docPart>
      <w:docPartPr>
        <w:name w:val="B255C0E82A054BBCBFDD471DE35E49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0BE0E8-E41B-4864-BD02-D3DC3AF3A36D}"/>
      </w:docPartPr>
      <w:docPartBody>
        <w:p w:rsidR="00563DC2" w:rsidRDefault="00563DC2" w:rsidP="00135E7F">
          <w:pPr>
            <w:pStyle w:val="B255C0E82A054BBCBFDD471DE35E4978"/>
          </w:pPr>
          <w:r w:rsidRPr="00C54E72">
            <w:t>……………….……...</w:t>
          </w:r>
        </w:p>
      </w:docPartBody>
    </w:docPart>
    <w:docPart>
      <w:docPartPr>
        <w:name w:val="984AFF167901418CB52E46DA90B417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92C31A-526D-47E2-A6CE-BB3028EE939E}"/>
      </w:docPartPr>
      <w:docPartBody>
        <w:p w:rsidR="00563DC2" w:rsidRDefault="00563DC2" w:rsidP="00135E7F">
          <w:pPr>
            <w:pStyle w:val="984AFF167901418CB52E46DA90B41722"/>
          </w:pPr>
          <w:r w:rsidRPr="0071542E">
            <w:t>……………….……...</w:t>
          </w:r>
        </w:p>
      </w:docPartBody>
    </w:docPart>
    <w:docPart>
      <w:docPartPr>
        <w:name w:val="7B7A0208FE4D4B1D8705A9A3934173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8C7B5B-C368-4E87-AC75-1093EA20E7D9}"/>
      </w:docPartPr>
      <w:docPartBody>
        <w:p w:rsidR="00563DC2" w:rsidRDefault="00563DC2" w:rsidP="00135E7F">
          <w:pPr>
            <w:pStyle w:val="7B7A0208FE4D4B1D8705A9A39341732B"/>
          </w:pPr>
          <w:r w:rsidRPr="0071542E">
            <w:t>……………….……...</w:t>
          </w:r>
        </w:p>
      </w:docPartBody>
    </w:docPart>
    <w:docPart>
      <w:docPartPr>
        <w:name w:val="1366F71A7DA84138B0D29A5A5702EA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95F360-15FC-4540-94D7-69BA009200EC}"/>
      </w:docPartPr>
      <w:docPartBody>
        <w:p w:rsidR="00563DC2" w:rsidRDefault="00563DC2" w:rsidP="00135E7F">
          <w:pPr>
            <w:pStyle w:val="1366F71A7DA84138B0D29A5A5702EA82"/>
          </w:pPr>
          <w:r w:rsidRPr="0071542E">
            <w:t>……………….……...</w:t>
          </w:r>
        </w:p>
      </w:docPartBody>
    </w:docPart>
    <w:docPart>
      <w:docPartPr>
        <w:name w:val="31EDD41B043C40FFA221DE90016FCA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56911-062F-4A76-8C8F-1D31EAE5B9D2}"/>
      </w:docPartPr>
      <w:docPartBody>
        <w:p w:rsidR="00563DC2" w:rsidRDefault="00563DC2" w:rsidP="00135E7F">
          <w:pPr>
            <w:pStyle w:val="31EDD41B043C40FFA221DE90016FCA09"/>
          </w:pPr>
          <w:r w:rsidRPr="0071542E">
            <w:t>……………….……...</w:t>
          </w:r>
        </w:p>
      </w:docPartBody>
    </w:docPart>
    <w:docPart>
      <w:docPartPr>
        <w:name w:val="F4A0040D33884293AB2EC6E2C65D3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E5B2B9-2DFB-499E-910F-1EA113185B27}"/>
      </w:docPartPr>
      <w:docPartBody>
        <w:p w:rsidR="00563DC2" w:rsidRDefault="00563DC2" w:rsidP="00135E7F">
          <w:pPr>
            <w:pStyle w:val="F4A0040D33884293AB2EC6E2C65D3ADD"/>
          </w:pPr>
          <w:r w:rsidRPr="0071542E">
            <w:t>……………….……...</w:t>
          </w:r>
        </w:p>
      </w:docPartBody>
    </w:docPart>
    <w:docPart>
      <w:docPartPr>
        <w:name w:val="CBE4CC6A940F4361AEC6F1BF8FDBF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AB203B-05D7-4D90-867C-0E0C424121DF}"/>
      </w:docPartPr>
      <w:docPartBody>
        <w:p w:rsidR="00563DC2" w:rsidRDefault="00563DC2" w:rsidP="00135E7F">
          <w:pPr>
            <w:pStyle w:val="CBE4CC6A940F4361AEC6F1BF8FDBFFE9"/>
          </w:pPr>
          <w:r w:rsidRPr="0071542E">
            <w:t>……………….……...</w:t>
          </w:r>
        </w:p>
      </w:docPartBody>
    </w:docPart>
    <w:docPart>
      <w:docPartPr>
        <w:name w:val="82E678C0E990414AA461F49DDFE29B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F97E4F-4766-425B-AE20-5B6BFD8B2ED9}"/>
      </w:docPartPr>
      <w:docPartBody>
        <w:p w:rsidR="00563DC2" w:rsidRDefault="00563DC2" w:rsidP="00135E7F">
          <w:pPr>
            <w:pStyle w:val="82E678C0E990414AA461F49DDFE29BAB"/>
          </w:pPr>
          <w:r w:rsidRPr="0071542E">
            <w:t>……………….……...</w:t>
          </w:r>
        </w:p>
      </w:docPartBody>
    </w:docPart>
    <w:docPart>
      <w:docPartPr>
        <w:name w:val="82FD84CED86446259F7E944879B0DA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E60747-347D-4F43-931E-21310681316C}"/>
      </w:docPartPr>
      <w:docPartBody>
        <w:p w:rsidR="00563DC2" w:rsidRDefault="00563DC2" w:rsidP="00135E7F">
          <w:pPr>
            <w:pStyle w:val="82FD84CED86446259F7E944879B0DA44"/>
          </w:pPr>
          <w:r w:rsidRPr="0071542E">
            <w:t>……………….……...</w:t>
          </w:r>
        </w:p>
      </w:docPartBody>
    </w:docPart>
    <w:docPart>
      <w:docPartPr>
        <w:name w:val="A121A7336D9F48488CBAD51724895B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A941C7-B099-4C44-A2B9-D1BC56321B60}"/>
      </w:docPartPr>
      <w:docPartBody>
        <w:p w:rsidR="00563DC2" w:rsidRDefault="00563DC2" w:rsidP="00135E7F">
          <w:pPr>
            <w:pStyle w:val="A121A7336D9F48488CBAD51724895B53"/>
          </w:pPr>
          <w:r w:rsidRPr="0071542E">
            <w:t>……………….……...</w:t>
          </w:r>
        </w:p>
      </w:docPartBody>
    </w:docPart>
    <w:docPart>
      <w:docPartPr>
        <w:name w:val="C2A121711F6646E5B08DC345BA1585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B153EE-16B1-4012-B523-DE2A07294745}"/>
      </w:docPartPr>
      <w:docPartBody>
        <w:p w:rsidR="00563DC2" w:rsidRDefault="00563DC2" w:rsidP="00563DC2">
          <w:pPr>
            <w:pStyle w:val="C2A121711F6646E5B08DC345BA1585B16"/>
          </w:pPr>
          <w:r w:rsidRPr="007A5B6B">
            <w:rPr>
              <w:i/>
            </w:rPr>
            <w:t xml:space="preserve"> ………….……</w:t>
          </w:r>
        </w:p>
      </w:docPartBody>
    </w:docPart>
    <w:docPart>
      <w:docPartPr>
        <w:name w:val="02B2826362FD4823844E8F9B0D1DE7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7BB9F9-5CC9-409E-A08B-2C8D3E0B9249}"/>
      </w:docPartPr>
      <w:docPartBody>
        <w:p w:rsidR="00563DC2" w:rsidRDefault="00563DC2" w:rsidP="00563DC2">
          <w:pPr>
            <w:pStyle w:val="02B2826362FD4823844E8F9B0D1DE7846"/>
          </w:pPr>
          <w:r w:rsidRPr="007A5B6B">
            <w:rPr>
              <w:i/>
            </w:rPr>
            <w:t xml:space="preserve"> ………….……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7F"/>
    <w:rsid w:val="00135E7F"/>
    <w:rsid w:val="00563DC2"/>
    <w:rsid w:val="006E4C3A"/>
    <w:rsid w:val="00BD57F6"/>
    <w:rsid w:val="00F5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122933D3A694BC1A871395E6F3B1B37">
    <w:name w:val="6122933D3A694BC1A871395E6F3B1B37"/>
    <w:rsid w:val="00135E7F"/>
  </w:style>
  <w:style w:type="paragraph" w:customStyle="1" w:styleId="714EE4A14BE64271A56D6E18AEE27711">
    <w:name w:val="714EE4A14BE64271A56D6E18AEE27711"/>
    <w:rsid w:val="00135E7F"/>
  </w:style>
  <w:style w:type="paragraph" w:customStyle="1" w:styleId="CEEEDB5911114C6A8DB852C266AA9328">
    <w:name w:val="CEEEDB5911114C6A8DB852C266AA9328"/>
    <w:rsid w:val="00135E7F"/>
  </w:style>
  <w:style w:type="paragraph" w:customStyle="1" w:styleId="13B19450F6D24008B0A2626B089A4FC7">
    <w:name w:val="13B19450F6D24008B0A2626B089A4FC7"/>
    <w:rsid w:val="00135E7F"/>
  </w:style>
  <w:style w:type="character" w:customStyle="1" w:styleId="Styl52">
    <w:name w:val="Styl52"/>
    <w:basedOn w:val="Standardnpsmoodstavce"/>
    <w:uiPriority w:val="1"/>
    <w:rsid w:val="00135E7F"/>
    <w:rPr>
      <w:i/>
      <w:sz w:val="22"/>
    </w:rPr>
  </w:style>
  <w:style w:type="paragraph" w:customStyle="1" w:styleId="AC511A0EE17D446589F201E07E5B8269">
    <w:name w:val="AC511A0EE17D446589F201E07E5B8269"/>
    <w:rsid w:val="00135E7F"/>
  </w:style>
  <w:style w:type="paragraph" w:customStyle="1" w:styleId="8E08F95A5C1F4EF28C3474E79A40A11F">
    <w:name w:val="8E08F95A5C1F4EF28C3474E79A40A11F"/>
    <w:rsid w:val="00135E7F"/>
  </w:style>
  <w:style w:type="paragraph" w:customStyle="1" w:styleId="4C307174A5DB49F1A40F1D6625061622">
    <w:name w:val="4C307174A5DB49F1A40F1D6625061622"/>
    <w:rsid w:val="00135E7F"/>
  </w:style>
  <w:style w:type="paragraph" w:customStyle="1" w:styleId="D84FCB22EBD54D13AD6F12677F6EBC80">
    <w:name w:val="D84FCB22EBD54D13AD6F12677F6EBC80"/>
    <w:rsid w:val="00135E7F"/>
  </w:style>
  <w:style w:type="paragraph" w:customStyle="1" w:styleId="F812DD5F97244A5DAEBFD8D6140DEEA7">
    <w:name w:val="F812DD5F97244A5DAEBFD8D6140DEEA7"/>
    <w:rsid w:val="00135E7F"/>
  </w:style>
  <w:style w:type="paragraph" w:customStyle="1" w:styleId="968B227C522B4CE89A7C559D939576E0">
    <w:name w:val="968B227C522B4CE89A7C559D939576E0"/>
    <w:rsid w:val="00135E7F"/>
  </w:style>
  <w:style w:type="paragraph" w:customStyle="1" w:styleId="90A8166994DE4F18BB772932A273F7DD">
    <w:name w:val="90A8166994DE4F18BB772932A273F7DD"/>
    <w:rsid w:val="00135E7F"/>
  </w:style>
  <w:style w:type="paragraph" w:customStyle="1" w:styleId="6B7C636A69024CDD8FE395771665E063">
    <w:name w:val="6B7C636A69024CDD8FE395771665E063"/>
    <w:rsid w:val="00135E7F"/>
  </w:style>
  <w:style w:type="paragraph" w:customStyle="1" w:styleId="A20F8305556D43FBAC412EAAC8E7C0DD">
    <w:name w:val="A20F8305556D43FBAC412EAAC8E7C0DD"/>
    <w:rsid w:val="00135E7F"/>
  </w:style>
  <w:style w:type="paragraph" w:customStyle="1" w:styleId="DC70C0541DB943199CE7FD37278732F0">
    <w:name w:val="DC70C0541DB943199CE7FD37278732F0"/>
    <w:rsid w:val="00135E7F"/>
  </w:style>
  <w:style w:type="paragraph" w:customStyle="1" w:styleId="63B9B091CE38442391C2E9552AC2781C">
    <w:name w:val="63B9B091CE38442391C2E9552AC2781C"/>
    <w:rsid w:val="00135E7F"/>
  </w:style>
  <w:style w:type="paragraph" w:customStyle="1" w:styleId="A912945317AA4571B592BE93A753A3E8">
    <w:name w:val="A912945317AA4571B592BE93A753A3E8"/>
    <w:rsid w:val="00135E7F"/>
  </w:style>
  <w:style w:type="paragraph" w:customStyle="1" w:styleId="B99EF707B1364BD5B33F400C8D11C0D7">
    <w:name w:val="B99EF707B1364BD5B33F400C8D11C0D7"/>
    <w:rsid w:val="00135E7F"/>
  </w:style>
  <w:style w:type="paragraph" w:customStyle="1" w:styleId="3601A9A343DC41E2ABD49BF22C52130E">
    <w:name w:val="3601A9A343DC41E2ABD49BF22C52130E"/>
    <w:rsid w:val="00135E7F"/>
  </w:style>
  <w:style w:type="paragraph" w:customStyle="1" w:styleId="81EB28F6344342FFA04FB093EC71BC52">
    <w:name w:val="81EB28F6344342FFA04FB093EC71BC52"/>
    <w:rsid w:val="00135E7F"/>
  </w:style>
  <w:style w:type="paragraph" w:customStyle="1" w:styleId="6B0A95698BB94DAAB0402E34C557F229">
    <w:name w:val="6B0A95698BB94DAAB0402E34C557F229"/>
    <w:rsid w:val="00135E7F"/>
  </w:style>
  <w:style w:type="paragraph" w:customStyle="1" w:styleId="05DD062E852345F58D1E9CD9DC199024">
    <w:name w:val="05DD062E852345F58D1E9CD9DC199024"/>
    <w:rsid w:val="00135E7F"/>
  </w:style>
  <w:style w:type="paragraph" w:customStyle="1" w:styleId="9DDE8E761F72480DB6E0FB1E65F6BA50">
    <w:name w:val="9DDE8E761F72480DB6E0FB1E65F6BA50"/>
    <w:rsid w:val="00135E7F"/>
  </w:style>
  <w:style w:type="paragraph" w:customStyle="1" w:styleId="F9707FC62DD0461A9C02D9F9712BA361">
    <w:name w:val="F9707FC62DD0461A9C02D9F9712BA361"/>
    <w:rsid w:val="00135E7F"/>
  </w:style>
  <w:style w:type="paragraph" w:customStyle="1" w:styleId="23900EE64641468C8B4A1DD27A8D3A4D">
    <w:name w:val="23900EE64641468C8B4A1DD27A8D3A4D"/>
    <w:rsid w:val="00135E7F"/>
  </w:style>
  <w:style w:type="paragraph" w:customStyle="1" w:styleId="44712E2356A74563B1D4F470513EC923">
    <w:name w:val="44712E2356A74563B1D4F470513EC923"/>
    <w:rsid w:val="00135E7F"/>
  </w:style>
  <w:style w:type="paragraph" w:customStyle="1" w:styleId="E8F08358D8D14DEBAC488B2E719B6560">
    <w:name w:val="E8F08358D8D14DEBAC488B2E719B6560"/>
    <w:rsid w:val="00135E7F"/>
  </w:style>
  <w:style w:type="paragraph" w:customStyle="1" w:styleId="D260DD854751415187AED6A3F106D7EE">
    <w:name w:val="D260DD854751415187AED6A3F106D7EE"/>
    <w:rsid w:val="00135E7F"/>
  </w:style>
  <w:style w:type="paragraph" w:customStyle="1" w:styleId="76F94630280D48D599630D3A9725B536">
    <w:name w:val="76F94630280D48D599630D3A9725B536"/>
    <w:rsid w:val="00135E7F"/>
  </w:style>
  <w:style w:type="paragraph" w:customStyle="1" w:styleId="7F4B086F081D4605B2464642A7A32C5A">
    <w:name w:val="7F4B086F081D4605B2464642A7A32C5A"/>
    <w:rsid w:val="00135E7F"/>
  </w:style>
  <w:style w:type="paragraph" w:customStyle="1" w:styleId="3C6290FEED544441B02B6ECD4B5F15D4">
    <w:name w:val="3C6290FEED544441B02B6ECD4B5F15D4"/>
    <w:rsid w:val="00135E7F"/>
  </w:style>
  <w:style w:type="paragraph" w:customStyle="1" w:styleId="F7F8D6DCF0C5451793B6D0AC0E26ECDF">
    <w:name w:val="F7F8D6DCF0C5451793B6D0AC0E26ECDF"/>
    <w:rsid w:val="00135E7F"/>
  </w:style>
  <w:style w:type="paragraph" w:customStyle="1" w:styleId="A1A1D222DA48419CB76BD9D4A5B17942">
    <w:name w:val="A1A1D222DA48419CB76BD9D4A5B17942"/>
    <w:rsid w:val="00135E7F"/>
  </w:style>
  <w:style w:type="paragraph" w:customStyle="1" w:styleId="75EA9D4F59CC4EF9989F3D7CE217E6A8">
    <w:name w:val="75EA9D4F59CC4EF9989F3D7CE217E6A8"/>
    <w:rsid w:val="00135E7F"/>
  </w:style>
  <w:style w:type="paragraph" w:customStyle="1" w:styleId="BBEA4CE847E64D4398DEE3BDEB54FD65">
    <w:name w:val="BBEA4CE847E64D4398DEE3BDEB54FD65"/>
    <w:rsid w:val="00135E7F"/>
  </w:style>
  <w:style w:type="paragraph" w:customStyle="1" w:styleId="EE82764B46964B10A20E7BEC372DCC4D">
    <w:name w:val="EE82764B46964B10A20E7BEC372DCC4D"/>
    <w:rsid w:val="00135E7F"/>
  </w:style>
  <w:style w:type="paragraph" w:customStyle="1" w:styleId="255EE01B4BD044538EAE2B2FF0259A37">
    <w:name w:val="255EE01B4BD044538EAE2B2FF0259A37"/>
    <w:rsid w:val="00135E7F"/>
  </w:style>
  <w:style w:type="paragraph" w:customStyle="1" w:styleId="A1138EA7159B48ACBC90B0D20A0D13A8">
    <w:name w:val="A1138EA7159B48ACBC90B0D20A0D13A8"/>
    <w:rsid w:val="00135E7F"/>
  </w:style>
  <w:style w:type="paragraph" w:customStyle="1" w:styleId="4447B629F00544C1BF347CD851433157">
    <w:name w:val="4447B629F00544C1BF347CD851433157"/>
    <w:rsid w:val="00135E7F"/>
  </w:style>
  <w:style w:type="paragraph" w:customStyle="1" w:styleId="E8B86828F6E7467CAE003B6AA4B68688">
    <w:name w:val="E8B86828F6E7467CAE003B6AA4B68688"/>
    <w:rsid w:val="00135E7F"/>
  </w:style>
  <w:style w:type="paragraph" w:customStyle="1" w:styleId="D25364C2A6154078A6149284A46C8B83">
    <w:name w:val="D25364C2A6154078A6149284A46C8B83"/>
    <w:rsid w:val="00135E7F"/>
  </w:style>
  <w:style w:type="paragraph" w:customStyle="1" w:styleId="844BDFC350EA40C093615119D5FBC8D6">
    <w:name w:val="844BDFC350EA40C093615119D5FBC8D6"/>
    <w:rsid w:val="00135E7F"/>
  </w:style>
  <w:style w:type="paragraph" w:customStyle="1" w:styleId="5B2ED0FB633F4735B55F55D8BBB69BFE">
    <w:name w:val="5B2ED0FB633F4735B55F55D8BBB69BFE"/>
    <w:rsid w:val="00135E7F"/>
  </w:style>
  <w:style w:type="paragraph" w:customStyle="1" w:styleId="F6395323A6614FA484BDD1DDBA7DB92A">
    <w:name w:val="F6395323A6614FA484BDD1DDBA7DB92A"/>
    <w:rsid w:val="00135E7F"/>
  </w:style>
  <w:style w:type="paragraph" w:customStyle="1" w:styleId="C69481B6B5174F4BA6DDE59EE40B33E6">
    <w:name w:val="C69481B6B5174F4BA6DDE59EE40B33E6"/>
    <w:rsid w:val="00135E7F"/>
  </w:style>
  <w:style w:type="paragraph" w:customStyle="1" w:styleId="912EC47D5C3847A0A8341A2C1920FAFA">
    <w:name w:val="912EC47D5C3847A0A8341A2C1920FAFA"/>
    <w:rsid w:val="00135E7F"/>
  </w:style>
  <w:style w:type="paragraph" w:customStyle="1" w:styleId="4CF52940EFB5482886FD4314AF759B89">
    <w:name w:val="4CF52940EFB5482886FD4314AF759B89"/>
    <w:rsid w:val="00135E7F"/>
  </w:style>
  <w:style w:type="paragraph" w:customStyle="1" w:styleId="C4478ECC8D4E472AB6DDAD9C6EA45D83">
    <w:name w:val="C4478ECC8D4E472AB6DDAD9C6EA45D83"/>
    <w:rsid w:val="00135E7F"/>
  </w:style>
  <w:style w:type="paragraph" w:customStyle="1" w:styleId="B5D4FFE17777438F9C5D200B5ED37483">
    <w:name w:val="B5D4FFE17777438F9C5D200B5ED37483"/>
    <w:rsid w:val="00135E7F"/>
  </w:style>
  <w:style w:type="paragraph" w:customStyle="1" w:styleId="848A29A46EBB45DF89CA301DF28D469B">
    <w:name w:val="848A29A46EBB45DF89CA301DF28D469B"/>
    <w:rsid w:val="00135E7F"/>
  </w:style>
  <w:style w:type="paragraph" w:customStyle="1" w:styleId="9224CD96DBBB4404B2C6F4F412324B25">
    <w:name w:val="9224CD96DBBB4404B2C6F4F412324B25"/>
    <w:rsid w:val="00135E7F"/>
  </w:style>
  <w:style w:type="paragraph" w:customStyle="1" w:styleId="64CF2BD5AD474492B383040A40FC90E4">
    <w:name w:val="64CF2BD5AD474492B383040A40FC90E4"/>
    <w:rsid w:val="00135E7F"/>
  </w:style>
  <w:style w:type="paragraph" w:customStyle="1" w:styleId="9E9C759A8F834B3C9AC2847239367DF1">
    <w:name w:val="9E9C759A8F834B3C9AC2847239367DF1"/>
    <w:rsid w:val="00135E7F"/>
  </w:style>
  <w:style w:type="paragraph" w:customStyle="1" w:styleId="8DF0226027074BCAA27C98F949594AC8">
    <w:name w:val="8DF0226027074BCAA27C98F949594AC8"/>
    <w:rsid w:val="00135E7F"/>
  </w:style>
  <w:style w:type="paragraph" w:customStyle="1" w:styleId="4B7BED177A044D14BEA746F82D7E982A">
    <w:name w:val="4B7BED177A044D14BEA746F82D7E982A"/>
    <w:rsid w:val="00135E7F"/>
  </w:style>
  <w:style w:type="paragraph" w:customStyle="1" w:styleId="7100C02BE2F64E6BA4CFD6908E556F4F">
    <w:name w:val="7100C02BE2F64E6BA4CFD6908E556F4F"/>
    <w:rsid w:val="00135E7F"/>
  </w:style>
  <w:style w:type="paragraph" w:customStyle="1" w:styleId="B255C0E82A054BBCBFDD471DE35E4978">
    <w:name w:val="B255C0E82A054BBCBFDD471DE35E4978"/>
    <w:rsid w:val="00135E7F"/>
  </w:style>
  <w:style w:type="paragraph" w:customStyle="1" w:styleId="984AFF167901418CB52E46DA90B41722">
    <w:name w:val="984AFF167901418CB52E46DA90B41722"/>
    <w:rsid w:val="00135E7F"/>
  </w:style>
  <w:style w:type="paragraph" w:customStyle="1" w:styleId="7B7A0208FE4D4B1D8705A9A39341732B">
    <w:name w:val="7B7A0208FE4D4B1D8705A9A39341732B"/>
    <w:rsid w:val="00135E7F"/>
  </w:style>
  <w:style w:type="paragraph" w:customStyle="1" w:styleId="1366F71A7DA84138B0D29A5A5702EA82">
    <w:name w:val="1366F71A7DA84138B0D29A5A5702EA82"/>
    <w:rsid w:val="00135E7F"/>
  </w:style>
  <w:style w:type="paragraph" w:customStyle="1" w:styleId="31EDD41B043C40FFA221DE90016FCA09">
    <w:name w:val="31EDD41B043C40FFA221DE90016FCA09"/>
    <w:rsid w:val="00135E7F"/>
  </w:style>
  <w:style w:type="paragraph" w:customStyle="1" w:styleId="F4A0040D33884293AB2EC6E2C65D3ADD">
    <w:name w:val="F4A0040D33884293AB2EC6E2C65D3ADD"/>
    <w:rsid w:val="00135E7F"/>
  </w:style>
  <w:style w:type="paragraph" w:customStyle="1" w:styleId="CBE4CC6A940F4361AEC6F1BF8FDBFFE9">
    <w:name w:val="CBE4CC6A940F4361AEC6F1BF8FDBFFE9"/>
    <w:rsid w:val="00135E7F"/>
  </w:style>
  <w:style w:type="paragraph" w:customStyle="1" w:styleId="82E678C0E990414AA461F49DDFE29BAB">
    <w:name w:val="82E678C0E990414AA461F49DDFE29BAB"/>
    <w:rsid w:val="00135E7F"/>
  </w:style>
  <w:style w:type="paragraph" w:customStyle="1" w:styleId="82FD84CED86446259F7E944879B0DA44">
    <w:name w:val="82FD84CED86446259F7E944879B0DA44"/>
    <w:rsid w:val="00135E7F"/>
  </w:style>
  <w:style w:type="paragraph" w:customStyle="1" w:styleId="A121A7336D9F48488CBAD51724895B53">
    <w:name w:val="A121A7336D9F48488CBAD51724895B53"/>
    <w:rsid w:val="00135E7F"/>
  </w:style>
  <w:style w:type="paragraph" w:customStyle="1" w:styleId="C2A121711F6646E5B08DC345BA1585B1">
    <w:name w:val="C2A121711F6646E5B08DC345BA1585B1"/>
    <w:rsid w:val="00135E7F"/>
  </w:style>
  <w:style w:type="paragraph" w:customStyle="1" w:styleId="02B2826362FD4823844E8F9B0D1DE784">
    <w:name w:val="02B2826362FD4823844E8F9B0D1DE784"/>
    <w:rsid w:val="00135E7F"/>
  </w:style>
  <w:style w:type="character" w:styleId="Zstupntext">
    <w:name w:val="Placeholder Text"/>
    <w:basedOn w:val="Standardnpsmoodstavce"/>
    <w:uiPriority w:val="99"/>
    <w:semiHidden/>
    <w:rsid w:val="00563DC2"/>
    <w:rPr>
      <w:color w:val="808080"/>
    </w:rPr>
  </w:style>
  <w:style w:type="paragraph" w:customStyle="1" w:styleId="C2A121711F6646E5B08DC345BA1585B11">
    <w:name w:val="C2A121711F6646E5B08DC345BA1585B11"/>
    <w:rsid w:val="00135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2826362FD4823844E8F9B0D1DE7841">
    <w:name w:val="02B2826362FD4823844E8F9B0D1DE7841"/>
    <w:rsid w:val="00135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A121711F6646E5B08DC345BA1585B12">
    <w:name w:val="C2A121711F6646E5B08DC345BA1585B12"/>
    <w:rsid w:val="00135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2826362FD4823844E8F9B0D1DE7842">
    <w:name w:val="02B2826362FD4823844E8F9B0D1DE7842"/>
    <w:rsid w:val="00135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A121711F6646E5B08DC345BA1585B13">
    <w:name w:val="C2A121711F6646E5B08DC345BA1585B13"/>
    <w:rsid w:val="00135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2826362FD4823844E8F9B0D1DE7843">
    <w:name w:val="02B2826362FD4823844E8F9B0D1DE7843"/>
    <w:rsid w:val="00135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A121711F6646E5B08DC345BA1585B14">
    <w:name w:val="C2A121711F6646E5B08DC345BA1585B14"/>
    <w:rsid w:val="00563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2826362FD4823844E8F9B0D1DE7844">
    <w:name w:val="02B2826362FD4823844E8F9B0D1DE7844"/>
    <w:rsid w:val="00563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A121711F6646E5B08DC345BA1585B15">
    <w:name w:val="C2A121711F6646E5B08DC345BA1585B15"/>
    <w:rsid w:val="00563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2826362FD4823844E8F9B0D1DE7845">
    <w:name w:val="02B2826362FD4823844E8F9B0D1DE7845"/>
    <w:rsid w:val="00563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A121711F6646E5B08DC345BA1585B16">
    <w:name w:val="C2A121711F6646E5B08DC345BA1585B16"/>
    <w:rsid w:val="00563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2826362FD4823844E8F9B0D1DE7846">
    <w:name w:val="02B2826362FD4823844E8F9B0D1DE7846"/>
    <w:rsid w:val="00563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122933D3A694BC1A871395E6F3B1B37">
    <w:name w:val="6122933D3A694BC1A871395E6F3B1B37"/>
    <w:rsid w:val="00135E7F"/>
  </w:style>
  <w:style w:type="paragraph" w:customStyle="1" w:styleId="714EE4A14BE64271A56D6E18AEE27711">
    <w:name w:val="714EE4A14BE64271A56D6E18AEE27711"/>
    <w:rsid w:val="00135E7F"/>
  </w:style>
  <w:style w:type="paragraph" w:customStyle="1" w:styleId="CEEEDB5911114C6A8DB852C266AA9328">
    <w:name w:val="CEEEDB5911114C6A8DB852C266AA9328"/>
    <w:rsid w:val="00135E7F"/>
  </w:style>
  <w:style w:type="paragraph" w:customStyle="1" w:styleId="13B19450F6D24008B0A2626B089A4FC7">
    <w:name w:val="13B19450F6D24008B0A2626B089A4FC7"/>
    <w:rsid w:val="00135E7F"/>
  </w:style>
  <w:style w:type="character" w:customStyle="1" w:styleId="Styl52">
    <w:name w:val="Styl52"/>
    <w:basedOn w:val="Standardnpsmoodstavce"/>
    <w:uiPriority w:val="1"/>
    <w:rsid w:val="00135E7F"/>
    <w:rPr>
      <w:i/>
      <w:sz w:val="22"/>
    </w:rPr>
  </w:style>
  <w:style w:type="paragraph" w:customStyle="1" w:styleId="AC511A0EE17D446589F201E07E5B8269">
    <w:name w:val="AC511A0EE17D446589F201E07E5B8269"/>
    <w:rsid w:val="00135E7F"/>
  </w:style>
  <w:style w:type="paragraph" w:customStyle="1" w:styleId="8E08F95A5C1F4EF28C3474E79A40A11F">
    <w:name w:val="8E08F95A5C1F4EF28C3474E79A40A11F"/>
    <w:rsid w:val="00135E7F"/>
  </w:style>
  <w:style w:type="paragraph" w:customStyle="1" w:styleId="4C307174A5DB49F1A40F1D6625061622">
    <w:name w:val="4C307174A5DB49F1A40F1D6625061622"/>
    <w:rsid w:val="00135E7F"/>
  </w:style>
  <w:style w:type="paragraph" w:customStyle="1" w:styleId="D84FCB22EBD54D13AD6F12677F6EBC80">
    <w:name w:val="D84FCB22EBD54D13AD6F12677F6EBC80"/>
    <w:rsid w:val="00135E7F"/>
  </w:style>
  <w:style w:type="paragraph" w:customStyle="1" w:styleId="F812DD5F97244A5DAEBFD8D6140DEEA7">
    <w:name w:val="F812DD5F97244A5DAEBFD8D6140DEEA7"/>
    <w:rsid w:val="00135E7F"/>
  </w:style>
  <w:style w:type="paragraph" w:customStyle="1" w:styleId="968B227C522B4CE89A7C559D939576E0">
    <w:name w:val="968B227C522B4CE89A7C559D939576E0"/>
    <w:rsid w:val="00135E7F"/>
  </w:style>
  <w:style w:type="paragraph" w:customStyle="1" w:styleId="90A8166994DE4F18BB772932A273F7DD">
    <w:name w:val="90A8166994DE4F18BB772932A273F7DD"/>
    <w:rsid w:val="00135E7F"/>
  </w:style>
  <w:style w:type="paragraph" w:customStyle="1" w:styleId="6B7C636A69024CDD8FE395771665E063">
    <w:name w:val="6B7C636A69024CDD8FE395771665E063"/>
    <w:rsid w:val="00135E7F"/>
  </w:style>
  <w:style w:type="paragraph" w:customStyle="1" w:styleId="A20F8305556D43FBAC412EAAC8E7C0DD">
    <w:name w:val="A20F8305556D43FBAC412EAAC8E7C0DD"/>
    <w:rsid w:val="00135E7F"/>
  </w:style>
  <w:style w:type="paragraph" w:customStyle="1" w:styleId="DC70C0541DB943199CE7FD37278732F0">
    <w:name w:val="DC70C0541DB943199CE7FD37278732F0"/>
    <w:rsid w:val="00135E7F"/>
  </w:style>
  <w:style w:type="paragraph" w:customStyle="1" w:styleId="63B9B091CE38442391C2E9552AC2781C">
    <w:name w:val="63B9B091CE38442391C2E9552AC2781C"/>
    <w:rsid w:val="00135E7F"/>
  </w:style>
  <w:style w:type="paragraph" w:customStyle="1" w:styleId="A912945317AA4571B592BE93A753A3E8">
    <w:name w:val="A912945317AA4571B592BE93A753A3E8"/>
    <w:rsid w:val="00135E7F"/>
  </w:style>
  <w:style w:type="paragraph" w:customStyle="1" w:styleId="B99EF707B1364BD5B33F400C8D11C0D7">
    <w:name w:val="B99EF707B1364BD5B33F400C8D11C0D7"/>
    <w:rsid w:val="00135E7F"/>
  </w:style>
  <w:style w:type="paragraph" w:customStyle="1" w:styleId="3601A9A343DC41E2ABD49BF22C52130E">
    <w:name w:val="3601A9A343DC41E2ABD49BF22C52130E"/>
    <w:rsid w:val="00135E7F"/>
  </w:style>
  <w:style w:type="paragraph" w:customStyle="1" w:styleId="81EB28F6344342FFA04FB093EC71BC52">
    <w:name w:val="81EB28F6344342FFA04FB093EC71BC52"/>
    <w:rsid w:val="00135E7F"/>
  </w:style>
  <w:style w:type="paragraph" w:customStyle="1" w:styleId="6B0A95698BB94DAAB0402E34C557F229">
    <w:name w:val="6B0A95698BB94DAAB0402E34C557F229"/>
    <w:rsid w:val="00135E7F"/>
  </w:style>
  <w:style w:type="paragraph" w:customStyle="1" w:styleId="05DD062E852345F58D1E9CD9DC199024">
    <w:name w:val="05DD062E852345F58D1E9CD9DC199024"/>
    <w:rsid w:val="00135E7F"/>
  </w:style>
  <w:style w:type="paragraph" w:customStyle="1" w:styleId="9DDE8E761F72480DB6E0FB1E65F6BA50">
    <w:name w:val="9DDE8E761F72480DB6E0FB1E65F6BA50"/>
    <w:rsid w:val="00135E7F"/>
  </w:style>
  <w:style w:type="paragraph" w:customStyle="1" w:styleId="F9707FC62DD0461A9C02D9F9712BA361">
    <w:name w:val="F9707FC62DD0461A9C02D9F9712BA361"/>
    <w:rsid w:val="00135E7F"/>
  </w:style>
  <w:style w:type="paragraph" w:customStyle="1" w:styleId="23900EE64641468C8B4A1DD27A8D3A4D">
    <w:name w:val="23900EE64641468C8B4A1DD27A8D3A4D"/>
    <w:rsid w:val="00135E7F"/>
  </w:style>
  <w:style w:type="paragraph" w:customStyle="1" w:styleId="44712E2356A74563B1D4F470513EC923">
    <w:name w:val="44712E2356A74563B1D4F470513EC923"/>
    <w:rsid w:val="00135E7F"/>
  </w:style>
  <w:style w:type="paragraph" w:customStyle="1" w:styleId="E8F08358D8D14DEBAC488B2E719B6560">
    <w:name w:val="E8F08358D8D14DEBAC488B2E719B6560"/>
    <w:rsid w:val="00135E7F"/>
  </w:style>
  <w:style w:type="paragraph" w:customStyle="1" w:styleId="D260DD854751415187AED6A3F106D7EE">
    <w:name w:val="D260DD854751415187AED6A3F106D7EE"/>
    <w:rsid w:val="00135E7F"/>
  </w:style>
  <w:style w:type="paragraph" w:customStyle="1" w:styleId="76F94630280D48D599630D3A9725B536">
    <w:name w:val="76F94630280D48D599630D3A9725B536"/>
    <w:rsid w:val="00135E7F"/>
  </w:style>
  <w:style w:type="paragraph" w:customStyle="1" w:styleId="7F4B086F081D4605B2464642A7A32C5A">
    <w:name w:val="7F4B086F081D4605B2464642A7A32C5A"/>
    <w:rsid w:val="00135E7F"/>
  </w:style>
  <w:style w:type="paragraph" w:customStyle="1" w:styleId="3C6290FEED544441B02B6ECD4B5F15D4">
    <w:name w:val="3C6290FEED544441B02B6ECD4B5F15D4"/>
    <w:rsid w:val="00135E7F"/>
  </w:style>
  <w:style w:type="paragraph" w:customStyle="1" w:styleId="F7F8D6DCF0C5451793B6D0AC0E26ECDF">
    <w:name w:val="F7F8D6DCF0C5451793B6D0AC0E26ECDF"/>
    <w:rsid w:val="00135E7F"/>
  </w:style>
  <w:style w:type="paragraph" w:customStyle="1" w:styleId="A1A1D222DA48419CB76BD9D4A5B17942">
    <w:name w:val="A1A1D222DA48419CB76BD9D4A5B17942"/>
    <w:rsid w:val="00135E7F"/>
  </w:style>
  <w:style w:type="paragraph" w:customStyle="1" w:styleId="75EA9D4F59CC4EF9989F3D7CE217E6A8">
    <w:name w:val="75EA9D4F59CC4EF9989F3D7CE217E6A8"/>
    <w:rsid w:val="00135E7F"/>
  </w:style>
  <w:style w:type="paragraph" w:customStyle="1" w:styleId="BBEA4CE847E64D4398DEE3BDEB54FD65">
    <w:name w:val="BBEA4CE847E64D4398DEE3BDEB54FD65"/>
    <w:rsid w:val="00135E7F"/>
  </w:style>
  <w:style w:type="paragraph" w:customStyle="1" w:styleId="EE82764B46964B10A20E7BEC372DCC4D">
    <w:name w:val="EE82764B46964B10A20E7BEC372DCC4D"/>
    <w:rsid w:val="00135E7F"/>
  </w:style>
  <w:style w:type="paragraph" w:customStyle="1" w:styleId="255EE01B4BD044538EAE2B2FF0259A37">
    <w:name w:val="255EE01B4BD044538EAE2B2FF0259A37"/>
    <w:rsid w:val="00135E7F"/>
  </w:style>
  <w:style w:type="paragraph" w:customStyle="1" w:styleId="A1138EA7159B48ACBC90B0D20A0D13A8">
    <w:name w:val="A1138EA7159B48ACBC90B0D20A0D13A8"/>
    <w:rsid w:val="00135E7F"/>
  </w:style>
  <w:style w:type="paragraph" w:customStyle="1" w:styleId="4447B629F00544C1BF347CD851433157">
    <w:name w:val="4447B629F00544C1BF347CD851433157"/>
    <w:rsid w:val="00135E7F"/>
  </w:style>
  <w:style w:type="paragraph" w:customStyle="1" w:styleId="E8B86828F6E7467CAE003B6AA4B68688">
    <w:name w:val="E8B86828F6E7467CAE003B6AA4B68688"/>
    <w:rsid w:val="00135E7F"/>
  </w:style>
  <w:style w:type="paragraph" w:customStyle="1" w:styleId="D25364C2A6154078A6149284A46C8B83">
    <w:name w:val="D25364C2A6154078A6149284A46C8B83"/>
    <w:rsid w:val="00135E7F"/>
  </w:style>
  <w:style w:type="paragraph" w:customStyle="1" w:styleId="844BDFC350EA40C093615119D5FBC8D6">
    <w:name w:val="844BDFC350EA40C093615119D5FBC8D6"/>
    <w:rsid w:val="00135E7F"/>
  </w:style>
  <w:style w:type="paragraph" w:customStyle="1" w:styleId="5B2ED0FB633F4735B55F55D8BBB69BFE">
    <w:name w:val="5B2ED0FB633F4735B55F55D8BBB69BFE"/>
    <w:rsid w:val="00135E7F"/>
  </w:style>
  <w:style w:type="paragraph" w:customStyle="1" w:styleId="F6395323A6614FA484BDD1DDBA7DB92A">
    <w:name w:val="F6395323A6614FA484BDD1DDBA7DB92A"/>
    <w:rsid w:val="00135E7F"/>
  </w:style>
  <w:style w:type="paragraph" w:customStyle="1" w:styleId="C69481B6B5174F4BA6DDE59EE40B33E6">
    <w:name w:val="C69481B6B5174F4BA6DDE59EE40B33E6"/>
    <w:rsid w:val="00135E7F"/>
  </w:style>
  <w:style w:type="paragraph" w:customStyle="1" w:styleId="912EC47D5C3847A0A8341A2C1920FAFA">
    <w:name w:val="912EC47D5C3847A0A8341A2C1920FAFA"/>
    <w:rsid w:val="00135E7F"/>
  </w:style>
  <w:style w:type="paragraph" w:customStyle="1" w:styleId="4CF52940EFB5482886FD4314AF759B89">
    <w:name w:val="4CF52940EFB5482886FD4314AF759B89"/>
    <w:rsid w:val="00135E7F"/>
  </w:style>
  <w:style w:type="paragraph" w:customStyle="1" w:styleId="C4478ECC8D4E472AB6DDAD9C6EA45D83">
    <w:name w:val="C4478ECC8D4E472AB6DDAD9C6EA45D83"/>
    <w:rsid w:val="00135E7F"/>
  </w:style>
  <w:style w:type="paragraph" w:customStyle="1" w:styleId="B5D4FFE17777438F9C5D200B5ED37483">
    <w:name w:val="B5D4FFE17777438F9C5D200B5ED37483"/>
    <w:rsid w:val="00135E7F"/>
  </w:style>
  <w:style w:type="paragraph" w:customStyle="1" w:styleId="848A29A46EBB45DF89CA301DF28D469B">
    <w:name w:val="848A29A46EBB45DF89CA301DF28D469B"/>
    <w:rsid w:val="00135E7F"/>
  </w:style>
  <w:style w:type="paragraph" w:customStyle="1" w:styleId="9224CD96DBBB4404B2C6F4F412324B25">
    <w:name w:val="9224CD96DBBB4404B2C6F4F412324B25"/>
    <w:rsid w:val="00135E7F"/>
  </w:style>
  <w:style w:type="paragraph" w:customStyle="1" w:styleId="64CF2BD5AD474492B383040A40FC90E4">
    <w:name w:val="64CF2BD5AD474492B383040A40FC90E4"/>
    <w:rsid w:val="00135E7F"/>
  </w:style>
  <w:style w:type="paragraph" w:customStyle="1" w:styleId="9E9C759A8F834B3C9AC2847239367DF1">
    <w:name w:val="9E9C759A8F834B3C9AC2847239367DF1"/>
    <w:rsid w:val="00135E7F"/>
  </w:style>
  <w:style w:type="paragraph" w:customStyle="1" w:styleId="8DF0226027074BCAA27C98F949594AC8">
    <w:name w:val="8DF0226027074BCAA27C98F949594AC8"/>
    <w:rsid w:val="00135E7F"/>
  </w:style>
  <w:style w:type="paragraph" w:customStyle="1" w:styleId="4B7BED177A044D14BEA746F82D7E982A">
    <w:name w:val="4B7BED177A044D14BEA746F82D7E982A"/>
    <w:rsid w:val="00135E7F"/>
  </w:style>
  <w:style w:type="paragraph" w:customStyle="1" w:styleId="7100C02BE2F64E6BA4CFD6908E556F4F">
    <w:name w:val="7100C02BE2F64E6BA4CFD6908E556F4F"/>
    <w:rsid w:val="00135E7F"/>
  </w:style>
  <w:style w:type="paragraph" w:customStyle="1" w:styleId="B255C0E82A054BBCBFDD471DE35E4978">
    <w:name w:val="B255C0E82A054BBCBFDD471DE35E4978"/>
    <w:rsid w:val="00135E7F"/>
  </w:style>
  <w:style w:type="paragraph" w:customStyle="1" w:styleId="984AFF167901418CB52E46DA90B41722">
    <w:name w:val="984AFF167901418CB52E46DA90B41722"/>
    <w:rsid w:val="00135E7F"/>
  </w:style>
  <w:style w:type="paragraph" w:customStyle="1" w:styleId="7B7A0208FE4D4B1D8705A9A39341732B">
    <w:name w:val="7B7A0208FE4D4B1D8705A9A39341732B"/>
    <w:rsid w:val="00135E7F"/>
  </w:style>
  <w:style w:type="paragraph" w:customStyle="1" w:styleId="1366F71A7DA84138B0D29A5A5702EA82">
    <w:name w:val="1366F71A7DA84138B0D29A5A5702EA82"/>
    <w:rsid w:val="00135E7F"/>
  </w:style>
  <w:style w:type="paragraph" w:customStyle="1" w:styleId="31EDD41B043C40FFA221DE90016FCA09">
    <w:name w:val="31EDD41B043C40FFA221DE90016FCA09"/>
    <w:rsid w:val="00135E7F"/>
  </w:style>
  <w:style w:type="paragraph" w:customStyle="1" w:styleId="F4A0040D33884293AB2EC6E2C65D3ADD">
    <w:name w:val="F4A0040D33884293AB2EC6E2C65D3ADD"/>
    <w:rsid w:val="00135E7F"/>
  </w:style>
  <w:style w:type="paragraph" w:customStyle="1" w:styleId="CBE4CC6A940F4361AEC6F1BF8FDBFFE9">
    <w:name w:val="CBE4CC6A940F4361AEC6F1BF8FDBFFE9"/>
    <w:rsid w:val="00135E7F"/>
  </w:style>
  <w:style w:type="paragraph" w:customStyle="1" w:styleId="82E678C0E990414AA461F49DDFE29BAB">
    <w:name w:val="82E678C0E990414AA461F49DDFE29BAB"/>
    <w:rsid w:val="00135E7F"/>
  </w:style>
  <w:style w:type="paragraph" w:customStyle="1" w:styleId="82FD84CED86446259F7E944879B0DA44">
    <w:name w:val="82FD84CED86446259F7E944879B0DA44"/>
    <w:rsid w:val="00135E7F"/>
  </w:style>
  <w:style w:type="paragraph" w:customStyle="1" w:styleId="A121A7336D9F48488CBAD51724895B53">
    <w:name w:val="A121A7336D9F48488CBAD51724895B53"/>
    <w:rsid w:val="00135E7F"/>
  </w:style>
  <w:style w:type="paragraph" w:customStyle="1" w:styleId="C2A121711F6646E5B08DC345BA1585B1">
    <w:name w:val="C2A121711F6646E5B08DC345BA1585B1"/>
    <w:rsid w:val="00135E7F"/>
  </w:style>
  <w:style w:type="paragraph" w:customStyle="1" w:styleId="02B2826362FD4823844E8F9B0D1DE784">
    <w:name w:val="02B2826362FD4823844E8F9B0D1DE784"/>
    <w:rsid w:val="00135E7F"/>
  </w:style>
  <w:style w:type="character" w:styleId="Zstupntext">
    <w:name w:val="Placeholder Text"/>
    <w:basedOn w:val="Standardnpsmoodstavce"/>
    <w:uiPriority w:val="99"/>
    <w:semiHidden/>
    <w:rsid w:val="00563DC2"/>
    <w:rPr>
      <w:color w:val="808080"/>
    </w:rPr>
  </w:style>
  <w:style w:type="paragraph" w:customStyle="1" w:styleId="C2A121711F6646E5B08DC345BA1585B11">
    <w:name w:val="C2A121711F6646E5B08DC345BA1585B11"/>
    <w:rsid w:val="00135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2826362FD4823844E8F9B0D1DE7841">
    <w:name w:val="02B2826362FD4823844E8F9B0D1DE7841"/>
    <w:rsid w:val="00135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A121711F6646E5B08DC345BA1585B12">
    <w:name w:val="C2A121711F6646E5B08DC345BA1585B12"/>
    <w:rsid w:val="00135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2826362FD4823844E8F9B0D1DE7842">
    <w:name w:val="02B2826362FD4823844E8F9B0D1DE7842"/>
    <w:rsid w:val="00135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A121711F6646E5B08DC345BA1585B13">
    <w:name w:val="C2A121711F6646E5B08DC345BA1585B13"/>
    <w:rsid w:val="00135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2826362FD4823844E8F9B0D1DE7843">
    <w:name w:val="02B2826362FD4823844E8F9B0D1DE7843"/>
    <w:rsid w:val="00135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A121711F6646E5B08DC345BA1585B14">
    <w:name w:val="C2A121711F6646E5B08DC345BA1585B14"/>
    <w:rsid w:val="00563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2826362FD4823844E8F9B0D1DE7844">
    <w:name w:val="02B2826362FD4823844E8F9B0D1DE7844"/>
    <w:rsid w:val="00563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A121711F6646E5B08DC345BA1585B15">
    <w:name w:val="C2A121711F6646E5B08DC345BA1585B15"/>
    <w:rsid w:val="00563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2826362FD4823844E8F9B0D1DE7845">
    <w:name w:val="02B2826362FD4823844E8F9B0D1DE7845"/>
    <w:rsid w:val="00563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A121711F6646E5B08DC345BA1585B16">
    <w:name w:val="C2A121711F6646E5B08DC345BA1585B16"/>
    <w:rsid w:val="00563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2826362FD4823844E8F9B0D1DE7846">
    <w:name w:val="02B2826362FD4823844E8F9B0D1DE7846"/>
    <w:rsid w:val="00563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809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>UK FSV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Jinonice</dc:creator>
  <cp:lastModifiedBy>Demeter</cp:lastModifiedBy>
  <cp:revision>7</cp:revision>
  <cp:lastPrinted>2016-11-21T09:18:00Z</cp:lastPrinted>
  <dcterms:created xsi:type="dcterms:W3CDTF">2017-03-06T09:17:00Z</dcterms:created>
  <dcterms:modified xsi:type="dcterms:W3CDTF">2017-03-07T12:34:00Z</dcterms:modified>
</cp:coreProperties>
</file>